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881540</wp:posOffset>
                </wp:positionH>
                <wp:positionV relativeFrom="paragraph">
                  <wp:posOffset>300127</wp:posOffset>
                </wp:positionV>
                <wp:extent cx="5319395" cy="1270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319395" cy="127000"/>
                          <a:chExt cx="5319395" cy="1270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06539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5395" h="127000">
                                <a:moveTo>
                                  <a:pt x="4719385" y="126849"/>
                                </a:moveTo>
                                <a:lnTo>
                                  <a:pt x="0" y="126849"/>
                                </a:lnTo>
                                <a:lnTo>
                                  <a:pt x="0" y="0"/>
                                </a:lnTo>
                                <a:lnTo>
                                  <a:pt x="5064920" y="0"/>
                                </a:lnTo>
                                <a:lnTo>
                                  <a:pt x="4719385" y="126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19334" y="65"/>
                            <a:ext cx="60007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" h="127000">
                                <a:moveTo>
                                  <a:pt x="599498" y="126849"/>
                                </a:moveTo>
                                <a:lnTo>
                                  <a:pt x="0" y="126849"/>
                                </a:lnTo>
                                <a:lnTo>
                                  <a:pt x="345535" y="0"/>
                                </a:lnTo>
                                <a:lnTo>
                                  <a:pt x="599498" y="0"/>
                                </a:lnTo>
                                <a:lnTo>
                                  <a:pt x="599498" y="126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48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13897" y="23"/>
                            <a:ext cx="75120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1205" h="127000">
                                <a:moveTo>
                                  <a:pt x="405523" y="126849"/>
                                </a:moveTo>
                                <a:lnTo>
                                  <a:pt x="0" y="126849"/>
                                </a:lnTo>
                                <a:lnTo>
                                  <a:pt x="345508" y="0"/>
                                </a:lnTo>
                                <a:lnTo>
                                  <a:pt x="751059" y="0"/>
                                </a:lnTo>
                                <a:lnTo>
                                  <a:pt x="405523" y="126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57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412659pt;margin-top:23.632076pt;width:418.85pt;height:10pt;mso-position-horizontal-relative:page;mso-position-vertical-relative:paragraph;z-index:-15728640;mso-wrap-distance-left:0;mso-wrap-distance-right:0" id="docshapegroup3" coordorigin="1388,473" coordsize="8377,200">
                <v:shape style="position:absolute;left:1388;top:472;width:7977;height:200" id="docshape4" coordorigin="1388,473" coordsize="7977,200" path="m8820,672l1388,672,1388,473,9365,473,8820,672xe" filled="true" fillcolor="#126dbb" stroked="false">
                  <v:path arrowok="t"/>
                  <v:fill type="solid"/>
                </v:shape>
                <v:shape style="position:absolute;left:8820;top:472;width:945;height:200" id="docshape5" coordorigin="8820,473" coordsize="945,200" path="m9764,673l8820,673,9364,473,9764,473,9764,673xe" filled="true" fillcolor="#11489c" stroked="false">
                  <v:path arrowok="t"/>
                  <v:fill type="solid"/>
                </v:shape>
                <v:shape style="position:absolute;left:8181;top:472;width:1183;height:200" id="docshape6" coordorigin="8182,473" coordsize="1183,200" path="m8820,672l8182,672,8726,473,9365,473,8820,672xe" filled="true" fillcolor="#1157a6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t>OREGON</w:t>
      </w:r>
      <w:r>
        <w:rPr>
          <w:spacing w:val="-2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LEASE</w:t>
      </w:r>
      <w:r>
        <w:rPr>
          <w:spacing w:val="-1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1549" w:val="left" w:leader="none"/>
          <w:tab w:pos="3483" w:val="left" w:leader="none"/>
        </w:tabs>
        <w:spacing w:line="280" w:lineRule="auto" w:before="199"/>
        <w:ind w:right="1395"/>
      </w:pPr>
      <w:r>
        <w:rPr/>
        <w:t>This</w:t>
      </w:r>
      <w:r>
        <w:rPr>
          <w:spacing w:val="-5"/>
        </w:rPr>
        <w:t> </w:t>
      </w:r>
      <w:r>
        <w:rPr/>
        <w:t>Roommate</w:t>
      </w:r>
      <w:r>
        <w:rPr>
          <w:spacing w:val="-5"/>
        </w:rPr>
        <w:t> </w:t>
      </w:r>
      <w:r>
        <w:rPr/>
        <w:t>Rental</w:t>
      </w:r>
      <w:r>
        <w:rPr>
          <w:spacing w:val="-16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("Agreement")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entered</w:t>
      </w:r>
      <w:r>
        <w:rPr>
          <w:spacing w:val="-5"/>
        </w:rPr>
        <w:t> </w:t>
      </w:r>
      <w:r>
        <w:rPr/>
        <w:t>into on the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20, by and between the following parties:</w:t>
      </w:r>
    </w:p>
    <w:p>
      <w:pPr>
        <w:pStyle w:val="BodyText"/>
        <w:ind w:left="0"/>
      </w:pPr>
    </w:p>
    <w:p>
      <w:pPr>
        <w:pStyle w:val="BodyText"/>
        <w:spacing w:before="83"/>
        <w:ind w:left="0"/>
      </w:pPr>
    </w:p>
    <w:p>
      <w:pPr>
        <w:pStyle w:val="BodyText"/>
        <w:tabs>
          <w:tab w:pos="3122" w:val="left" w:leader="none"/>
          <w:tab w:pos="5658" w:val="left" w:leader="none"/>
          <w:tab w:pos="5912" w:val="left" w:leader="none"/>
        </w:tabs>
        <w:spacing w:line="417" w:lineRule="auto" w:before="1"/>
        <w:ind w:right="38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473387</wp:posOffset>
                </wp:positionV>
                <wp:extent cx="118681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37.274609pt" to="206.789306pt,37.274609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1439942</wp:posOffset>
                </wp:positionH>
                <wp:positionV relativeFrom="paragraph">
                  <wp:posOffset>1082124</wp:posOffset>
                </wp:positionV>
                <wp:extent cx="11868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13.381302pt,85.206619pt" to="206.789306pt,85.206619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715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7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715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122" w:val="left" w:leader="none"/>
          <w:tab w:pos="591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118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8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40"/>
        <w:ind w:left="0"/>
        <w:rPr>
          <w:rFonts w:ascii="Times New Roman"/>
        </w:rPr>
      </w:pPr>
    </w:p>
    <w:p>
      <w:pPr>
        <w:pStyle w:val="Heading1"/>
      </w:pPr>
      <w:r>
        <w:rPr/>
        <w:t>Property</w:t>
      </w:r>
      <w:r>
        <w:rPr>
          <w:spacing w:val="-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41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897" w:val="left" w:leader="none"/>
          <w:tab w:pos="4977" w:val="left" w:leader="none"/>
        </w:tabs>
        <w:spacing w:line="417" w:lineRule="auto" w:before="204"/>
        <w:ind w:right="4716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59"/>
          <w:u w:val="single"/>
        </w:rPr>
        <w:t> </w:t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3256" w:val="left" w:leader="none"/>
        </w:tabs>
        <w:spacing w:line="348" w:lineRule="auto"/>
        <w:ind w:left="359"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79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20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260" w:bottom="940" w:left="1080" w:right="1440"/>
          <w:pgNumType w:start="1"/>
        </w:sectPr>
      </w:pPr>
    </w:p>
    <w:p>
      <w:pPr>
        <w:pStyle w:val="BodyText"/>
        <w:tabs>
          <w:tab w:pos="320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787" w:val="left" w:leader="none"/>
          <w:tab w:pos="3841" w:val="left" w:leader="none"/>
          <w:tab w:pos="5895" w:val="left" w:leader="none"/>
          <w:tab w:pos="794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574" w:val="left" w:leader="none"/>
          <w:tab w:pos="3628" w:val="left" w:leader="none"/>
          <w:tab w:pos="5682" w:val="left" w:leader="none"/>
          <w:tab w:pos="773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91" w:val="left" w:leader="none"/>
          <w:tab w:pos="3445" w:val="left" w:leader="none"/>
          <w:tab w:pos="5499" w:val="left" w:leader="none"/>
          <w:tab w:pos="755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200" w:val="left" w:leader="none"/>
          <w:tab w:pos="3254" w:val="left" w:leader="none"/>
          <w:tab w:pos="5308" w:val="left" w:leader="none"/>
          <w:tab w:pos="736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304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32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pStyle w:val="BodyText"/>
        <w:spacing w:after="0" w:line="278" w:lineRule="auto"/>
        <w:sectPr>
          <w:pgSz w:w="12240" w:h="15840"/>
          <w:pgMar w:header="0" w:footer="752" w:top="1360" w:bottom="940" w:left="1080" w:right="1440"/>
        </w:sectPr>
      </w:pPr>
    </w:p>
    <w:p>
      <w:pPr>
        <w:spacing w:before="80"/>
        <w:ind w:left="36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603" w:val="left" w:leader="none"/>
          <w:tab w:pos="777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24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10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Oregon, roommmate, rental, lease, agreement, template</cp:keywords>
  <dc:subject>Oregon Roommate Rental Agreement Contract Template</dc:subject>
  <dc:title>Oregon Roommate Rental Agreement Contract Template</dc:title>
  <dcterms:created xsi:type="dcterms:W3CDTF">2025-07-01T17:37:11Z</dcterms:created>
  <dcterms:modified xsi:type="dcterms:W3CDTF">2025-07-01T17:37:11Z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Acrobat PDFMaker 15 for Word</vt:lpwstr>
  </property>
</Properties>
</file>