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A8EF" w14:textId="5E1B4CC0" w:rsidR="008E3D83" w:rsidRPr="00C23FB1" w:rsidRDefault="008E3D83" w:rsidP="00C23FB1">
      <w:pPr>
        <w:pStyle w:val="Title"/>
      </w:pPr>
      <w:r w:rsidRPr="00C23FB1">
        <w:t>EARNEST MONEY DEPOSIT RECEIPT</w:t>
      </w:r>
    </w:p>
    <w:p w14:paraId="429E9EA8" w14:textId="77777777" w:rsidR="008E3D83" w:rsidRPr="00101C36" w:rsidRDefault="008E3D83" w:rsidP="00101C36">
      <w:pPr>
        <w:spacing w:line="360" w:lineRule="auto"/>
        <w:ind w:left="360"/>
        <w:rPr>
          <w:rFonts w:ascii="Arial" w:hAnsi="Arial" w:cs="Arial"/>
          <w:lang w:val="fr-CA"/>
        </w:rPr>
      </w:pPr>
      <w:r w:rsidRPr="00101C36">
        <w:rPr>
          <w:rFonts w:ascii="Arial" w:hAnsi="Arial" w:cs="Arial"/>
          <w:lang w:val="fr-CA"/>
        </w:rPr>
        <w:t>Date: __________________</w:t>
      </w:r>
    </w:p>
    <w:p w14:paraId="5A3977F5" w14:textId="77777777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Buyer Name: ___________________________    </w:t>
      </w:r>
    </w:p>
    <w:p w14:paraId="69BBE58B" w14:textId="77777777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Street Address: ___________________________    </w:t>
      </w:r>
    </w:p>
    <w:p w14:paraId="6861E2C8" w14:textId="77777777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City, State, Zip: ___________________________ </w:t>
      </w:r>
    </w:p>
    <w:p w14:paraId="2C606C5F" w14:textId="61E486BC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This receipt is for an earnest money deposit in the amount of ______________________ dollars ($__________________) in the form of </w:t>
      </w:r>
    </w:p>
    <w:p w14:paraId="0A2A319C" w14:textId="247FB0E5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655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 xml:space="preserve">Check </w:t>
      </w:r>
    </w:p>
    <w:p w14:paraId="0FBDF0E3" w14:textId="278B7BAB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545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Cash</w:t>
      </w:r>
    </w:p>
    <w:p w14:paraId="04CEE552" w14:textId="3411C051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76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Other: _______________________</w:t>
      </w:r>
    </w:p>
    <w:p w14:paraId="05243C9F" w14:textId="55B676BD" w:rsidR="00F86E5A" w:rsidRPr="00101C36" w:rsidRDefault="00CF538D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The earnest money </w:t>
      </w:r>
      <w:sdt>
        <w:sdtPr>
          <w:rPr>
            <w:rFonts w:ascii="Arial" w:hAnsi="Arial" w:cs="Arial"/>
          </w:rPr>
          <w:id w:val="-110395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  <w:b/>
        </w:rPr>
        <w:t xml:space="preserve"> </w:t>
      </w:r>
      <w:r w:rsidRPr="00101C36">
        <w:rPr>
          <w:rFonts w:ascii="Arial" w:hAnsi="Arial" w:cs="Arial"/>
          <w:b/>
        </w:rPr>
        <w:t>will</w:t>
      </w:r>
      <w:r w:rsidRPr="00101C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45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  <w:b/>
        </w:rPr>
        <w:t xml:space="preserve"> </w:t>
      </w:r>
      <w:r w:rsidR="00C23FB1">
        <w:rPr>
          <w:rFonts w:ascii="Arial" w:hAnsi="Arial" w:cs="Arial"/>
          <w:b/>
        </w:rPr>
        <w:t>won’</w:t>
      </w:r>
      <w:r w:rsidRPr="00101C36">
        <w:rPr>
          <w:rFonts w:ascii="Arial" w:hAnsi="Arial" w:cs="Arial"/>
          <w:b/>
        </w:rPr>
        <w:t xml:space="preserve">t </w:t>
      </w:r>
      <w:r w:rsidRPr="00101C36">
        <w:rPr>
          <w:rFonts w:ascii="Arial" w:hAnsi="Arial" w:cs="Arial"/>
        </w:rPr>
        <w:t xml:space="preserve">be cashed. If the deposit is cashed, the funds will be held in an account owned by ______________________________________________________, an </w:t>
      </w:r>
    </w:p>
    <w:p w14:paraId="157EF31D" w14:textId="537BF4E4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48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 xml:space="preserve">Escrow Company </w:t>
      </w:r>
    </w:p>
    <w:p w14:paraId="2C59B8B1" w14:textId="20A57E8A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326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 xml:space="preserve">Real Estate Brokerage </w:t>
      </w:r>
    </w:p>
    <w:p w14:paraId="4241581B" w14:textId="156E8BC8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085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>Legal Firm</w:t>
      </w:r>
    </w:p>
    <w:p w14:paraId="5FDDE2F7" w14:textId="1C80AA49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323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>Title Company</w:t>
      </w:r>
    </w:p>
    <w:p w14:paraId="4CAFD38E" w14:textId="10F0B7E0" w:rsidR="00F86E5A" w:rsidRPr="00101C36" w:rsidRDefault="00F86E5A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>with the following address: ______________________________________________________</w:t>
      </w:r>
    </w:p>
    <w:p w14:paraId="6C4B0A1E" w14:textId="3EDEFD64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The deposit value </w:t>
      </w:r>
      <w:sdt>
        <w:sdtPr>
          <w:rPr>
            <w:rFonts w:ascii="Arial" w:hAnsi="Arial" w:cs="Arial"/>
          </w:rPr>
          <w:id w:val="64871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  <w:b/>
        </w:rPr>
        <w:t xml:space="preserve"> </w:t>
      </w:r>
      <w:r w:rsidR="003005E2">
        <w:rPr>
          <w:rFonts w:ascii="Arial" w:hAnsi="Arial" w:cs="Arial"/>
          <w:b/>
        </w:rPr>
        <w:t>can</w:t>
      </w:r>
      <w:r w:rsidRPr="00101C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193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  <w:b/>
        </w:rPr>
        <w:t xml:space="preserve"> </w:t>
      </w:r>
      <w:r w:rsidR="003005E2">
        <w:rPr>
          <w:rFonts w:ascii="Arial" w:hAnsi="Arial" w:cs="Arial"/>
          <w:b/>
        </w:rPr>
        <w:t>cannot</w:t>
      </w:r>
      <w:r w:rsidRPr="00101C36">
        <w:rPr>
          <w:rFonts w:ascii="Arial" w:hAnsi="Arial" w:cs="Arial"/>
        </w:rPr>
        <w:t xml:space="preserve"> to be used towards the down payment of the property in the event of a successful sale. </w:t>
      </w:r>
    </w:p>
    <w:p w14:paraId="0BB41BED" w14:textId="3663C6EF" w:rsidR="008E3D83" w:rsidRPr="00C23FB1" w:rsidRDefault="008E3D83" w:rsidP="00C23FB1">
      <w:pPr>
        <w:spacing w:line="360" w:lineRule="auto"/>
        <w:ind w:left="360"/>
        <w:jc w:val="left"/>
        <w:rPr>
          <w:rFonts w:ascii="Arial" w:hAnsi="Arial" w:cs="Arial"/>
          <w:b/>
          <w:sz w:val="28"/>
          <w:szCs w:val="28"/>
        </w:rPr>
      </w:pPr>
      <w:bookmarkStart w:id="0" w:name="_Hlk438692"/>
      <w:r w:rsidRPr="00C23FB1">
        <w:rPr>
          <w:rFonts w:ascii="Arial" w:hAnsi="Arial" w:cs="Arial"/>
          <w:b/>
          <w:sz w:val="28"/>
          <w:szCs w:val="28"/>
        </w:rPr>
        <w:t>Property Information</w:t>
      </w:r>
    </w:p>
    <w:p w14:paraId="181D408F" w14:textId="2DF92736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Seller Name: ___________________________    </w:t>
      </w:r>
    </w:p>
    <w:p w14:paraId="73342F89" w14:textId="30587C36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Property Address: _____________________________________________________________ </w:t>
      </w:r>
    </w:p>
    <w:p w14:paraId="34108565" w14:textId="4DA1EAE0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>Total Selling Price: ______________________ Dollars ($__________________)</w:t>
      </w:r>
    </w:p>
    <w:p w14:paraId="7A7D2B5F" w14:textId="270F4345" w:rsidR="00F86E5A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t xml:space="preserve">The Seller hereby agrees not to offer the property to any third party until __________________. </w:t>
      </w:r>
    </w:p>
    <w:p w14:paraId="0F946F42" w14:textId="57EE582C" w:rsidR="00F86E5A" w:rsidRPr="00C23FB1" w:rsidRDefault="00F86E5A" w:rsidP="00C23FB1">
      <w:pPr>
        <w:spacing w:line="360" w:lineRule="auto"/>
        <w:ind w:left="360"/>
        <w:jc w:val="left"/>
        <w:rPr>
          <w:rFonts w:ascii="Arial" w:hAnsi="Arial" w:cs="Arial"/>
          <w:b/>
          <w:sz w:val="28"/>
          <w:szCs w:val="28"/>
        </w:rPr>
      </w:pPr>
      <w:r w:rsidRPr="00C23FB1">
        <w:rPr>
          <w:rFonts w:ascii="Arial" w:hAnsi="Arial" w:cs="Arial"/>
          <w:b/>
          <w:sz w:val="28"/>
          <w:szCs w:val="28"/>
        </w:rPr>
        <w:t>Refund Policy</w:t>
      </w:r>
    </w:p>
    <w:p w14:paraId="74FA5C45" w14:textId="0976642D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</w:rPr>
        <w:lastRenderedPageBreak/>
        <w:t>The following contingencies shall apply to the earnest money deposit:</w:t>
      </w:r>
    </w:p>
    <w:p w14:paraId="15D98844" w14:textId="0B8143B2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031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Earnest money will be returned</w:t>
      </w:r>
      <w:r w:rsidR="00F86E5A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in the event of an unaccepted offer.</w:t>
      </w:r>
    </w:p>
    <w:p w14:paraId="72126D2A" w14:textId="7EAA0873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275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 xml:space="preserve">Earnest money will be returned if buyer’s mortgage falls through. </w:t>
      </w:r>
    </w:p>
    <w:p w14:paraId="35376779" w14:textId="6705BFB1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802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 xml:space="preserve">Earnest money will be returned if undisclosed problems on property are discovered through inspection. </w:t>
      </w:r>
    </w:p>
    <w:p w14:paraId="170DD595" w14:textId="6336E9B0" w:rsidR="00F86E5A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317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F86E5A" w:rsidRPr="00101C36">
        <w:rPr>
          <w:rFonts w:ascii="Arial" w:hAnsi="Arial" w:cs="Arial"/>
        </w:rPr>
        <w:t xml:space="preserve">Earnest money will be returned if property does not appraise for the sale price. </w:t>
      </w:r>
    </w:p>
    <w:p w14:paraId="554D63C8" w14:textId="07D4807A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36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Earnest money will be forfeited in the event of a voluntary cancellation of the purchase agreement by buyer without any cause on the part of the seller.</w:t>
      </w:r>
    </w:p>
    <w:p w14:paraId="14F9C9A6" w14:textId="7579B609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815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Earnest money will be forfeited in the event of non-compliance of obligations on buyer’s part.</w:t>
      </w:r>
    </w:p>
    <w:p w14:paraId="09514094" w14:textId="5B70C9FC" w:rsidR="008E3D83" w:rsidRPr="00101C36" w:rsidRDefault="00000000" w:rsidP="00101C36">
      <w:pPr>
        <w:spacing w:line="36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300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2C" w:rsidRPr="00101C36">
            <w:rPr>
              <w:rFonts w:ascii="Segoe UI Symbol" w:eastAsia="MS Gothic" w:hAnsi="Segoe UI Symbol" w:cs="Segoe UI Symbol"/>
            </w:rPr>
            <w:t>☐</w:t>
          </w:r>
        </w:sdtContent>
      </w:sdt>
      <w:r w:rsidR="00CF7B2C" w:rsidRPr="00101C36">
        <w:rPr>
          <w:rFonts w:ascii="Arial" w:hAnsi="Arial" w:cs="Arial"/>
        </w:rPr>
        <w:t xml:space="preserve"> </w:t>
      </w:r>
      <w:r w:rsidR="008E3D83" w:rsidRPr="00101C36">
        <w:rPr>
          <w:rFonts w:ascii="Arial" w:hAnsi="Arial" w:cs="Arial"/>
        </w:rPr>
        <w:t>Earnest money will be forfeited in the event of non-compliance of obligations on seller’s part.</w:t>
      </w:r>
    </w:p>
    <w:bookmarkEnd w:id="0"/>
    <w:p w14:paraId="576E764E" w14:textId="77777777" w:rsidR="00C23FB1" w:rsidRDefault="00C23FB1" w:rsidP="00101C36">
      <w:pPr>
        <w:spacing w:line="360" w:lineRule="auto"/>
        <w:ind w:left="360"/>
        <w:rPr>
          <w:rFonts w:ascii="Arial" w:hAnsi="Arial" w:cs="Arial"/>
        </w:rPr>
      </w:pPr>
    </w:p>
    <w:p w14:paraId="61B31155" w14:textId="58412D2A" w:rsidR="00F86E5A" w:rsidRPr="00101C36" w:rsidRDefault="00F86E5A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  <w:b/>
        </w:rPr>
        <w:t>Authorized Signature</w:t>
      </w:r>
      <w:r w:rsidR="00101C36" w:rsidRPr="00101C36">
        <w:rPr>
          <w:rFonts w:ascii="Arial" w:hAnsi="Arial" w:cs="Arial"/>
        </w:rPr>
        <w:t xml:space="preserve">: </w:t>
      </w:r>
      <w:r w:rsidR="00101C36" w:rsidRPr="00101C36">
        <w:rPr>
          <w:rFonts w:ascii="Arial" w:hAnsi="Arial" w:cs="Arial"/>
        </w:rPr>
        <w:t>_________________________</w:t>
      </w:r>
    </w:p>
    <w:p w14:paraId="2DACC897" w14:textId="2767BFDD" w:rsidR="00F86E5A" w:rsidRPr="00101C36" w:rsidRDefault="00F86E5A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  <w:b/>
          <w:bCs/>
        </w:rPr>
        <w:t>Representative’s Name</w:t>
      </w:r>
      <w:r w:rsidR="00101C36" w:rsidRPr="00101C36">
        <w:rPr>
          <w:rFonts w:ascii="Arial" w:hAnsi="Arial" w:cs="Arial"/>
          <w:b/>
          <w:bCs/>
        </w:rPr>
        <w:t>:</w:t>
      </w:r>
      <w:r w:rsidR="00101C36" w:rsidRPr="00101C36">
        <w:rPr>
          <w:rFonts w:ascii="Arial" w:hAnsi="Arial" w:cs="Arial"/>
        </w:rPr>
        <w:t xml:space="preserve"> </w:t>
      </w:r>
      <w:r w:rsidRPr="00101C36">
        <w:rPr>
          <w:rFonts w:ascii="Arial" w:hAnsi="Arial" w:cs="Arial"/>
        </w:rPr>
        <w:t xml:space="preserve">___________________________ </w:t>
      </w:r>
    </w:p>
    <w:p w14:paraId="5898131C" w14:textId="77777777" w:rsidR="00F86E5A" w:rsidRPr="00101C36" w:rsidRDefault="00F86E5A" w:rsidP="00101C36">
      <w:pPr>
        <w:spacing w:line="360" w:lineRule="auto"/>
        <w:ind w:left="360"/>
        <w:rPr>
          <w:rFonts w:ascii="Arial" w:hAnsi="Arial" w:cs="Arial"/>
        </w:rPr>
      </w:pPr>
      <w:r w:rsidRPr="00101C36">
        <w:rPr>
          <w:rFonts w:ascii="Arial" w:hAnsi="Arial" w:cs="Arial"/>
          <w:b/>
          <w:bCs/>
        </w:rPr>
        <w:t>Title:</w:t>
      </w:r>
      <w:r w:rsidRPr="00101C36">
        <w:rPr>
          <w:rFonts w:ascii="Arial" w:hAnsi="Arial" w:cs="Arial"/>
        </w:rPr>
        <w:t xml:space="preserve"> _________________________</w:t>
      </w:r>
    </w:p>
    <w:p w14:paraId="0665F123" w14:textId="77777777" w:rsidR="008E3D83" w:rsidRPr="00101C36" w:rsidRDefault="008E3D83" w:rsidP="00101C36">
      <w:pPr>
        <w:spacing w:line="360" w:lineRule="auto"/>
        <w:ind w:left="360"/>
        <w:rPr>
          <w:rFonts w:ascii="Arial" w:hAnsi="Arial" w:cs="Arial"/>
        </w:rPr>
      </w:pPr>
    </w:p>
    <w:p w14:paraId="7BD6438C" w14:textId="77777777" w:rsidR="0099716E" w:rsidRPr="00101C36" w:rsidRDefault="0099716E" w:rsidP="00101C36">
      <w:pPr>
        <w:spacing w:line="360" w:lineRule="auto"/>
        <w:ind w:left="360"/>
        <w:rPr>
          <w:rFonts w:ascii="Arial" w:hAnsi="Arial" w:cs="Arial"/>
        </w:rPr>
      </w:pPr>
    </w:p>
    <w:sectPr w:rsidR="0099716E" w:rsidRPr="00101C36">
      <w:footerReference w:type="even" r:id="rId6"/>
      <w:footerReference w:type="default" r:id="rId7"/>
      <w:pgSz w:w="12240" w:h="15840"/>
      <w:pgMar w:top="953" w:right="1440" w:bottom="839" w:left="1440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39EB" w14:textId="77777777" w:rsidR="00AF3019" w:rsidRDefault="00AF3019">
      <w:pPr>
        <w:spacing w:after="0" w:line="240" w:lineRule="auto"/>
      </w:pPr>
      <w:r>
        <w:separator/>
      </w:r>
    </w:p>
  </w:endnote>
  <w:endnote w:type="continuationSeparator" w:id="0">
    <w:p w14:paraId="609E4A69" w14:textId="77777777" w:rsidR="00AF3019" w:rsidRDefault="00AF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1914104"/>
      <w:docPartObj>
        <w:docPartGallery w:val="Page Numbers (Bottom of Page)"/>
        <w:docPartUnique/>
      </w:docPartObj>
    </w:sdtPr>
    <w:sdtContent>
      <w:p w14:paraId="1FEED22E" w14:textId="6D79E426" w:rsidR="003005E2" w:rsidRDefault="003005E2" w:rsidP="006C7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D25F26" w14:textId="77777777" w:rsidR="00C23FB1" w:rsidRDefault="00C23FB1" w:rsidP="003005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8331330"/>
      <w:docPartObj>
        <w:docPartGallery w:val="Page Numbers (Bottom of Page)"/>
        <w:docPartUnique/>
      </w:docPartObj>
    </w:sdtPr>
    <w:sdtContent>
      <w:p w14:paraId="190239B5" w14:textId="5DD8BE3C" w:rsidR="003005E2" w:rsidRDefault="003005E2" w:rsidP="006C7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32E430" w14:textId="5F0C7C4C" w:rsidR="00000000" w:rsidRPr="00232839" w:rsidRDefault="003005E2" w:rsidP="003005E2">
    <w:pPr>
      <w:pStyle w:val="Footer"/>
      <w:ind w:right="360"/>
    </w:pPr>
    <w:hyperlink r:id="rId1" w:history="1">
      <w:r w:rsidRPr="003005E2">
        <w:rPr>
          <w:rStyle w:val="Hyperlink"/>
        </w:rPr>
        <w:t>SIMPLE FORMS</w:t>
      </w:r>
    </w:hyperlink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3F25" w14:textId="77777777" w:rsidR="00AF3019" w:rsidRDefault="00AF3019">
      <w:pPr>
        <w:spacing w:after="0" w:line="240" w:lineRule="auto"/>
      </w:pPr>
      <w:r>
        <w:separator/>
      </w:r>
    </w:p>
  </w:footnote>
  <w:footnote w:type="continuationSeparator" w:id="0">
    <w:p w14:paraId="7C06540D" w14:textId="77777777" w:rsidR="00AF3019" w:rsidRDefault="00AF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83"/>
    <w:rsid w:val="000B2F27"/>
    <w:rsid w:val="00101C36"/>
    <w:rsid w:val="001210BC"/>
    <w:rsid w:val="003005E2"/>
    <w:rsid w:val="006247F2"/>
    <w:rsid w:val="0062503B"/>
    <w:rsid w:val="008E3D83"/>
    <w:rsid w:val="0099716E"/>
    <w:rsid w:val="00A91D64"/>
    <w:rsid w:val="00AF3019"/>
    <w:rsid w:val="00BE76BC"/>
    <w:rsid w:val="00C23FB1"/>
    <w:rsid w:val="00CF538D"/>
    <w:rsid w:val="00CF7B2C"/>
    <w:rsid w:val="00D862DE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E9A1"/>
  <w15:chartTrackingRefBased/>
  <w15:docId w15:val="{136F59E7-1AA6-4BA9-985F-3988F63E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64"/>
  </w:style>
  <w:style w:type="paragraph" w:styleId="Heading1">
    <w:name w:val="heading 1"/>
    <w:basedOn w:val="Normal"/>
    <w:next w:val="Normal"/>
    <w:link w:val="Heading1Char"/>
    <w:uiPriority w:val="9"/>
    <w:qFormat/>
    <w:rsid w:val="00A91D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D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D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D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D64"/>
    <w:pPr>
      <w:spacing w:before="200" w:after="0"/>
      <w:jc w:val="left"/>
      <w:outlineLvl w:val="4"/>
    </w:pPr>
    <w:rPr>
      <w:smallCaps/>
      <w:color w:val="1C619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D64"/>
    <w:pPr>
      <w:spacing w:after="0"/>
      <w:jc w:val="left"/>
      <w:outlineLvl w:val="5"/>
    </w:pPr>
    <w:rPr>
      <w:smallCaps/>
      <w:color w:val="2683C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D64"/>
    <w:pPr>
      <w:spacing w:after="0"/>
      <w:jc w:val="left"/>
      <w:outlineLvl w:val="6"/>
    </w:pPr>
    <w:rPr>
      <w:b/>
      <w:smallCaps/>
      <w:color w:val="2683C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D64"/>
    <w:pPr>
      <w:spacing w:after="0"/>
      <w:jc w:val="left"/>
      <w:outlineLvl w:val="7"/>
    </w:pPr>
    <w:rPr>
      <w:b/>
      <w:i/>
      <w:smallCaps/>
      <w:color w:val="1C619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D64"/>
    <w:pPr>
      <w:spacing w:after="0"/>
      <w:jc w:val="left"/>
      <w:outlineLvl w:val="8"/>
    </w:pPr>
    <w:rPr>
      <w:b/>
      <w:i/>
      <w:smallCaps/>
      <w:color w:val="134162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3D83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8E3D83"/>
    <w:rPr>
      <w:rFonts w:eastAsia="Calibri"/>
    </w:rPr>
  </w:style>
  <w:style w:type="character" w:styleId="Hyperlink">
    <w:name w:val="Hyperlink"/>
    <w:rsid w:val="008E3D83"/>
    <w:rPr>
      <w:color w:val="0000FF"/>
      <w:u w:val="single"/>
    </w:rPr>
  </w:style>
  <w:style w:type="character" w:styleId="PageNumber">
    <w:name w:val="page number"/>
    <w:uiPriority w:val="99"/>
    <w:rsid w:val="008E3D83"/>
  </w:style>
  <w:style w:type="character" w:styleId="UnresolvedMention">
    <w:name w:val="Unresolved Mention"/>
    <w:basedOn w:val="DefaultParagraphFont"/>
    <w:uiPriority w:val="99"/>
    <w:semiHidden/>
    <w:unhideWhenUsed/>
    <w:rsid w:val="00625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C3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D6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D6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D6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D6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D64"/>
    <w:rPr>
      <w:smallCaps/>
      <w:color w:val="1C619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D64"/>
    <w:rPr>
      <w:smallCaps/>
      <w:color w:val="2683C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D64"/>
    <w:rPr>
      <w:b/>
      <w:smallCaps/>
      <w:color w:val="2683C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D64"/>
    <w:rPr>
      <w:b/>
      <w:i/>
      <w:smallCaps/>
      <w:color w:val="1C619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D64"/>
    <w:rPr>
      <w:b/>
      <w:i/>
      <w:smallCaps/>
      <w:color w:val="134162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D6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1D64"/>
    <w:pPr>
      <w:pBdr>
        <w:top w:val="single" w:sz="12" w:space="1" w:color="2683C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D6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D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1D6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91D64"/>
    <w:rPr>
      <w:b/>
      <w:color w:val="2683C6" w:themeColor="accent2"/>
    </w:rPr>
  </w:style>
  <w:style w:type="character" w:styleId="Emphasis">
    <w:name w:val="Emphasis"/>
    <w:uiPriority w:val="20"/>
    <w:qFormat/>
    <w:rsid w:val="00A91D6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91D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1D64"/>
  </w:style>
  <w:style w:type="paragraph" w:styleId="ListParagraph">
    <w:name w:val="List Paragraph"/>
    <w:basedOn w:val="Normal"/>
    <w:uiPriority w:val="34"/>
    <w:qFormat/>
    <w:rsid w:val="00A91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1D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91D6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D64"/>
    <w:pPr>
      <w:pBdr>
        <w:top w:val="single" w:sz="8" w:space="10" w:color="1C6194" w:themeColor="accent2" w:themeShade="BF"/>
        <w:left w:val="single" w:sz="8" w:space="10" w:color="1C6194" w:themeColor="accent2" w:themeShade="BF"/>
        <w:bottom w:val="single" w:sz="8" w:space="10" w:color="1C6194" w:themeColor="accent2" w:themeShade="BF"/>
        <w:right w:val="single" w:sz="8" w:space="10" w:color="1C6194" w:themeColor="accent2" w:themeShade="BF"/>
      </w:pBdr>
      <w:shd w:val="clear" w:color="auto" w:fill="2683C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D64"/>
    <w:rPr>
      <w:b/>
      <w:i/>
      <w:color w:val="FFFFFF" w:themeColor="background1"/>
      <w:shd w:val="clear" w:color="auto" w:fill="2683C6" w:themeFill="accent2"/>
    </w:rPr>
  </w:style>
  <w:style w:type="character" w:styleId="SubtleEmphasis">
    <w:name w:val="Subtle Emphasis"/>
    <w:uiPriority w:val="19"/>
    <w:qFormat/>
    <w:rsid w:val="00A91D64"/>
    <w:rPr>
      <w:i/>
    </w:rPr>
  </w:style>
  <w:style w:type="character" w:styleId="IntenseEmphasis">
    <w:name w:val="Intense Emphasis"/>
    <w:uiPriority w:val="21"/>
    <w:qFormat/>
    <w:rsid w:val="00A91D64"/>
    <w:rPr>
      <w:b/>
      <w:i/>
      <w:color w:val="2683C6" w:themeColor="accent2"/>
      <w:spacing w:val="10"/>
    </w:rPr>
  </w:style>
  <w:style w:type="character" w:styleId="SubtleReference">
    <w:name w:val="Subtle Reference"/>
    <w:uiPriority w:val="31"/>
    <w:qFormat/>
    <w:rsid w:val="00A91D64"/>
    <w:rPr>
      <w:b/>
    </w:rPr>
  </w:style>
  <w:style w:type="character" w:styleId="IntenseReference">
    <w:name w:val="Intense Reference"/>
    <w:uiPriority w:val="32"/>
    <w:qFormat/>
    <w:rsid w:val="00A91D6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91D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D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2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B1"/>
    <w:rPr>
      <w:sz w:val="20"/>
      <w:szCs w:val="20"/>
    </w:rPr>
  </w:style>
  <w:style w:type="paragraph" w:customStyle="1" w:styleId="PersonalName">
    <w:name w:val="Personal Name"/>
    <w:basedOn w:val="Title"/>
    <w:rsid w:val="00A91D64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1795</Characters>
  <Application>Microsoft Office Word</Application>
  <DocSecurity>0</DocSecurity>
  <Lines>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Earnest Money Deposit Receipt Template</vt:lpstr>
    </vt:vector>
  </TitlesOfParts>
  <Manager/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Earnest Money Deposit Receipt Template</dc:title>
  <dc:subject>Earnest Money Deposit Receipt Template</dc:subject>
  <dc:creator>Simple Forms</dc:creator>
  <cp:keywords>Earnest Money Deposit Receipt Template</cp:keywords>
  <dc:description/>
  <cp:lastModifiedBy>Caroline Brin</cp:lastModifiedBy>
  <cp:revision>2</cp:revision>
  <dcterms:created xsi:type="dcterms:W3CDTF">2025-04-07T22:41:00Z</dcterms:created>
  <dcterms:modified xsi:type="dcterms:W3CDTF">2025-04-07T22:41:00Z</dcterms:modified>
  <cp:category/>
</cp:coreProperties>
</file>