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0" w:right="572" w:firstLine="0"/>
        <w:jc w:val="center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YORK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6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72" w:right="572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New YORK, Rental, Lease, PDF, Template</cp:keywords>
  <dc:subject>NEW YORK RESIDENTIAL LEASE AGREEMENT TEMPLATE</dc:subject>
  <dc:title>NEW YORK RESIDENTIAL LEASE AGREEMENT TEMPLATE</dc:title>
  <dcterms:created xsi:type="dcterms:W3CDTF">2025-03-10T22:08:01Z</dcterms:created>
  <dcterms:modified xsi:type="dcterms:W3CDTF">2025-03-10T22:08:01Z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Services</vt:lpwstr>
  </property>
</Properties>
</file>