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B96A" w14:textId="77777777" w:rsidR="0008307F" w:rsidRDefault="00000000">
      <w:pPr>
        <w:pStyle w:val="BodyText"/>
        <w:ind w:left="-1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F2F844D" wp14:editId="1CF35D22">
                <wp:extent cx="6461125" cy="184785"/>
                <wp:effectExtent l="9525" t="0" r="0" b="5714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125" cy="184785"/>
                          <a:chOff x="0" y="0"/>
                          <a:chExt cx="6461125" cy="1847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92222" y="92325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62760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4611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125" h="184785">
                                <a:moveTo>
                                  <a:pt x="0" y="92325"/>
                                </a:moveTo>
                                <a:lnTo>
                                  <a:pt x="184436" y="92325"/>
                                </a:lnTo>
                              </a:path>
                              <a:path w="6461125" h="184785">
                                <a:moveTo>
                                  <a:pt x="92223" y="184641"/>
                                </a:moveTo>
                                <a:lnTo>
                                  <a:pt x="92223" y="0"/>
                                </a:lnTo>
                              </a:path>
                              <a:path w="6461125" h="184785">
                                <a:moveTo>
                                  <a:pt x="6275961" y="92325"/>
                                </a:moveTo>
                                <a:lnTo>
                                  <a:pt x="6460500" y="92325"/>
                                </a:lnTo>
                              </a:path>
                              <a:path w="6461125" h="184785">
                                <a:moveTo>
                                  <a:pt x="6368287" y="184641"/>
                                </a:moveTo>
                                <a:lnTo>
                                  <a:pt x="6368287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4F4C4" id="Group 10" o:spid="_x0000_s1026" style="width:508.75pt;height:14.55pt;mso-position-horizontal-relative:char;mso-position-vertical-relative:line" coordsize="64611,1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">
                <v:shape id="Graphic 11" o:spid="_x0000_s1027" style="position:absolute;left:922;top:923;width:62763;height:12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" path="m6276063,l,e" filled="f" strokecolor="#ec008c" strokeweight=".19853mm">
                  <v:path arrowok="t"/>
                </v:shape>
                <v:shape id="Graphic 12" o:spid="_x0000_s1028" style="position:absolute;width:64611;height:1847;visibility:visible;mso-wrap-style:square;v-text-anchor:top" coordsize="6461125,184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" path="m,92325r184436,em92223,184641l92223,em6275961,92325r184539,em6368287,184641l6368287,e" filled="f" strokecolor="#009c67" strokeweight=".14183mm">
                  <v:path arrowok="t"/>
                </v:shape>
                <w10:anchorlock/>
              </v:group>
            </w:pict>
          </mc:Fallback>
        </mc:AlternateContent>
      </w:r>
    </w:p>
    <w:p w14:paraId="5612C79C" w14:textId="77777777" w:rsidR="0008307F" w:rsidRDefault="00000000">
      <w:pPr>
        <w:pStyle w:val="BodyText"/>
        <w:tabs>
          <w:tab w:val="left" w:pos="8679"/>
        </w:tabs>
        <w:spacing w:before="42"/>
        <w:ind w:left="54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F48AF0D" wp14:editId="62706D6C">
                <wp:simplePos x="0" y="0"/>
                <wp:positionH relativeFrom="page">
                  <wp:posOffset>656392</wp:posOffset>
                </wp:positionH>
                <wp:positionV relativeFrom="paragraph">
                  <wp:posOffset>60963</wp:posOffset>
                </wp:positionV>
                <wp:extent cx="184785" cy="1847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84785">
                              <a:moveTo>
                                <a:pt x="0" y="92213"/>
                              </a:moveTo>
                              <a:lnTo>
                                <a:pt x="184436" y="92213"/>
                              </a:lnTo>
                            </a:path>
                            <a:path w="184785" h="184785">
                              <a:moveTo>
                                <a:pt x="92223" y="184538"/>
                              </a:moveTo>
                              <a:lnTo>
                                <a:pt x="92223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D9756" id="Graphic 13" o:spid="_x0000_s1026" style="position:absolute;margin-left:51.7pt;margin-top:4.8pt;width:14.55pt;height:14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" path="m,92213r184436,em92223,184538l92223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E22B110" wp14:editId="63EF6AB5">
                <wp:simplePos x="0" y="0"/>
                <wp:positionH relativeFrom="page">
                  <wp:posOffset>6932353</wp:posOffset>
                </wp:positionH>
                <wp:positionV relativeFrom="paragraph">
                  <wp:posOffset>60963</wp:posOffset>
                </wp:positionV>
                <wp:extent cx="184785" cy="1847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84785">
                              <a:moveTo>
                                <a:pt x="0" y="92213"/>
                              </a:moveTo>
                              <a:lnTo>
                                <a:pt x="184538" y="92213"/>
                              </a:lnTo>
                            </a:path>
                            <a:path w="184785" h="184785">
                              <a:moveTo>
                                <a:pt x="92325" y="184538"/>
                              </a:moveTo>
                              <a:lnTo>
                                <a:pt x="92325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8F105" id="Graphic 14" o:spid="_x0000_s1026" style="position:absolute;margin-left:545.85pt;margin-top:4.8pt;width:14.55pt;height:14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" path="m,92213r184538,em92325,184538l92325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34208" behindDoc="1" locked="0" layoutInCell="1" allowOverlap="1" wp14:anchorId="72DD8EEC" wp14:editId="38C0E686">
                <wp:simplePos x="0" y="0"/>
                <wp:positionH relativeFrom="page">
                  <wp:posOffset>3886596</wp:posOffset>
                </wp:positionH>
                <wp:positionV relativeFrom="paragraph">
                  <wp:posOffset>29193</wp:posOffset>
                </wp:positionV>
                <wp:extent cx="1270" cy="1244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4460">
                              <a:moveTo>
                                <a:pt x="0" y="1239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93DF1" id="Graphic 15" o:spid="_x0000_s1026" style="position:absolute;margin-left:306.05pt;margin-top:2.3pt;width:.1pt;height:9.8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4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" path="m,123983l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B588702" wp14:editId="6E4039E1">
                <wp:simplePos x="0" y="0"/>
                <wp:positionH relativeFrom="page">
                  <wp:posOffset>6415501</wp:posOffset>
                </wp:positionH>
                <wp:positionV relativeFrom="paragraph">
                  <wp:posOffset>5504</wp:posOffset>
                </wp:positionV>
                <wp:extent cx="111125" cy="1111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0805"/>
                              </a:moveTo>
                              <a:lnTo>
                                <a:pt x="110702" y="110805"/>
                              </a:lnTo>
                              <a:lnTo>
                                <a:pt x="110702" y="0"/>
                              </a:lnTo>
                              <a:lnTo>
                                <a:pt x="0" y="0"/>
                              </a:lnTo>
                              <a:lnTo>
                                <a:pt x="0" y="110805"/>
                              </a:lnTo>
                              <a:close/>
                            </a:path>
                          </a:pathLst>
                        </a:custGeom>
                        <a:ln w="12254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D3B5D" id="Graphic 16" o:spid="_x0000_s1026" style="position:absolute;margin-left:505.15pt;margin-top:.45pt;width:8.75pt;height:8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11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" path="m,110805r110702,l110702,,,,,110805xe" filled="f" strokecolor="#009c67" strokeweight=".34039mm">
                <v:path arrowok="t"/>
                <w10:wrap anchorx="page"/>
              </v:shape>
            </w:pict>
          </mc:Fallback>
        </mc:AlternateContent>
      </w:r>
      <w:r>
        <w:rPr>
          <w:color w:val="009C67"/>
          <w:spacing w:val="-2"/>
        </w:rPr>
        <w:t>0679-0314-</w:t>
      </w:r>
      <w:r>
        <w:rPr>
          <w:color w:val="009C67"/>
          <w:spacing w:val="-4"/>
        </w:rPr>
        <w:t>2306</w:t>
      </w:r>
      <w:r>
        <w:rPr>
          <w:color w:val="009C67"/>
        </w:rPr>
        <w:tab/>
      </w:r>
      <w:r>
        <w:rPr>
          <w:color w:val="009C67"/>
          <w:spacing w:val="-5"/>
          <w:position w:val="4"/>
          <w:sz w:val="8"/>
        </w:rPr>
        <w:t>1A</w:t>
      </w:r>
    </w:p>
    <w:p w14:paraId="29809D0A" w14:textId="77777777" w:rsidR="0008307F" w:rsidRDefault="0008307F">
      <w:pPr>
        <w:pStyle w:val="BodyText"/>
        <w:rPr>
          <w:sz w:val="8"/>
        </w:rPr>
      </w:pPr>
    </w:p>
    <w:p w14:paraId="46155BA7" w14:textId="77777777" w:rsidR="0008307F" w:rsidRDefault="0008307F">
      <w:pPr>
        <w:pStyle w:val="BodyText"/>
        <w:spacing w:before="93"/>
        <w:rPr>
          <w:sz w:val="8"/>
        </w:rPr>
      </w:pPr>
    </w:p>
    <w:p w14:paraId="3C69F966" w14:textId="77777777" w:rsidR="0008307F" w:rsidRDefault="00000000">
      <w:pPr>
        <w:ind w:right="1338"/>
        <w:jc w:val="righ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0F96AFE" wp14:editId="6B8A6EA8">
                <wp:simplePos x="0" y="0"/>
                <wp:positionH relativeFrom="page">
                  <wp:posOffset>6415501</wp:posOffset>
                </wp:positionH>
                <wp:positionV relativeFrom="paragraph">
                  <wp:posOffset>-24359</wp:posOffset>
                </wp:positionV>
                <wp:extent cx="111125" cy="1111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0702"/>
                              </a:moveTo>
                              <a:lnTo>
                                <a:pt x="110702" y="110702"/>
                              </a:lnTo>
                              <a:lnTo>
                                <a:pt x="110702" y="0"/>
                              </a:lnTo>
                              <a:lnTo>
                                <a:pt x="0" y="0"/>
                              </a:lnTo>
                              <a:lnTo>
                                <a:pt x="0" y="110702"/>
                              </a:lnTo>
                              <a:close/>
                            </a:path>
                          </a:pathLst>
                        </a:custGeom>
                        <a:ln w="12254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4780A" id="Graphic 17" o:spid="_x0000_s1026" style="position:absolute;margin-left:505.15pt;margin-top:-1.9pt;width:8.75pt;height:8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11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" path="m,110702r110702,l110702,,,,,110702xe" filled="f" strokecolor="#009c67" strokeweight=".34039mm">
                <v:path arrowok="t"/>
                <w10:wrap anchorx="page"/>
              </v:shape>
            </w:pict>
          </mc:Fallback>
        </mc:AlternateContent>
      </w:r>
      <w:r>
        <w:rPr>
          <w:color w:val="009C67"/>
          <w:spacing w:val="-5"/>
          <w:w w:val="90"/>
          <w:sz w:val="8"/>
        </w:rPr>
        <w:t>1A</w:t>
      </w:r>
    </w:p>
    <w:p w14:paraId="48918ED4" w14:textId="77777777" w:rsidR="0008307F" w:rsidRDefault="0008307F">
      <w:pPr>
        <w:jc w:val="right"/>
        <w:rPr>
          <w:sz w:val="8"/>
        </w:rPr>
        <w:sectPr w:rsidR="0008307F">
          <w:footerReference w:type="even" r:id="rId7"/>
          <w:footerReference w:type="default" r:id="rId8"/>
          <w:type w:val="continuous"/>
          <w:pgSz w:w="12240" w:h="15840"/>
          <w:pgMar w:top="580" w:right="920" w:bottom="1300" w:left="1220" w:header="0" w:footer="1108" w:gutter="0"/>
          <w:pgNumType w:start="1"/>
          <w:cols w:space="720"/>
        </w:sectPr>
      </w:pPr>
    </w:p>
    <w:p w14:paraId="13212D84" w14:textId="77777777" w:rsidR="0008307F" w:rsidRDefault="0008307F">
      <w:pPr>
        <w:pStyle w:val="BodyText"/>
        <w:rPr>
          <w:sz w:val="2"/>
        </w:rPr>
      </w:pPr>
    </w:p>
    <w:p w14:paraId="7ADBD3E7" w14:textId="77777777" w:rsidR="0008307F" w:rsidRDefault="0008307F">
      <w:pPr>
        <w:pStyle w:val="BodyText"/>
        <w:rPr>
          <w:sz w:val="2"/>
        </w:rPr>
      </w:pPr>
    </w:p>
    <w:p w14:paraId="5E5D3289" w14:textId="77777777" w:rsidR="0008307F" w:rsidRDefault="0008307F">
      <w:pPr>
        <w:pStyle w:val="BodyText"/>
        <w:rPr>
          <w:sz w:val="2"/>
        </w:rPr>
      </w:pPr>
    </w:p>
    <w:p w14:paraId="3868A815" w14:textId="77777777" w:rsidR="0008307F" w:rsidRDefault="0008307F">
      <w:pPr>
        <w:pStyle w:val="BodyText"/>
        <w:rPr>
          <w:sz w:val="2"/>
        </w:rPr>
      </w:pPr>
    </w:p>
    <w:p w14:paraId="22050034" w14:textId="77777777" w:rsidR="0008307F" w:rsidRDefault="0008307F">
      <w:pPr>
        <w:pStyle w:val="BodyText"/>
        <w:rPr>
          <w:sz w:val="2"/>
        </w:rPr>
      </w:pPr>
    </w:p>
    <w:p w14:paraId="34E584D0" w14:textId="77777777" w:rsidR="0008307F" w:rsidRDefault="0008307F">
      <w:pPr>
        <w:pStyle w:val="BodyText"/>
        <w:rPr>
          <w:sz w:val="2"/>
        </w:rPr>
      </w:pPr>
    </w:p>
    <w:p w14:paraId="6424E2B2" w14:textId="77777777" w:rsidR="0008307F" w:rsidRDefault="0008307F">
      <w:pPr>
        <w:pStyle w:val="BodyText"/>
        <w:rPr>
          <w:sz w:val="2"/>
        </w:rPr>
      </w:pPr>
    </w:p>
    <w:p w14:paraId="7619BD46" w14:textId="77777777" w:rsidR="0008307F" w:rsidRDefault="0008307F">
      <w:pPr>
        <w:pStyle w:val="BodyText"/>
        <w:rPr>
          <w:sz w:val="2"/>
        </w:rPr>
      </w:pPr>
    </w:p>
    <w:p w14:paraId="547F14E0" w14:textId="77777777" w:rsidR="0008307F" w:rsidRDefault="0008307F">
      <w:pPr>
        <w:pStyle w:val="BodyText"/>
        <w:spacing w:before="3"/>
        <w:rPr>
          <w:sz w:val="2"/>
        </w:rPr>
      </w:pPr>
    </w:p>
    <w:p w14:paraId="2A50A52D" w14:textId="77777777" w:rsidR="0008307F" w:rsidRDefault="00000000">
      <w:pPr>
        <w:ind w:left="10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33184" behindDoc="1" locked="0" layoutInCell="1" allowOverlap="1" wp14:anchorId="38C421D0" wp14:editId="5751E8ED">
                <wp:simplePos x="0" y="0"/>
                <wp:positionH relativeFrom="page">
                  <wp:posOffset>656391</wp:posOffset>
                </wp:positionH>
                <wp:positionV relativeFrom="paragraph">
                  <wp:posOffset>104129</wp:posOffset>
                </wp:positionV>
                <wp:extent cx="6368415" cy="762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415" cy="7620"/>
                          <a:chOff x="0" y="0"/>
                          <a:chExt cx="6368415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92223" y="3573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0" y="0"/>
                                </a:moveTo>
                                <a:lnTo>
                                  <a:pt x="6276063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573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184436" y="0"/>
                                </a:moveTo>
                                <a:lnTo>
                                  <a:pt x="92223" y="0"/>
                                </a:lnTo>
                              </a:path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436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E23F3" id="Group 18" o:spid="_x0000_s1026" style="position:absolute;margin-left:51.7pt;margin-top:8.2pt;width:501.45pt;height:.6pt;z-index:-16183296;mso-wrap-distance-left:0;mso-wrap-distance-right:0;mso-position-horizontal-relative:page" coordsize="636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">
                <v:shape id="Graphic 19" o:spid="_x0000_s1027" style="position:absolute;left:922;top:35;width:62763;height:13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" path="m,l6276063,e" filled="f" strokecolor="#ec008c" strokeweight=".19853mm">
                  <v:stroke dashstyle="longDash"/>
                  <v:path arrowok="t"/>
                </v:shape>
                <v:shape id="Graphic 20" o:spid="_x0000_s1028" style="position:absolute;top:35;width:1847;height:13;visibility:visible;mso-wrap-style:square;v-text-anchor:top" coordsize="1847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" path="m184436,l92223,em,l184436,e" filled="f" strokecolor="#009c67" strokeweight=".1418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9C67"/>
          <w:spacing w:val="-3"/>
          <w:w w:val="119"/>
          <w:sz w:val="2"/>
        </w:rPr>
        <w:t>0</w:t>
      </w:r>
      <w:r>
        <w:rPr>
          <w:color w:val="EC008C"/>
          <w:spacing w:val="-88"/>
          <w:w w:val="98"/>
          <w:position w:val="2"/>
          <w:sz w:val="16"/>
        </w:rPr>
        <w:t>P</w:t>
      </w:r>
      <w:r>
        <w:rPr>
          <w:color w:val="009C67"/>
          <w:spacing w:val="7"/>
          <w:w w:val="119"/>
          <w:sz w:val="2"/>
        </w:rPr>
        <w:t>679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7"/>
          <w:w w:val="119"/>
          <w:sz w:val="2"/>
        </w:rPr>
        <w:t>03</w:t>
      </w:r>
      <w:r>
        <w:rPr>
          <w:color w:val="009C67"/>
          <w:spacing w:val="-6"/>
          <w:w w:val="119"/>
          <w:sz w:val="2"/>
        </w:rPr>
        <w:t>1</w:t>
      </w:r>
      <w:r>
        <w:rPr>
          <w:color w:val="EC008C"/>
          <w:spacing w:val="-89"/>
          <w:w w:val="98"/>
          <w:position w:val="2"/>
          <w:sz w:val="16"/>
        </w:rPr>
        <w:t>E</w:t>
      </w:r>
      <w:r>
        <w:rPr>
          <w:color w:val="009C67"/>
          <w:spacing w:val="7"/>
          <w:w w:val="119"/>
          <w:sz w:val="2"/>
        </w:rPr>
        <w:t>4</w:t>
      </w:r>
      <w:r>
        <w:rPr>
          <w:color w:val="009C67"/>
          <w:spacing w:val="2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2306</w:t>
      </w:r>
      <w:r>
        <w:rPr>
          <w:color w:val="009C67"/>
          <w:w w:val="115"/>
          <w:sz w:val="2"/>
        </w:rPr>
        <w:t xml:space="preserve"> </w:t>
      </w:r>
      <w:r>
        <w:rPr>
          <w:color w:val="EC008C"/>
          <w:spacing w:val="-14"/>
          <w:w w:val="115"/>
          <w:position w:val="2"/>
          <w:sz w:val="16"/>
        </w:rPr>
        <w:t>RF</w:t>
      </w:r>
    </w:p>
    <w:p w14:paraId="72DD73FB" w14:textId="77777777" w:rsidR="0008307F" w:rsidRDefault="00000000">
      <w:pPr>
        <w:spacing w:before="18"/>
        <w:rPr>
          <w:sz w:val="9"/>
        </w:rPr>
      </w:pPr>
      <w:r>
        <w:br w:type="column"/>
      </w:r>
    </w:p>
    <w:p w14:paraId="34B74CB6" w14:textId="77777777" w:rsidR="0008307F" w:rsidRDefault="00000000">
      <w:pPr>
        <w:spacing w:before="1"/>
        <w:ind w:left="104"/>
        <w:rPr>
          <w:sz w:val="9"/>
        </w:rPr>
      </w:pPr>
      <w:r>
        <w:rPr>
          <w:color w:val="009C67"/>
          <w:w w:val="90"/>
          <w:sz w:val="9"/>
        </w:rPr>
        <w:t>0679-0314-2306</w:t>
      </w:r>
      <w:r>
        <w:rPr>
          <w:color w:val="009C67"/>
          <w:spacing w:val="-3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©2002,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Moore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North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America,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Inc.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All</w:t>
      </w:r>
      <w:r>
        <w:rPr>
          <w:color w:val="009C67"/>
          <w:spacing w:val="-3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rights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reserved.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-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spacing w:val="-4"/>
          <w:w w:val="90"/>
          <w:sz w:val="9"/>
        </w:rPr>
        <w:t>0305</w:t>
      </w:r>
    </w:p>
    <w:p w14:paraId="7706A493" w14:textId="77777777" w:rsidR="0008307F" w:rsidRDefault="00000000">
      <w:pPr>
        <w:spacing w:before="25"/>
        <w:rPr>
          <w:sz w:val="16"/>
        </w:rPr>
      </w:pPr>
      <w:r>
        <w:br w:type="column"/>
      </w:r>
    </w:p>
    <w:p w14:paraId="54E4A006" w14:textId="77777777" w:rsidR="0008307F" w:rsidRDefault="00000000">
      <w:pPr>
        <w:pStyle w:val="Heading2"/>
        <w:tabs>
          <w:tab w:val="left" w:pos="830"/>
        </w:tabs>
      </w:pPr>
      <w:r>
        <w:rPr>
          <w:color w:val="EC008C"/>
          <w:spacing w:val="-4"/>
        </w:rPr>
        <w:t>PE</w:t>
      </w:r>
      <w:r>
        <w:rPr>
          <w:color w:val="EC008C"/>
          <w:spacing w:val="-4"/>
          <w:u w:val="single" w:color="009C67"/>
        </w:rPr>
        <w:t>RF</w:t>
      </w:r>
      <w:r>
        <w:rPr>
          <w:color w:val="EC008C"/>
          <w:u w:val="single" w:color="009C67"/>
        </w:rPr>
        <w:tab/>
      </w:r>
    </w:p>
    <w:p w14:paraId="61DBF359" w14:textId="77777777" w:rsidR="0008307F" w:rsidRDefault="0008307F">
      <w:pPr>
        <w:sectPr w:rsidR="0008307F">
          <w:type w:val="continuous"/>
          <w:pgSz w:w="12240" w:h="15840"/>
          <w:pgMar w:top="580" w:right="920" w:bottom="1300" w:left="1220" w:header="0" w:footer="1108" w:gutter="0"/>
          <w:cols w:num="3" w:space="720" w:equalWidth="0">
            <w:col w:w="576" w:space="2829"/>
            <w:col w:w="2938" w:space="2814"/>
            <w:col w:w="943"/>
          </w:cols>
        </w:sectPr>
      </w:pPr>
    </w:p>
    <w:p w14:paraId="4E13901F" w14:textId="77777777" w:rsidR="0008307F" w:rsidRDefault="0008307F">
      <w:pPr>
        <w:pStyle w:val="BodyText"/>
        <w:spacing w:before="57"/>
        <w:rPr>
          <w:sz w:val="14"/>
        </w:rPr>
      </w:pPr>
    </w:p>
    <w:p w14:paraId="5F8CD997" w14:textId="77777777" w:rsidR="0008307F" w:rsidRDefault="00000000">
      <w:pPr>
        <w:tabs>
          <w:tab w:val="left" w:pos="1802"/>
          <w:tab w:val="left" w:pos="3627"/>
          <w:tab w:val="left" w:pos="5395"/>
          <w:tab w:val="left" w:pos="6941"/>
          <w:tab w:val="left" w:pos="8321"/>
        </w:tabs>
        <w:ind w:right="378"/>
        <w:jc w:val="center"/>
        <w:rPr>
          <w:sz w:val="14"/>
        </w:rPr>
      </w:pPr>
      <w:r>
        <w:rPr>
          <w:color w:val="009C67"/>
          <w:w w:val="105"/>
          <w:sz w:val="14"/>
          <w:u w:val="single" w:color="009C67"/>
        </w:rPr>
        <w:t>Date</w:t>
      </w:r>
      <w:r>
        <w:rPr>
          <w:color w:val="009C67"/>
          <w:spacing w:val="5"/>
          <w:w w:val="105"/>
          <w:sz w:val="14"/>
          <w:u w:val="single" w:color="009C67"/>
        </w:rPr>
        <w:t xml:space="preserve"> </w:t>
      </w:r>
      <w:r>
        <w:rPr>
          <w:color w:val="009C67"/>
          <w:w w:val="105"/>
          <w:sz w:val="14"/>
          <w:u w:val="single" w:color="009C67"/>
        </w:rPr>
        <w:t>of</w:t>
      </w:r>
      <w:r>
        <w:rPr>
          <w:color w:val="009C67"/>
          <w:spacing w:val="6"/>
          <w:w w:val="105"/>
          <w:sz w:val="14"/>
          <w:u w:val="single" w:color="009C67"/>
        </w:rPr>
        <w:t xml:space="preserve"> </w:t>
      </w:r>
      <w:r>
        <w:rPr>
          <w:color w:val="009C67"/>
          <w:spacing w:val="-2"/>
          <w:w w:val="105"/>
          <w:sz w:val="14"/>
          <w:u w:val="single" w:color="009C67"/>
        </w:rPr>
        <w:t>Lease</w:t>
      </w:r>
      <w:r>
        <w:rPr>
          <w:color w:val="009C67"/>
          <w:sz w:val="14"/>
        </w:rPr>
        <w:tab/>
      </w:r>
      <w:r>
        <w:rPr>
          <w:color w:val="009C67"/>
          <w:w w:val="105"/>
          <w:sz w:val="14"/>
          <w:u w:val="single" w:color="009C67"/>
        </w:rPr>
        <w:t>Term</w:t>
      </w:r>
      <w:r>
        <w:rPr>
          <w:color w:val="009C67"/>
          <w:spacing w:val="4"/>
          <w:w w:val="105"/>
          <w:sz w:val="14"/>
          <w:u w:val="single" w:color="009C67"/>
        </w:rPr>
        <w:t xml:space="preserve"> </w:t>
      </w:r>
      <w:r>
        <w:rPr>
          <w:color w:val="009C67"/>
          <w:w w:val="105"/>
          <w:sz w:val="14"/>
          <w:u w:val="single" w:color="009C67"/>
        </w:rPr>
        <w:t>of</w:t>
      </w:r>
      <w:r>
        <w:rPr>
          <w:color w:val="009C67"/>
          <w:spacing w:val="5"/>
          <w:w w:val="105"/>
          <w:sz w:val="14"/>
          <w:u w:val="single" w:color="009C67"/>
        </w:rPr>
        <w:t xml:space="preserve"> </w:t>
      </w:r>
      <w:r>
        <w:rPr>
          <w:color w:val="009C67"/>
          <w:spacing w:val="-2"/>
          <w:w w:val="105"/>
          <w:sz w:val="14"/>
          <w:u w:val="single" w:color="009C67"/>
        </w:rPr>
        <w:t>Lease</w:t>
      </w:r>
      <w:r>
        <w:rPr>
          <w:color w:val="009C67"/>
          <w:sz w:val="14"/>
        </w:rPr>
        <w:tab/>
      </w:r>
      <w:r>
        <w:rPr>
          <w:color w:val="009C67"/>
          <w:w w:val="105"/>
          <w:sz w:val="14"/>
          <w:u w:val="single" w:color="009C67"/>
        </w:rPr>
        <w:t xml:space="preserve">Monthly </w:t>
      </w:r>
      <w:r>
        <w:rPr>
          <w:color w:val="009C67"/>
          <w:spacing w:val="-4"/>
          <w:w w:val="105"/>
          <w:sz w:val="14"/>
          <w:u w:val="single" w:color="009C67"/>
        </w:rPr>
        <w:t>Rent</w:t>
      </w:r>
      <w:r>
        <w:rPr>
          <w:color w:val="009C67"/>
          <w:sz w:val="14"/>
        </w:rPr>
        <w:tab/>
      </w:r>
      <w:r>
        <w:rPr>
          <w:color w:val="009C67"/>
          <w:w w:val="105"/>
          <w:sz w:val="14"/>
          <w:u w:val="single" w:color="009C67"/>
        </w:rPr>
        <w:t>Total</w:t>
      </w:r>
      <w:r>
        <w:rPr>
          <w:color w:val="009C67"/>
          <w:spacing w:val="3"/>
          <w:w w:val="105"/>
          <w:sz w:val="14"/>
          <w:u w:val="single" w:color="009C67"/>
        </w:rPr>
        <w:t xml:space="preserve"> </w:t>
      </w:r>
      <w:r>
        <w:rPr>
          <w:color w:val="009C67"/>
          <w:spacing w:val="-4"/>
          <w:w w:val="105"/>
          <w:sz w:val="14"/>
          <w:u w:val="single" w:color="009C67"/>
        </w:rPr>
        <w:t>Rent</w:t>
      </w:r>
      <w:r>
        <w:rPr>
          <w:color w:val="009C67"/>
          <w:sz w:val="14"/>
        </w:rPr>
        <w:tab/>
      </w:r>
      <w:r>
        <w:rPr>
          <w:color w:val="009C67"/>
          <w:spacing w:val="-2"/>
          <w:w w:val="105"/>
          <w:sz w:val="14"/>
          <w:u w:val="single" w:color="009C67"/>
        </w:rPr>
        <w:t>Deposit</w:t>
      </w:r>
      <w:r>
        <w:rPr>
          <w:color w:val="009C67"/>
          <w:sz w:val="14"/>
        </w:rPr>
        <w:tab/>
      </w:r>
      <w:r>
        <w:rPr>
          <w:color w:val="009C67"/>
          <w:w w:val="105"/>
          <w:sz w:val="14"/>
          <w:u w:val="single" w:color="009C67"/>
        </w:rPr>
        <w:t>Pet</w:t>
      </w:r>
      <w:r>
        <w:rPr>
          <w:color w:val="009C67"/>
          <w:spacing w:val="6"/>
          <w:w w:val="105"/>
          <w:sz w:val="14"/>
          <w:u w:val="single" w:color="009C67"/>
        </w:rPr>
        <w:t xml:space="preserve"> </w:t>
      </w:r>
      <w:r>
        <w:rPr>
          <w:color w:val="009C67"/>
          <w:spacing w:val="-2"/>
          <w:w w:val="105"/>
          <w:sz w:val="14"/>
          <w:u w:val="single" w:color="009C67"/>
        </w:rPr>
        <w:t>Deposit</w:t>
      </w:r>
    </w:p>
    <w:p w14:paraId="39845803" w14:textId="77777777" w:rsidR="0008307F" w:rsidRDefault="0008307F">
      <w:pPr>
        <w:pStyle w:val="BodyText"/>
        <w:rPr>
          <w:sz w:val="14"/>
        </w:rPr>
      </w:pPr>
    </w:p>
    <w:p w14:paraId="253142FC" w14:textId="77777777" w:rsidR="0008307F" w:rsidRDefault="0008307F">
      <w:pPr>
        <w:pStyle w:val="BodyText"/>
        <w:spacing w:before="127"/>
        <w:rPr>
          <w:sz w:val="14"/>
        </w:rPr>
      </w:pPr>
    </w:p>
    <w:p w14:paraId="6DE3737E" w14:textId="77777777" w:rsidR="0008307F" w:rsidRDefault="00000000">
      <w:pPr>
        <w:ind w:right="296"/>
        <w:jc w:val="center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C61A70F" wp14:editId="4952D7EB">
            <wp:simplePos x="0" y="0"/>
            <wp:positionH relativeFrom="page">
              <wp:posOffset>1229009</wp:posOffset>
            </wp:positionH>
            <wp:positionV relativeFrom="paragraph">
              <wp:posOffset>-92805</wp:posOffset>
            </wp:positionV>
            <wp:extent cx="425276" cy="494692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276" cy="49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0A323AC0" wp14:editId="44048C33">
            <wp:simplePos x="0" y="0"/>
            <wp:positionH relativeFrom="page">
              <wp:posOffset>6079513</wp:posOffset>
            </wp:positionH>
            <wp:positionV relativeFrom="paragraph">
              <wp:posOffset>-114965</wp:posOffset>
            </wp:positionV>
            <wp:extent cx="484315" cy="53880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15" cy="538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C67"/>
          <w:u w:val="single" w:color="009C67"/>
        </w:rPr>
        <w:t>MISSOURI</w:t>
      </w:r>
      <w:r>
        <w:rPr>
          <w:color w:val="009C67"/>
          <w:spacing w:val="35"/>
          <w:u w:val="single" w:color="009C67"/>
        </w:rPr>
        <w:t xml:space="preserve"> </w:t>
      </w:r>
      <w:r>
        <w:rPr>
          <w:color w:val="009C67"/>
          <w:u w:val="single" w:color="009C67"/>
        </w:rPr>
        <w:t>LEASE</w:t>
      </w:r>
      <w:r>
        <w:rPr>
          <w:color w:val="009C67"/>
          <w:spacing w:val="36"/>
          <w:u w:val="single" w:color="009C67"/>
        </w:rPr>
        <w:t xml:space="preserve"> </w:t>
      </w:r>
      <w:r>
        <w:rPr>
          <w:color w:val="009C67"/>
          <w:spacing w:val="-2"/>
          <w:u w:val="single" w:color="009C67"/>
        </w:rPr>
        <w:t>AGREEMENT</w:t>
      </w:r>
    </w:p>
    <w:p w14:paraId="49D2A095" w14:textId="77777777" w:rsidR="0008307F" w:rsidRDefault="00000000">
      <w:pPr>
        <w:pStyle w:val="Heading1"/>
        <w:spacing w:before="62" w:line="240" w:lineRule="auto"/>
        <w:ind w:right="296"/>
        <w:jc w:val="center"/>
      </w:pPr>
      <w:r>
        <w:rPr>
          <w:color w:val="009C67"/>
        </w:rPr>
        <w:t>(Missouri</w:t>
      </w:r>
      <w:r>
        <w:rPr>
          <w:color w:val="009C67"/>
          <w:spacing w:val="37"/>
        </w:rPr>
        <w:t xml:space="preserve"> </w:t>
      </w:r>
      <w:r>
        <w:rPr>
          <w:color w:val="009C67"/>
        </w:rPr>
        <w:t>Apartment</w:t>
      </w:r>
      <w:r>
        <w:rPr>
          <w:color w:val="009C67"/>
          <w:spacing w:val="37"/>
        </w:rPr>
        <w:t xml:space="preserve"> </w:t>
      </w:r>
      <w:r>
        <w:rPr>
          <w:color w:val="009C67"/>
          <w:spacing w:val="-2"/>
        </w:rPr>
        <w:t>Association)</w:t>
      </w:r>
    </w:p>
    <w:p w14:paraId="30675F0E" w14:textId="77777777" w:rsidR="0008307F" w:rsidRDefault="00000000">
      <w:pPr>
        <w:spacing w:before="90"/>
        <w:ind w:right="296"/>
        <w:jc w:val="center"/>
        <w:rPr>
          <w:sz w:val="19"/>
        </w:rPr>
      </w:pPr>
      <w:r>
        <w:rPr>
          <w:color w:val="009C67"/>
          <w:sz w:val="19"/>
        </w:rPr>
        <w:t>This</w:t>
      </w:r>
      <w:r>
        <w:rPr>
          <w:color w:val="009C67"/>
          <w:spacing w:val="19"/>
          <w:sz w:val="19"/>
        </w:rPr>
        <w:t xml:space="preserve"> </w:t>
      </w:r>
      <w:r>
        <w:rPr>
          <w:color w:val="009C67"/>
          <w:sz w:val="19"/>
        </w:rPr>
        <w:t>is</w:t>
      </w:r>
      <w:r>
        <w:rPr>
          <w:color w:val="009C67"/>
          <w:spacing w:val="20"/>
          <w:sz w:val="19"/>
        </w:rPr>
        <w:t xml:space="preserve"> </w:t>
      </w:r>
      <w:r>
        <w:rPr>
          <w:color w:val="009C67"/>
          <w:sz w:val="19"/>
        </w:rPr>
        <w:t>a</w:t>
      </w:r>
      <w:r>
        <w:rPr>
          <w:color w:val="009C67"/>
          <w:spacing w:val="20"/>
          <w:sz w:val="19"/>
        </w:rPr>
        <w:t xml:space="preserve"> </w:t>
      </w:r>
      <w:r>
        <w:rPr>
          <w:color w:val="009C67"/>
          <w:sz w:val="19"/>
        </w:rPr>
        <w:t>legally</w:t>
      </w:r>
      <w:r>
        <w:rPr>
          <w:color w:val="009C67"/>
          <w:spacing w:val="19"/>
          <w:sz w:val="19"/>
        </w:rPr>
        <w:t xml:space="preserve"> </w:t>
      </w:r>
      <w:r>
        <w:rPr>
          <w:color w:val="009C67"/>
          <w:sz w:val="19"/>
        </w:rPr>
        <w:t>binding</w:t>
      </w:r>
      <w:r>
        <w:rPr>
          <w:color w:val="009C67"/>
          <w:spacing w:val="20"/>
          <w:sz w:val="19"/>
        </w:rPr>
        <w:t xml:space="preserve"> </w:t>
      </w:r>
      <w:r>
        <w:rPr>
          <w:color w:val="009C67"/>
          <w:sz w:val="19"/>
        </w:rPr>
        <w:t>contract.</w:t>
      </w:r>
      <w:r>
        <w:rPr>
          <w:color w:val="009C67"/>
          <w:spacing w:val="20"/>
          <w:sz w:val="19"/>
        </w:rPr>
        <w:t xml:space="preserve"> </w:t>
      </w:r>
      <w:r>
        <w:rPr>
          <w:color w:val="009C67"/>
          <w:sz w:val="19"/>
        </w:rPr>
        <w:t>If</w:t>
      </w:r>
      <w:r>
        <w:rPr>
          <w:color w:val="009C67"/>
          <w:spacing w:val="19"/>
          <w:sz w:val="19"/>
        </w:rPr>
        <w:t xml:space="preserve"> </w:t>
      </w:r>
      <w:r>
        <w:rPr>
          <w:color w:val="009C67"/>
          <w:sz w:val="19"/>
        </w:rPr>
        <w:t>not</w:t>
      </w:r>
      <w:r>
        <w:rPr>
          <w:color w:val="009C67"/>
          <w:spacing w:val="20"/>
          <w:sz w:val="19"/>
        </w:rPr>
        <w:t xml:space="preserve"> </w:t>
      </w:r>
      <w:r>
        <w:rPr>
          <w:color w:val="009C67"/>
          <w:sz w:val="19"/>
        </w:rPr>
        <w:t>understood,</w:t>
      </w:r>
      <w:r>
        <w:rPr>
          <w:color w:val="009C67"/>
          <w:spacing w:val="20"/>
          <w:sz w:val="19"/>
        </w:rPr>
        <w:t xml:space="preserve"> </w:t>
      </w:r>
      <w:r>
        <w:rPr>
          <w:color w:val="009C67"/>
          <w:sz w:val="19"/>
        </w:rPr>
        <w:t>seek</w:t>
      </w:r>
      <w:r>
        <w:rPr>
          <w:color w:val="009C67"/>
          <w:spacing w:val="19"/>
          <w:sz w:val="19"/>
        </w:rPr>
        <w:t xml:space="preserve"> </w:t>
      </w:r>
      <w:r>
        <w:rPr>
          <w:color w:val="009C67"/>
          <w:sz w:val="19"/>
        </w:rPr>
        <w:t>competent</w:t>
      </w:r>
      <w:r>
        <w:rPr>
          <w:color w:val="009C67"/>
          <w:spacing w:val="20"/>
          <w:sz w:val="19"/>
        </w:rPr>
        <w:t xml:space="preserve"> </w:t>
      </w:r>
      <w:r>
        <w:rPr>
          <w:color w:val="009C67"/>
          <w:spacing w:val="-2"/>
          <w:sz w:val="19"/>
        </w:rPr>
        <w:t>advice.</w:t>
      </w:r>
    </w:p>
    <w:p w14:paraId="08B65748" w14:textId="77777777" w:rsidR="0008307F" w:rsidRDefault="00000000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83600F" wp14:editId="34090FFE">
                <wp:simplePos x="0" y="0"/>
                <wp:positionH relativeFrom="page">
                  <wp:posOffset>2428251</wp:posOffset>
                </wp:positionH>
                <wp:positionV relativeFrom="paragraph">
                  <wp:posOffset>83301</wp:posOffset>
                </wp:positionV>
                <wp:extent cx="2917190" cy="16256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7190" cy="162560"/>
                        </a:xfrm>
                        <a:prstGeom prst="rect">
                          <a:avLst/>
                        </a:pr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035F10" w14:textId="77777777" w:rsidR="0008307F" w:rsidRDefault="00000000">
                            <w:pPr>
                              <w:spacing w:line="246" w:lineRule="exact"/>
                              <w:ind w:left="128"/>
                            </w:pPr>
                            <w:r>
                              <w:rPr>
                                <w:color w:val="009C67"/>
                              </w:rPr>
                              <w:t>MOVING</w:t>
                            </w:r>
                            <w:r>
                              <w:rPr>
                                <w:color w:val="009C67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IN</w:t>
                            </w:r>
                            <w:r>
                              <w:rPr>
                                <w:color w:val="009C67"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—</w:t>
                            </w:r>
                            <w:r>
                              <w:rPr>
                                <w:color w:val="009C67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GENERAL</w:t>
                            </w:r>
                            <w:r>
                              <w:rPr>
                                <w:color w:val="009C67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83600F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margin-left:191.2pt;margin-top:6.55pt;width:229.7pt;height:12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" filled="f" strokecolor="#009c67" strokeweight=".17033mm">
                <v:path arrowok="t"/>
                <v:textbox inset="0,0,0,0">
                  <w:txbxContent>
                    <w:p w14:paraId="3F035F10" w14:textId="77777777" w:rsidR="0008307F" w:rsidRDefault="00000000">
                      <w:pPr>
                        <w:spacing w:line="246" w:lineRule="exact"/>
                        <w:ind w:left="128"/>
                      </w:pPr>
                      <w:r>
                        <w:rPr>
                          <w:color w:val="009C67"/>
                        </w:rPr>
                        <w:t>MOVING</w:t>
                      </w:r>
                      <w:r>
                        <w:rPr>
                          <w:color w:val="009C67"/>
                          <w:spacing w:val="18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IN</w:t>
                      </w:r>
                      <w:r>
                        <w:rPr>
                          <w:color w:val="009C67"/>
                          <w:spacing w:val="35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—</w:t>
                      </w:r>
                      <w:r>
                        <w:rPr>
                          <w:color w:val="009C67"/>
                          <w:spacing w:val="27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GENERAL</w:t>
                      </w:r>
                      <w:r>
                        <w:rPr>
                          <w:color w:val="009C67"/>
                          <w:spacing w:val="29"/>
                        </w:rPr>
                        <w:t xml:space="preserve"> </w:t>
                      </w:r>
                      <w:r>
                        <w:rPr>
                          <w:color w:val="009C67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F2BAA" w14:textId="77777777" w:rsidR="0008307F" w:rsidRDefault="0008307F">
      <w:pPr>
        <w:pStyle w:val="BodyText"/>
        <w:spacing w:before="3"/>
        <w:rPr>
          <w:sz w:val="8"/>
        </w:rPr>
      </w:pPr>
    </w:p>
    <w:p w14:paraId="507AEFAD" w14:textId="77777777" w:rsidR="0008307F" w:rsidRDefault="0008307F">
      <w:pPr>
        <w:rPr>
          <w:sz w:val="8"/>
        </w:rPr>
        <w:sectPr w:rsidR="0008307F">
          <w:type w:val="continuous"/>
          <w:pgSz w:w="12240" w:h="15840"/>
          <w:pgMar w:top="580" w:right="920" w:bottom="1300" w:left="1220" w:header="0" w:footer="1108" w:gutter="0"/>
          <w:cols w:space="720"/>
        </w:sectPr>
      </w:pPr>
    </w:p>
    <w:p w14:paraId="17498E4D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8"/>
          <w:tab w:val="left" w:pos="610"/>
          <w:tab w:val="left" w:pos="4027"/>
          <w:tab w:val="left" w:pos="4597"/>
          <w:tab w:val="left" w:pos="4679"/>
        </w:tabs>
        <w:spacing w:before="94" w:line="446" w:lineRule="auto"/>
        <w:jc w:val="both"/>
        <w:rPr>
          <w:sz w:val="13"/>
        </w:rPr>
      </w:pPr>
      <w:r>
        <w:rPr>
          <w:color w:val="009C67"/>
          <w:sz w:val="13"/>
        </w:rPr>
        <w:t xml:space="preserve">PARTIES. This Agreement, made on this date </w:t>
      </w:r>
      <w:r>
        <w:rPr>
          <w:color w:val="009C67"/>
          <w:sz w:val="13"/>
          <w:u w:val="single" w:color="009C67"/>
        </w:rPr>
        <w:tab/>
      </w:r>
      <w:r>
        <w:rPr>
          <w:color w:val="009C67"/>
          <w:sz w:val="13"/>
          <w:u w:val="single" w:color="009C67"/>
        </w:rPr>
        <w:tab/>
      </w:r>
      <w:r>
        <w:rPr>
          <w:color w:val="009C67"/>
          <w:spacing w:val="-10"/>
          <w:sz w:val="13"/>
        </w:rPr>
        <w:t xml:space="preserve"> </w:t>
      </w:r>
      <w:r>
        <w:rPr>
          <w:color w:val="009C67"/>
          <w:sz w:val="13"/>
        </w:rPr>
        <w:t>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 xml:space="preserve">20 </w:t>
      </w:r>
      <w:r>
        <w:rPr>
          <w:color w:val="009C67"/>
          <w:spacing w:val="80"/>
          <w:sz w:val="13"/>
          <w:u w:val="single" w:color="009C67"/>
        </w:rPr>
        <w:t xml:space="preserve">   </w:t>
      </w:r>
      <w:r>
        <w:rPr>
          <w:color w:val="009C67"/>
          <w:spacing w:val="52"/>
          <w:sz w:val="13"/>
        </w:rPr>
        <w:t xml:space="preserve"> </w:t>
      </w:r>
      <w:r>
        <w:rPr>
          <w:color w:val="009C67"/>
          <w:sz w:val="13"/>
        </w:rPr>
        <w:t xml:space="preserve">between </w:t>
      </w:r>
      <w:r>
        <w:rPr>
          <w:color w:val="009C67"/>
          <w:sz w:val="13"/>
          <w:u w:val="single" w:color="009C67"/>
        </w:rPr>
        <w:tab/>
      </w:r>
      <w:r>
        <w:rPr>
          <w:color w:val="009C67"/>
          <w:spacing w:val="-10"/>
          <w:sz w:val="13"/>
        </w:rPr>
        <w:t xml:space="preserve"> </w:t>
      </w:r>
      <w:r>
        <w:rPr>
          <w:color w:val="009C67"/>
          <w:spacing w:val="-2"/>
          <w:sz w:val="13"/>
        </w:rPr>
        <w:t>hereinafter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designated as OWNER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z w:val="13"/>
        </w:rPr>
        <w:t>and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  <w:u w:val="single" w:color="009C67"/>
        </w:rPr>
        <w:tab/>
      </w:r>
      <w:r>
        <w:rPr>
          <w:color w:val="009C67"/>
          <w:sz w:val="13"/>
          <w:u w:val="single" w:color="009C67"/>
        </w:rPr>
        <w:tab/>
      </w:r>
      <w:r>
        <w:rPr>
          <w:color w:val="009C67"/>
          <w:sz w:val="13"/>
          <w:u w:val="single" w:color="009C67"/>
        </w:rPr>
        <w:tab/>
      </w:r>
    </w:p>
    <w:p w14:paraId="7BE4DA43" w14:textId="77777777" w:rsidR="0008307F" w:rsidRDefault="00000000">
      <w:pPr>
        <w:pStyle w:val="BodyText"/>
        <w:tabs>
          <w:tab w:val="left" w:pos="3350"/>
        </w:tabs>
        <w:spacing w:before="10" w:line="223" w:lineRule="auto"/>
        <w:ind w:left="610"/>
        <w:jc w:val="both"/>
      </w:pPr>
      <w:r>
        <w:rPr>
          <w:color w:val="009C67"/>
          <w:u w:val="single" w:color="009C67"/>
        </w:rPr>
        <w:tab/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hereinafter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designated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as RESIDENT, whether one or more, for the premises described as:</w:t>
      </w:r>
    </w:p>
    <w:p w14:paraId="159648AF" w14:textId="77777777" w:rsidR="0008307F" w:rsidRDefault="00000000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B7565E" wp14:editId="46793ED9">
                <wp:simplePos x="0" y="0"/>
                <wp:positionH relativeFrom="page">
                  <wp:posOffset>1162117</wp:posOffset>
                </wp:positionH>
                <wp:positionV relativeFrom="paragraph">
                  <wp:posOffset>167339</wp:posOffset>
                </wp:positionV>
                <wp:extent cx="25844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0">
                              <a:moveTo>
                                <a:pt x="0" y="0"/>
                              </a:moveTo>
                              <a:lnTo>
                                <a:pt x="2584261" y="0"/>
                              </a:lnTo>
                            </a:path>
                          </a:pathLst>
                        </a:cu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E0235" id="Graphic 24" o:spid="_x0000_s1026" style="position:absolute;margin-left:91.5pt;margin-top:13.2pt;width:203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4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" path="m,l2584261,e" filled="f" strokecolor="#009c67" strokeweight=".170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6CD77C" wp14:editId="4E9382EB">
                <wp:simplePos x="0" y="0"/>
                <wp:positionH relativeFrom="page">
                  <wp:posOffset>1162117</wp:posOffset>
                </wp:positionH>
                <wp:positionV relativeFrom="paragraph">
                  <wp:posOffset>351980</wp:posOffset>
                </wp:positionV>
                <wp:extent cx="258445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0">
                              <a:moveTo>
                                <a:pt x="0" y="0"/>
                              </a:moveTo>
                              <a:lnTo>
                                <a:pt x="2584261" y="0"/>
                              </a:lnTo>
                            </a:path>
                          </a:pathLst>
                        </a:cu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A420A" id="Graphic 25" o:spid="_x0000_s1026" style="position:absolute;margin-left:91.5pt;margin-top:27.7pt;width:203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4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" path="m,l2584261,e" filled="f" strokecolor="#009c67" strokeweight=".17033mm">
                <v:path arrowok="t"/>
                <w10:wrap type="topAndBottom" anchorx="page"/>
              </v:shape>
            </w:pict>
          </mc:Fallback>
        </mc:AlternateContent>
      </w:r>
    </w:p>
    <w:p w14:paraId="416F1D4B" w14:textId="77777777" w:rsidR="0008307F" w:rsidRDefault="0008307F">
      <w:pPr>
        <w:pStyle w:val="BodyText"/>
        <w:spacing w:before="21"/>
        <w:rPr>
          <w:sz w:val="20"/>
        </w:rPr>
      </w:pPr>
    </w:p>
    <w:p w14:paraId="5EC3972B" w14:textId="77777777" w:rsidR="0008307F" w:rsidRDefault="00000000">
      <w:pPr>
        <w:pStyle w:val="BodyText"/>
        <w:spacing w:before="23" w:line="223" w:lineRule="auto"/>
        <w:ind w:left="610"/>
        <w:jc w:val="both"/>
      </w:pP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terms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“you”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“your”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refer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residents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listed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lease.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terms “we,” “us,” and “our” refer to the owner(s) listed above or to a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legally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designated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agent(s)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owner(s).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term “owner”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includes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owner’s agents and employees.</w:t>
      </w:r>
    </w:p>
    <w:p w14:paraId="108B2D0F" w14:textId="77777777" w:rsidR="0008307F" w:rsidRDefault="00000000">
      <w:pPr>
        <w:pStyle w:val="BodyText"/>
        <w:tabs>
          <w:tab w:val="left" w:pos="4679"/>
        </w:tabs>
        <w:spacing w:before="137"/>
        <w:ind w:left="1191"/>
      </w:pPr>
      <w:r>
        <w:rPr>
          <w:color w:val="009C67"/>
        </w:rPr>
        <w:t>a.</w:t>
      </w:r>
      <w:r>
        <w:rPr>
          <w:color w:val="009C67"/>
          <w:spacing w:val="76"/>
        </w:rPr>
        <w:t xml:space="preserve"> </w:t>
      </w:r>
      <w:r>
        <w:rPr>
          <w:color w:val="009C67"/>
        </w:rPr>
        <w:t>AGENT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OWNER:</w:t>
      </w:r>
      <w:r>
        <w:rPr>
          <w:color w:val="009C67"/>
          <w:spacing w:val="-6"/>
        </w:rPr>
        <w:t xml:space="preserve"> </w:t>
      </w:r>
      <w:r>
        <w:rPr>
          <w:color w:val="009C67"/>
          <w:u w:val="single" w:color="009C67"/>
        </w:rPr>
        <w:tab/>
      </w:r>
    </w:p>
    <w:p w14:paraId="464C4329" w14:textId="77777777" w:rsidR="0008307F" w:rsidRDefault="00000000">
      <w:pPr>
        <w:pStyle w:val="BodyText"/>
        <w:tabs>
          <w:tab w:val="left" w:pos="4679"/>
        </w:tabs>
        <w:spacing w:before="135"/>
        <w:ind w:left="610"/>
        <w:jc w:val="both"/>
      </w:pPr>
      <w:r>
        <w:rPr>
          <w:color w:val="009C67"/>
        </w:rPr>
        <w:t>whose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address is</w:t>
      </w:r>
      <w:r>
        <w:rPr>
          <w:color w:val="009C67"/>
          <w:spacing w:val="-9"/>
        </w:rPr>
        <w:t xml:space="preserve"> </w:t>
      </w:r>
      <w:r>
        <w:rPr>
          <w:color w:val="009C67"/>
          <w:u w:val="single" w:color="009C67"/>
        </w:rPr>
        <w:tab/>
      </w:r>
    </w:p>
    <w:p w14:paraId="76B943E6" w14:textId="77777777" w:rsidR="0008307F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12472B" wp14:editId="3440EF46">
                <wp:simplePos x="0" y="0"/>
                <wp:positionH relativeFrom="page">
                  <wp:posOffset>1162117</wp:posOffset>
                </wp:positionH>
                <wp:positionV relativeFrom="paragraph">
                  <wp:posOffset>165561</wp:posOffset>
                </wp:positionV>
                <wp:extent cx="258445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4450">
                              <a:moveTo>
                                <a:pt x="0" y="0"/>
                              </a:moveTo>
                              <a:lnTo>
                                <a:pt x="2584261" y="0"/>
                              </a:lnTo>
                            </a:path>
                          </a:pathLst>
                        </a:cu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2E7DD" id="Graphic 26" o:spid="_x0000_s1026" style="position:absolute;margin-left:91.5pt;margin-top:13.05pt;width:203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4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" path="m,l2584261,e" filled="f" strokecolor="#009c67" strokeweight=".17033mm">
                <v:path arrowok="t"/>
                <w10:wrap type="topAndBottom" anchorx="page"/>
              </v:shape>
            </w:pict>
          </mc:Fallback>
        </mc:AlternateContent>
      </w:r>
    </w:p>
    <w:p w14:paraId="3C6EBDC0" w14:textId="77777777" w:rsidR="0008307F" w:rsidRDefault="00000000">
      <w:pPr>
        <w:pStyle w:val="BodyText"/>
        <w:tabs>
          <w:tab w:val="left" w:pos="4675"/>
        </w:tabs>
        <w:spacing w:before="20" w:line="446" w:lineRule="auto"/>
        <w:ind w:left="610"/>
        <w:jc w:val="both"/>
      </w:pPr>
      <w:r>
        <w:rPr>
          <w:color w:val="009C67"/>
        </w:rPr>
        <w:t>is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authorized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manage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premises.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agent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service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process and receiving notices is</w:t>
      </w:r>
      <w:r>
        <w:rPr>
          <w:color w:val="009C67"/>
          <w:spacing w:val="-9"/>
        </w:rPr>
        <w:t xml:space="preserve"> </w:t>
      </w:r>
      <w:r>
        <w:rPr>
          <w:color w:val="009C67"/>
          <w:u w:val="single" w:color="009C67"/>
        </w:rPr>
        <w:tab/>
      </w:r>
    </w:p>
    <w:p w14:paraId="7F723780" w14:textId="77777777" w:rsidR="0008307F" w:rsidRDefault="00000000">
      <w:pPr>
        <w:pStyle w:val="BodyText"/>
        <w:tabs>
          <w:tab w:val="left" w:pos="3632"/>
        </w:tabs>
        <w:spacing w:before="1"/>
        <w:ind w:left="610"/>
        <w:jc w:val="both"/>
      </w:pPr>
      <w:r>
        <w:rPr>
          <w:color w:val="009C67"/>
          <w:u w:val="single" w:color="009C67"/>
        </w:rPr>
        <w:tab/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whose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address is</w:t>
      </w:r>
    </w:p>
    <w:p w14:paraId="5BC83803" w14:textId="77777777" w:rsidR="0008307F" w:rsidRDefault="00000000">
      <w:pPr>
        <w:tabs>
          <w:tab w:val="left" w:pos="4608"/>
        </w:tabs>
        <w:spacing w:before="134"/>
        <w:ind w:left="610"/>
        <w:jc w:val="both"/>
        <w:rPr>
          <w:sz w:val="13"/>
        </w:rPr>
      </w:pPr>
      <w:r>
        <w:rPr>
          <w:color w:val="009C67"/>
          <w:sz w:val="13"/>
          <w:u w:val="single" w:color="009C67"/>
        </w:rPr>
        <w:tab/>
      </w:r>
      <w:r>
        <w:rPr>
          <w:color w:val="009C67"/>
          <w:spacing w:val="-10"/>
          <w:sz w:val="13"/>
        </w:rPr>
        <w:t xml:space="preserve"> </w:t>
      </w:r>
      <w:r>
        <w:rPr>
          <w:color w:val="009C67"/>
          <w:spacing w:val="-2"/>
          <w:sz w:val="13"/>
        </w:rPr>
        <w:t>.</w:t>
      </w:r>
    </w:p>
    <w:p w14:paraId="2B19B75D" w14:textId="77777777" w:rsidR="0008307F" w:rsidRDefault="00000000">
      <w:pPr>
        <w:pStyle w:val="BodyText"/>
        <w:spacing w:before="51" w:line="223" w:lineRule="auto"/>
        <w:ind w:left="610"/>
        <w:jc w:val="both"/>
      </w:pPr>
      <w:r>
        <w:rPr>
          <w:color w:val="009C67"/>
        </w:rPr>
        <w:t>It is agreed that the OWNER may designate another agent from time-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to-time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delivering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notice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such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change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mailing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notice to RESIDENT at the leased premises via U.S. first class mail,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postage prepaid.</w:t>
      </w:r>
    </w:p>
    <w:p w14:paraId="149C3052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8"/>
          <w:tab w:val="left" w:pos="610"/>
        </w:tabs>
        <w:spacing w:before="88" w:line="223" w:lineRule="auto"/>
        <w:jc w:val="both"/>
        <w:rPr>
          <w:sz w:val="13"/>
        </w:rPr>
      </w:pPr>
      <w:r>
        <w:rPr>
          <w:color w:val="009C67"/>
          <w:sz w:val="13"/>
        </w:rPr>
        <w:t>OCCUPANTS. Only the designated RESIDENT(S) and the following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persons shall occupy the premises:</w:t>
      </w:r>
    </w:p>
    <w:p w14:paraId="46F682D8" w14:textId="77777777" w:rsidR="0008307F" w:rsidRDefault="00000000">
      <w:pPr>
        <w:tabs>
          <w:tab w:val="left" w:pos="2572"/>
          <w:tab w:val="left" w:pos="4679"/>
        </w:tabs>
        <w:spacing w:before="143"/>
        <w:ind w:left="610"/>
        <w:jc w:val="both"/>
        <w:rPr>
          <w:sz w:val="13"/>
        </w:rPr>
      </w:pPr>
      <w:r>
        <w:rPr>
          <w:color w:val="009C67"/>
          <w:sz w:val="13"/>
          <w:u w:val="single" w:color="009C67"/>
        </w:rPr>
        <w:tab/>
      </w:r>
      <w:r>
        <w:rPr>
          <w:color w:val="009C67"/>
          <w:sz w:val="13"/>
        </w:rPr>
        <w:t xml:space="preserve"> , </w:t>
      </w:r>
      <w:r>
        <w:rPr>
          <w:color w:val="009C67"/>
          <w:sz w:val="13"/>
          <w:u w:val="single" w:color="009C67"/>
        </w:rPr>
        <w:tab/>
      </w:r>
    </w:p>
    <w:p w14:paraId="7A067620" w14:textId="77777777" w:rsidR="0008307F" w:rsidRDefault="00000000">
      <w:pPr>
        <w:tabs>
          <w:tab w:val="left" w:pos="2572"/>
          <w:tab w:val="left" w:pos="4679"/>
        </w:tabs>
        <w:spacing w:before="133"/>
        <w:ind w:left="610"/>
        <w:jc w:val="both"/>
        <w:rPr>
          <w:sz w:val="13"/>
        </w:rPr>
      </w:pPr>
      <w:r>
        <w:rPr>
          <w:color w:val="009C67"/>
          <w:sz w:val="13"/>
          <w:u w:val="single" w:color="009C67"/>
        </w:rPr>
        <w:tab/>
      </w:r>
      <w:r>
        <w:rPr>
          <w:color w:val="009C67"/>
          <w:sz w:val="13"/>
        </w:rPr>
        <w:t xml:space="preserve"> , </w:t>
      </w:r>
      <w:r>
        <w:rPr>
          <w:color w:val="009C67"/>
          <w:sz w:val="13"/>
          <w:u w:val="single" w:color="009C67"/>
        </w:rPr>
        <w:tab/>
      </w:r>
    </w:p>
    <w:p w14:paraId="64EEABC6" w14:textId="77777777" w:rsidR="0008307F" w:rsidRDefault="00000000">
      <w:pPr>
        <w:tabs>
          <w:tab w:val="left" w:pos="1961"/>
          <w:tab w:val="left" w:pos="4008"/>
        </w:tabs>
        <w:spacing w:before="133"/>
        <w:jc w:val="right"/>
        <w:rPr>
          <w:sz w:val="13"/>
        </w:rPr>
      </w:pPr>
      <w:r>
        <w:rPr>
          <w:color w:val="009C67"/>
          <w:sz w:val="13"/>
          <w:u w:val="single" w:color="009C67"/>
        </w:rPr>
        <w:tab/>
      </w:r>
      <w:r>
        <w:rPr>
          <w:color w:val="009C67"/>
          <w:sz w:val="13"/>
        </w:rPr>
        <w:t xml:space="preserve"> , </w:t>
      </w:r>
      <w:r>
        <w:rPr>
          <w:color w:val="009C67"/>
          <w:sz w:val="13"/>
          <w:u w:val="single" w:color="009C67"/>
        </w:rPr>
        <w:tab/>
      </w:r>
      <w:r>
        <w:rPr>
          <w:color w:val="009C67"/>
          <w:spacing w:val="-12"/>
          <w:sz w:val="13"/>
        </w:rPr>
        <w:t xml:space="preserve"> </w:t>
      </w:r>
      <w:r>
        <w:rPr>
          <w:color w:val="009C67"/>
          <w:sz w:val="13"/>
        </w:rPr>
        <w:t>.</w:t>
      </w:r>
    </w:p>
    <w:p w14:paraId="3340B867" w14:textId="77777777" w:rsidR="0008307F" w:rsidRDefault="00000000">
      <w:pPr>
        <w:pStyle w:val="BodyText"/>
        <w:spacing w:before="50" w:line="223" w:lineRule="auto"/>
        <w:ind w:left="610" w:firstLine="578"/>
        <w:jc w:val="right"/>
      </w:pPr>
      <w:r>
        <w:rPr>
          <w:color w:val="009C67"/>
        </w:rPr>
        <w:t>Anyone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who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named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paragraph,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who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does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sign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this lease,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may not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reside on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the premises.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Anyone not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listed above</w:t>
      </w:r>
    </w:p>
    <w:p w14:paraId="54EF095B" w14:textId="77777777" w:rsidR="0008307F" w:rsidRDefault="00000000">
      <w:pPr>
        <w:spacing w:before="146" w:line="223" w:lineRule="auto"/>
        <w:ind w:left="610" w:hanging="1"/>
        <w:jc w:val="both"/>
        <w:rPr>
          <w:i/>
          <w:sz w:val="13"/>
        </w:rPr>
      </w:pPr>
      <w:r>
        <w:rPr>
          <w:color w:val="009C67"/>
          <w:sz w:val="13"/>
        </w:rPr>
        <w:t xml:space="preserve">must not stay on the premises for more than </w:t>
      </w:r>
      <w:r>
        <w:rPr>
          <w:color w:val="009C67"/>
          <w:spacing w:val="230"/>
          <w:sz w:val="13"/>
          <w:u w:val="single" w:color="009C67"/>
        </w:rPr>
        <w:t xml:space="preserve"> </w:t>
      </w:r>
      <w:r>
        <w:rPr>
          <w:color w:val="009C67"/>
          <w:spacing w:val="13"/>
          <w:sz w:val="13"/>
        </w:rPr>
        <w:t xml:space="preserve"> </w:t>
      </w:r>
      <w:r>
        <w:rPr>
          <w:color w:val="009C67"/>
          <w:sz w:val="13"/>
        </w:rPr>
        <w:t>consecutive days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without the OWNER’S prior written consent and not more than twice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 xml:space="preserve">that many days in any one month. </w:t>
      </w:r>
      <w:r>
        <w:rPr>
          <w:i/>
          <w:color w:val="009C67"/>
          <w:sz w:val="13"/>
        </w:rPr>
        <w:t>If the previous space isn’t filled in,</w:t>
      </w:r>
      <w:r>
        <w:rPr>
          <w:i/>
          <w:color w:val="009C67"/>
          <w:spacing w:val="40"/>
          <w:sz w:val="13"/>
        </w:rPr>
        <w:t xml:space="preserve"> </w:t>
      </w:r>
      <w:r>
        <w:rPr>
          <w:i/>
          <w:color w:val="009C67"/>
          <w:sz w:val="13"/>
        </w:rPr>
        <w:t>two days per month is the limit.</w:t>
      </w:r>
    </w:p>
    <w:p w14:paraId="7146BBE7" w14:textId="77777777" w:rsidR="0008307F" w:rsidRDefault="00000000">
      <w:pPr>
        <w:pStyle w:val="BodyText"/>
        <w:spacing w:before="1" w:line="223" w:lineRule="auto"/>
        <w:ind w:left="610" w:firstLine="578"/>
        <w:jc w:val="both"/>
      </w:pPr>
      <w:r>
        <w:rPr>
          <w:color w:val="009C67"/>
        </w:rPr>
        <w:t>If any adults occupy the premises other than those listed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herein, the OWNER shall have the option of pursuing any remedies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allowed by law, including terminating the lease, or increasing the rent</w:t>
      </w:r>
    </w:p>
    <w:p w14:paraId="41A37093" w14:textId="77777777" w:rsidR="0008307F" w:rsidRDefault="00000000">
      <w:pPr>
        <w:pStyle w:val="BodyText"/>
        <w:tabs>
          <w:tab w:val="left" w:pos="2299"/>
        </w:tabs>
        <w:spacing w:before="137" w:line="151" w:lineRule="exact"/>
        <w:ind w:left="610"/>
        <w:jc w:val="both"/>
      </w:pPr>
      <w:r>
        <w:rPr>
          <w:color w:val="009C67"/>
        </w:rPr>
        <w:t>in</w:t>
      </w:r>
      <w:r>
        <w:rPr>
          <w:color w:val="009C67"/>
          <w:spacing w:val="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5"/>
        </w:rPr>
        <w:t xml:space="preserve"> </w:t>
      </w:r>
      <w:r>
        <w:rPr>
          <w:color w:val="009C67"/>
        </w:rPr>
        <w:t>amount</w:t>
      </w:r>
      <w:r>
        <w:rPr>
          <w:color w:val="009C67"/>
          <w:spacing w:val="5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5"/>
        </w:rPr>
        <w:t xml:space="preserve"> </w:t>
      </w:r>
      <w:r>
        <w:rPr>
          <w:color w:val="009C67"/>
        </w:rPr>
        <w:t>$</w:t>
      </w:r>
      <w:r>
        <w:rPr>
          <w:color w:val="009C67"/>
          <w:spacing w:val="5"/>
        </w:rPr>
        <w:t xml:space="preserve"> </w:t>
      </w:r>
      <w:r>
        <w:rPr>
          <w:color w:val="009C67"/>
          <w:u w:val="single" w:color="009C67"/>
        </w:rPr>
        <w:tab/>
      </w:r>
      <w:r>
        <w:rPr>
          <w:color w:val="009C67"/>
        </w:rPr>
        <w:t xml:space="preserve"> per additional adult.</w:t>
      </w:r>
    </w:p>
    <w:p w14:paraId="36228135" w14:textId="77777777" w:rsidR="0008307F" w:rsidRDefault="00000000">
      <w:pPr>
        <w:pStyle w:val="BodyText"/>
        <w:spacing w:before="4" w:line="223" w:lineRule="auto"/>
        <w:ind w:left="610" w:firstLine="578"/>
        <w:jc w:val="both"/>
      </w:pPr>
      <w:r>
        <w:rPr>
          <w:color w:val="009C67"/>
        </w:rPr>
        <w:t>The provisions of this paragraph do not apply to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RESIDENT’S minor children except that the total number of persons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occupying the premises shall not exceed two per bedroom. (Sec.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441.060, R.S. Mo.) Upon request by the Owner, the Resident shall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provide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satisfactory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proof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his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familial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relationship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occupants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of the premises or the address of any person visiting or temporarily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residing on the premises.</w:t>
      </w:r>
    </w:p>
    <w:p w14:paraId="64C3A4DE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80" w:line="151" w:lineRule="exact"/>
        <w:ind w:left="608" w:hanging="289"/>
        <w:rPr>
          <w:sz w:val="13"/>
        </w:rPr>
      </w:pPr>
      <w:r>
        <w:rPr>
          <w:color w:val="009C67"/>
          <w:sz w:val="13"/>
        </w:rPr>
        <w:t>PREMISES,</w:t>
      </w:r>
      <w:r>
        <w:rPr>
          <w:color w:val="009C67"/>
          <w:spacing w:val="14"/>
          <w:sz w:val="13"/>
        </w:rPr>
        <w:t xml:space="preserve"> </w:t>
      </w:r>
      <w:r>
        <w:rPr>
          <w:color w:val="009C67"/>
          <w:sz w:val="13"/>
        </w:rPr>
        <w:t>INITIAL</w:t>
      </w:r>
      <w:r>
        <w:rPr>
          <w:color w:val="009C67"/>
          <w:spacing w:val="15"/>
          <w:sz w:val="13"/>
        </w:rPr>
        <w:t xml:space="preserve"> </w:t>
      </w:r>
      <w:r>
        <w:rPr>
          <w:color w:val="009C67"/>
          <w:sz w:val="13"/>
        </w:rPr>
        <w:t>TERM,</w:t>
      </w:r>
      <w:r>
        <w:rPr>
          <w:color w:val="009C67"/>
          <w:spacing w:val="14"/>
          <w:sz w:val="13"/>
        </w:rPr>
        <w:t xml:space="preserve"> </w:t>
      </w:r>
      <w:r>
        <w:rPr>
          <w:color w:val="009C67"/>
          <w:sz w:val="13"/>
        </w:rPr>
        <w:t>AND</w:t>
      </w:r>
      <w:r>
        <w:rPr>
          <w:color w:val="009C67"/>
          <w:spacing w:val="15"/>
          <w:sz w:val="13"/>
        </w:rPr>
        <w:t xml:space="preserve"> </w:t>
      </w:r>
      <w:r>
        <w:rPr>
          <w:color w:val="009C67"/>
          <w:sz w:val="13"/>
        </w:rPr>
        <w:t>RENEWAL.</w:t>
      </w:r>
      <w:r>
        <w:rPr>
          <w:color w:val="009C67"/>
          <w:spacing w:val="15"/>
          <w:sz w:val="13"/>
        </w:rPr>
        <w:t xml:space="preserve"> </w:t>
      </w:r>
      <w:r>
        <w:rPr>
          <w:color w:val="009C67"/>
          <w:sz w:val="13"/>
        </w:rPr>
        <w:t>OWNER</w:t>
      </w:r>
      <w:r>
        <w:rPr>
          <w:color w:val="009C67"/>
          <w:spacing w:val="14"/>
          <w:sz w:val="13"/>
        </w:rPr>
        <w:t xml:space="preserve"> </w:t>
      </w:r>
      <w:r>
        <w:rPr>
          <w:color w:val="009C67"/>
          <w:sz w:val="13"/>
        </w:rPr>
        <w:t>does</w:t>
      </w:r>
      <w:r>
        <w:rPr>
          <w:color w:val="009C67"/>
          <w:spacing w:val="15"/>
          <w:sz w:val="13"/>
        </w:rPr>
        <w:t xml:space="preserve"> </w:t>
      </w:r>
      <w:r>
        <w:rPr>
          <w:color w:val="009C67"/>
          <w:spacing w:val="-2"/>
          <w:sz w:val="13"/>
        </w:rPr>
        <w:t>hereby</w:t>
      </w:r>
    </w:p>
    <w:p w14:paraId="4098D7F4" w14:textId="77777777" w:rsidR="0008307F" w:rsidRDefault="00000000">
      <w:pPr>
        <w:pStyle w:val="BodyText"/>
        <w:tabs>
          <w:tab w:val="left" w:pos="4601"/>
        </w:tabs>
        <w:spacing w:line="446" w:lineRule="auto"/>
        <w:ind w:left="61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A28222D" wp14:editId="30B3F8B5">
                <wp:simplePos x="0" y="0"/>
                <wp:positionH relativeFrom="page">
                  <wp:posOffset>4343497</wp:posOffset>
                </wp:positionH>
                <wp:positionV relativeFrom="paragraph">
                  <wp:posOffset>437496</wp:posOffset>
                </wp:positionV>
                <wp:extent cx="923290" cy="246379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290" cy="246379"/>
                        </a:xfrm>
                        <a:prstGeom prst="rect">
                          <a:avLst/>
                        </a:pr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BE07BD" w14:textId="77777777" w:rsidR="0008307F" w:rsidRDefault="00000000">
                            <w:pPr>
                              <w:spacing w:before="91"/>
                              <w:ind w:lef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9C67"/>
                                <w:sz w:val="16"/>
                              </w:rPr>
                              <w:t>MAA03-</w:t>
                            </w:r>
                            <w:r>
                              <w:rPr>
                                <w:color w:val="009C67"/>
                                <w:spacing w:val="-5"/>
                                <w:sz w:val="16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8222D" id="Textbox 27" o:spid="_x0000_s1027" type="#_x0000_t202" style="position:absolute;left:0;text-align:left;margin-left:342pt;margin-top:34.45pt;width:72.7pt;height:19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" filled="f" strokecolor="#009c67" strokeweight=".17033mm">
                <v:path arrowok="t"/>
                <v:textbox inset="0,0,0,0">
                  <w:txbxContent>
                    <w:p w14:paraId="0BBE07BD" w14:textId="77777777" w:rsidR="0008307F" w:rsidRDefault="00000000">
                      <w:pPr>
                        <w:spacing w:before="91"/>
                        <w:ind w:left="295"/>
                        <w:rPr>
                          <w:sz w:val="16"/>
                        </w:rPr>
                      </w:pPr>
                      <w:r>
                        <w:rPr>
                          <w:color w:val="009C67"/>
                          <w:sz w:val="16"/>
                        </w:rPr>
                        <w:t>MAA03-</w:t>
                      </w:r>
                      <w:r>
                        <w:rPr>
                          <w:color w:val="009C67"/>
                          <w:spacing w:val="-5"/>
                          <w:sz w:val="16"/>
                        </w:rPr>
                        <w:t>150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9C67"/>
        </w:rPr>
        <w:t>lease to the RESIDENT in the present condition thereof the previously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 xml:space="preserve">described premises for the initial term beginning </w:t>
      </w:r>
      <w:r>
        <w:rPr>
          <w:color w:val="009C67"/>
          <w:u w:val="single" w:color="009C67"/>
        </w:rPr>
        <w:tab/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,</w:t>
      </w:r>
    </w:p>
    <w:p w14:paraId="42A1766B" w14:textId="77777777" w:rsidR="0008307F" w:rsidRDefault="00000000">
      <w:pPr>
        <w:pStyle w:val="BodyText"/>
        <w:tabs>
          <w:tab w:val="left" w:pos="3913"/>
        </w:tabs>
        <w:spacing w:before="94"/>
        <w:ind w:left="610"/>
        <w:jc w:val="both"/>
      </w:pPr>
      <w:r>
        <w:br w:type="column"/>
      </w:r>
      <w:r>
        <w:rPr>
          <w:color w:val="009C67"/>
        </w:rPr>
        <w:t>20</w:t>
      </w:r>
      <w:r>
        <w:rPr>
          <w:color w:val="009C67"/>
          <w:spacing w:val="8"/>
        </w:rPr>
        <w:t xml:space="preserve"> </w:t>
      </w:r>
      <w:r>
        <w:rPr>
          <w:color w:val="009C67"/>
          <w:spacing w:val="326"/>
          <w:u w:val="single" w:color="009C67"/>
        </w:rPr>
        <w:t xml:space="preserve"> </w:t>
      </w:r>
      <w:r>
        <w:rPr>
          <w:color w:val="009C67"/>
          <w:spacing w:val="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9"/>
        </w:rPr>
        <w:t xml:space="preserve"> </w:t>
      </w:r>
      <w:r>
        <w:rPr>
          <w:color w:val="009C67"/>
        </w:rPr>
        <w:t>ending</w:t>
      </w:r>
      <w:r>
        <w:rPr>
          <w:color w:val="009C67"/>
          <w:spacing w:val="9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9"/>
        </w:rPr>
        <w:t xml:space="preserve"> </w:t>
      </w:r>
      <w:r>
        <w:rPr>
          <w:color w:val="009C67"/>
        </w:rPr>
        <w:t>midnight</w:t>
      </w:r>
      <w:r>
        <w:rPr>
          <w:color w:val="009C67"/>
          <w:spacing w:val="9"/>
        </w:rPr>
        <w:t xml:space="preserve"> </w:t>
      </w:r>
      <w:r>
        <w:rPr>
          <w:color w:val="009C67"/>
          <w:u w:val="single" w:color="009C67"/>
        </w:rPr>
        <w:tab/>
      </w:r>
      <w:r>
        <w:rPr>
          <w:color w:val="009C67"/>
          <w:spacing w:val="9"/>
        </w:rPr>
        <w:t xml:space="preserve"> </w:t>
      </w:r>
      <w:r>
        <w:rPr>
          <w:color w:val="009C67"/>
        </w:rPr>
        <w:t>,</w:t>
      </w:r>
      <w:r>
        <w:rPr>
          <w:color w:val="009C67"/>
          <w:spacing w:val="9"/>
        </w:rPr>
        <w:t xml:space="preserve"> </w:t>
      </w:r>
      <w:r>
        <w:rPr>
          <w:color w:val="009C67"/>
        </w:rPr>
        <w:t>20</w:t>
      </w:r>
      <w:r>
        <w:rPr>
          <w:color w:val="009C67"/>
          <w:spacing w:val="9"/>
        </w:rPr>
        <w:t xml:space="preserve"> </w:t>
      </w:r>
      <w:r>
        <w:rPr>
          <w:color w:val="009C67"/>
          <w:spacing w:val="333"/>
          <w:u w:val="single" w:color="009C67"/>
        </w:rPr>
        <w:t xml:space="preserve"> </w:t>
      </w:r>
      <w:r>
        <w:rPr>
          <w:color w:val="009C67"/>
          <w:spacing w:val="9"/>
        </w:rPr>
        <w:t xml:space="preserve"> </w:t>
      </w:r>
      <w:r>
        <w:rPr>
          <w:color w:val="009C67"/>
        </w:rPr>
        <w:t>.</w:t>
      </w:r>
    </w:p>
    <w:p w14:paraId="4748CB5A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77"/>
        <w:ind w:left="608" w:hanging="289"/>
        <w:rPr>
          <w:sz w:val="13"/>
        </w:rPr>
      </w:pPr>
      <w:r>
        <w:rPr>
          <w:color w:val="009C67"/>
          <w:sz w:val="13"/>
        </w:rPr>
        <w:t>RENT,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z w:val="13"/>
        </w:rPr>
        <w:t>LATE</w:t>
      </w:r>
      <w:r>
        <w:rPr>
          <w:color w:val="009C67"/>
          <w:spacing w:val="2"/>
          <w:sz w:val="13"/>
        </w:rPr>
        <w:t xml:space="preserve"> </w:t>
      </w:r>
      <w:r>
        <w:rPr>
          <w:color w:val="009C67"/>
          <w:sz w:val="13"/>
        </w:rPr>
        <w:t>CHARGES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z w:val="13"/>
        </w:rPr>
        <w:t>AND</w:t>
      </w:r>
      <w:r>
        <w:rPr>
          <w:color w:val="009C67"/>
          <w:spacing w:val="2"/>
          <w:sz w:val="13"/>
        </w:rPr>
        <w:t xml:space="preserve"> </w:t>
      </w:r>
      <w:r>
        <w:rPr>
          <w:color w:val="009C67"/>
          <w:sz w:val="13"/>
        </w:rPr>
        <w:t>OTHER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z w:val="13"/>
        </w:rPr>
        <w:t>CHARGES.</w:t>
      </w:r>
      <w:r>
        <w:rPr>
          <w:color w:val="009C67"/>
          <w:spacing w:val="65"/>
          <w:w w:val="150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3"/>
          <w:sz w:val="13"/>
        </w:rPr>
        <w:t xml:space="preserve"> </w:t>
      </w:r>
      <w:r>
        <w:rPr>
          <w:color w:val="009C67"/>
          <w:spacing w:val="-2"/>
          <w:sz w:val="13"/>
        </w:rPr>
        <w:t>RESIDENT</w:t>
      </w:r>
    </w:p>
    <w:p w14:paraId="4EAE056D" w14:textId="77777777" w:rsidR="0008307F" w:rsidRDefault="00000000">
      <w:pPr>
        <w:pStyle w:val="BodyText"/>
        <w:tabs>
          <w:tab w:val="left" w:pos="3506"/>
        </w:tabs>
        <w:spacing w:before="143" w:line="223" w:lineRule="auto"/>
        <w:ind w:left="610" w:right="697"/>
        <w:jc w:val="both"/>
      </w:pPr>
      <w:r>
        <w:rPr>
          <w:color w:val="009C67"/>
        </w:rPr>
        <w:t xml:space="preserve">agrees to pay rent in the amount of $ </w:t>
      </w:r>
      <w:r>
        <w:rPr>
          <w:color w:val="009C67"/>
          <w:u w:val="single" w:color="009C67"/>
        </w:rPr>
        <w:tab/>
      </w:r>
      <w:r>
        <w:rPr>
          <w:color w:val="009C67"/>
          <w:spacing w:val="-5"/>
        </w:rPr>
        <w:t xml:space="preserve"> </w:t>
      </w:r>
      <w:r>
        <w:rPr>
          <w:color w:val="009C67"/>
        </w:rPr>
        <w:t>per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month,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payable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on the first day of each month, in advance, during the entire term at</w:t>
      </w:r>
    </w:p>
    <w:p w14:paraId="0512F640" w14:textId="77777777" w:rsidR="0008307F" w:rsidRDefault="00000000">
      <w:pPr>
        <w:pStyle w:val="BodyText"/>
        <w:tabs>
          <w:tab w:val="left" w:pos="2416"/>
          <w:tab w:val="left" w:pos="4614"/>
        </w:tabs>
        <w:spacing w:before="137" w:line="446" w:lineRule="auto"/>
        <w:ind w:left="610" w:right="697"/>
        <w:jc w:val="both"/>
      </w:pPr>
      <w:r>
        <w:rPr>
          <w:color w:val="009C67"/>
          <w:u w:val="single" w:color="009C67"/>
        </w:rPr>
        <w:tab/>
      </w:r>
      <w:r>
        <w:rPr>
          <w:color w:val="009C67"/>
          <w:u w:val="single" w:color="009C67"/>
        </w:rPr>
        <w:tab/>
      </w:r>
      <w:r>
        <w:rPr>
          <w:color w:val="009C67"/>
          <w:spacing w:val="-10"/>
        </w:rPr>
        <w:t xml:space="preserve"> </w:t>
      </w:r>
      <w:r>
        <w:rPr>
          <w:color w:val="009C67"/>
          <w:spacing w:val="-6"/>
        </w:rPr>
        <w:t>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13"/>
        </w:rPr>
        <w:t xml:space="preserve"> </w:t>
      </w:r>
      <w:r>
        <w:rPr>
          <w:color w:val="009C67"/>
        </w:rPr>
        <w:t>amount</w:t>
      </w:r>
      <w:r>
        <w:rPr>
          <w:color w:val="009C67"/>
          <w:spacing w:val="13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13"/>
        </w:rPr>
        <w:t xml:space="preserve"> </w:t>
      </w:r>
      <w:r>
        <w:rPr>
          <w:color w:val="009C67"/>
        </w:rPr>
        <w:t>$</w:t>
      </w:r>
      <w:r>
        <w:rPr>
          <w:color w:val="009C67"/>
          <w:spacing w:val="13"/>
        </w:rPr>
        <w:t xml:space="preserve"> </w:t>
      </w:r>
      <w:r>
        <w:rPr>
          <w:color w:val="009C67"/>
          <w:u w:val="single" w:color="009C67"/>
        </w:rPr>
        <w:tab/>
      </w:r>
      <w:r>
        <w:rPr>
          <w:color w:val="009C67"/>
          <w:spacing w:val="7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7"/>
        </w:rPr>
        <w:t xml:space="preserve"> </w:t>
      </w:r>
      <w:r>
        <w:rPr>
          <w:color w:val="009C67"/>
        </w:rPr>
        <w:t>paid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as</w:t>
      </w:r>
      <w:r>
        <w:rPr>
          <w:color w:val="009C67"/>
          <w:spacing w:val="7"/>
        </w:rPr>
        <w:t xml:space="preserve"> </w:t>
      </w:r>
      <w:r>
        <w:rPr>
          <w:color w:val="009C67"/>
        </w:rPr>
        <w:t>pro-rated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rent</w:t>
      </w:r>
      <w:r>
        <w:rPr>
          <w:color w:val="009C67"/>
          <w:spacing w:val="7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the</w:t>
      </w:r>
    </w:p>
    <w:p w14:paraId="437DABF3" w14:textId="77777777" w:rsidR="0008307F" w:rsidRDefault="00000000">
      <w:pPr>
        <w:pStyle w:val="BodyText"/>
        <w:tabs>
          <w:tab w:val="left" w:pos="2505"/>
        </w:tabs>
        <w:spacing w:before="10" w:line="223" w:lineRule="auto"/>
        <w:ind w:left="610" w:right="698"/>
        <w:jc w:val="both"/>
      </w:pPr>
      <w:r>
        <w:rPr>
          <w:color w:val="009C67"/>
        </w:rPr>
        <w:t xml:space="preserve">period from </w:t>
      </w:r>
      <w:r>
        <w:rPr>
          <w:color w:val="009C67"/>
          <w:u w:val="single" w:color="009C67"/>
        </w:rPr>
        <w:tab/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20</w:t>
      </w:r>
      <w:r>
        <w:rPr>
          <w:color w:val="009C67"/>
          <w:spacing w:val="-9"/>
        </w:rPr>
        <w:t xml:space="preserve"> </w:t>
      </w:r>
      <w:r>
        <w:rPr>
          <w:color w:val="009C67"/>
          <w:spacing w:val="80"/>
          <w:u w:val="single" w:color="009C67"/>
        </w:rPr>
        <w:t xml:space="preserve">  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first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day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month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beginning after the execution of this lease.</w:t>
      </w:r>
    </w:p>
    <w:p w14:paraId="473A53AE" w14:textId="77777777" w:rsidR="0008307F" w:rsidRDefault="00000000">
      <w:pPr>
        <w:pStyle w:val="BodyText"/>
        <w:tabs>
          <w:tab w:val="left" w:pos="3569"/>
          <w:tab w:val="left" w:pos="4678"/>
        </w:tabs>
        <w:spacing w:before="137" w:line="446" w:lineRule="auto"/>
        <w:ind w:left="610" w:right="697"/>
        <w:jc w:val="both"/>
      </w:pPr>
      <w:r>
        <w:rPr>
          <w:color w:val="009C67"/>
        </w:rPr>
        <w:t xml:space="preserve">Additionally, RESIDENT agrees to pay a late charge of $ </w:t>
      </w:r>
      <w:r>
        <w:rPr>
          <w:color w:val="009C67"/>
          <w:u w:val="single" w:color="009C67"/>
        </w:rPr>
        <w:tab/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if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fails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fully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pay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rent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2"/>
        </w:rPr>
        <w:t xml:space="preserve"> </w:t>
      </w:r>
      <w:r>
        <w:rPr>
          <w:color w:val="009C67"/>
          <w:u w:val="single" w:color="009C67"/>
        </w:rPr>
        <w:tab/>
      </w:r>
      <w:r>
        <w:rPr>
          <w:color w:val="009C67"/>
          <w:spacing w:val="-3"/>
        </w:rPr>
        <w:t xml:space="preserve"> </w:t>
      </w:r>
      <w:r>
        <w:rPr>
          <w:color w:val="009C67"/>
        </w:rPr>
        <w:t>day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each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month</w:t>
      </w:r>
    </w:p>
    <w:p w14:paraId="23A92237" w14:textId="77777777" w:rsidR="0008307F" w:rsidRDefault="00000000">
      <w:pPr>
        <w:pStyle w:val="BodyText"/>
        <w:tabs>
          <w:tab w:val="left" w:pos="3259"/>
        </w:tabs>
        <w:spacing w:before="10" w:line="223" w:lineRule="auto"/>
        <w:ind w:left="610" w:right="697"/>
        <w:jc w:val="both"/>
      </w:pPr>
      <w:r>
        <w:rPr>
          <w:color w:val="009C67"/>
        </w:rPr>
        <w:t xml:space="preserve">plus an additional late charge of $ </w:t>
      </w:r>
      <w:r>
        <w:rPr>
          <w:color w:val="009C67"/>
          <w:u w:val="single" w:color="009C67"/>
        </w:rPr>
        <w:tab/>
      </w:r>
      <w:r>
        <w:rPr>
          <w:color w:val="009C67"/>
          <w:spacing w:val="-4"/>
        </w:rPr>
        <w:t xml:space="preserve"> </w:t>
      </w:r>
      <w:r>
        <w:rPr>
          <w:color w:val="009C67"/>
        </w:rPr>
        <w:t>per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day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until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paid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full.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 check, which is returned for any reason, is deemed non-payment 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rent,</w:t>
      </w:r>
      <w:r>
        <w:rPr>
          <w:color w:val="009C67"/>
          <w:spacing w:val="20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20"/>
        </w:rPr>
        <w:t xml:space="preserve"> </w:t>
      </w:r>
      <w:r>
        <w:rPr>
          <w:color w:val="009C67"/>
        </w:rPr>
        <w:t>subject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late</w:t>
      </w:r>
      <w:r>
        <w:rPr>
          <w:color w:val="009C67"/>
          <w:spacing w:val="20"/>
        </w:rPr>
        <w:t xml:space="preserve"> </w:t>
      </w:r>
      <w:r>
        <w:rPr>
          <w:color w:val="009C67"/>
        </w:rPr>
        <w:t>charges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an</w:t>
      </w:r>
      <w:r>
        <w:rPr>
          <w:color w:val="009C67"/>
          <w:spacing w:val="20"/>
        </w:rPr>
        <w:t xml:space="preserve"> </w:t>
      </w:r>
      <w:r>
        <w:rPr>
          <w:color w:val="009C67"/>
        </w:rPr>
        <w:t>additional</w:t>
      </w:r>
      <w:r>
        <w:rPr>
          <w:color w:val="009C67"/>
          <w:spacing w:val="21"/>
        </w:rPr>
        <w:t xml:space="preserve"> </w:t>
      </w:r>
      <w:r>
        <w:rPr>
          <w:color w:val="009C67"/>
          <w:spacing w:val="-2"/>
        </w:rPr>
        <w:t>administrative</w:t>
      </w:r>
    </w:p>
    <w:p w14:paraId="2A924FF4" w14:textId="77777777" w:rsidR="0008307F" w:rsidRDefault="00000000">
      <w:pPr>
        <w:pStyle w:val="BodyText"/>
        <w:tabs>
          <w:tab w:val="left" w:pos="1979"/>
        </w:tabs>
        <w:spacing w:before="146" w:line="223" w:lineRule="auto"/>
        <w:ind w:left="610" w:right="697"/>
        <w:jc w:val="both"/>
      </w:pPr>
      <w:r>
        <w:rPr>
          <w:color w:val="009C67"/>
        </w:rPr>
        <w:t xml:space="preserve">charge of $ </w:t>
      </w:r>
      <w:r>
        <w:rPr>
          <w:color w:val="009C67"/>
          <w:u w:val="single" w:color="009C67"/>
        </w:rPr>
        <w:tab/>
      </w:r>
      <w:r>
        <w:rPr>
          <w:color w:val="009C67"/>
        </w:rPr>
        <w:t xml:space="preserve"> . OWNER may, at OWNER’s option, demand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sums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payable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under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paid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cashier’s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check,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bank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check, or money order in lieu of personal checks or cash.</w:t>
      </w:r>
    </w:p>
    <w:p w14:paraId="4A12116A" w14:textId="77777777" w:rsidR="0008307F" w:rsidRDefault="00000000">
      <w:pPr>
        <w:pStyle w:val="BodyText"/>
        <w:spacing w:line="223" w:lineRule="auto"/>
        <w:ind w:left="610" w:right="697" w:firstLine="578"/>
        <w:jc w:val="both"/>
      </w:pPr>
      <w:r>
        <w:rPr>
          <w:color w:val="009C67"/>
        </w:rPr>
        <w:t>All payments by the RESIDENT to the OWNER shall first be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credited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RESIDENT’S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outstanding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balances,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if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any,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repairs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for delinquent rent, then to late fees, and lastly to the current month’s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rent.</w:t>
      </w:r>
    </w:p>
    <w:p w14:paraId="3232FE2E" w14:textId="77777777" w:rsidR="0008307F" w:rsidRDefault="00000000">
      <w:pPr>
        <w:pStyle w:val="BodyText"/>
        <w:spacing w:line="223" w:lineRule="auto"/>
        <w:ind w:left="610" w:right="697" w:firstLine="578"/>
        <w:jc w:val="both"/>
      </w:pPr>
      <w:r>
        <w:rPr>
          <w:color w:val="009C67"/>
        </w:rPr>
        <w:t>The RESIDENT shall not withhold or offset rent unless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authorized by statute.</w:t>
      </w:r>
    </w:p>
    <w:p w14:paraId="694DE90D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80"/>
        <w:ind w:left="608" w:hanging="289"/>
        <w:rPr>
          <w:sz w:val="13"/>
        </w:rPr>
      </w:pPr>
      <w:r>
        <w:rPr>
          <w:color w:val="009C67"/>
          <w:sz w:val="13"/>
        </w:rPr>
        <w:t>SECURITY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DEPOSIT.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RESIDENT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agrees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to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deposit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with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OWNER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pacing w:val="-5"/>
          <w:sz w:val="13"/>
        </w:rPr>
        <w:t>the</w:t>
      </w:r>
    </w:p>
    <w:p w14:paraId="6CF2765B" w14:textId="77777777" w:rsidR="0008307F" w:rsidRDefault="00000000">
      <w:pPr>
        <w:pStyle w:val="BodyText"/>
        <w:tabs>
          <w:tab w:val="left" w:pos="1854"/>
        </w:tabs>
        <w:spacing w:before="138" w:line="232" w:lineRule="auto"/>
        <w:ind w:left="610" w:right="697"/>
        <w:jc w:val="both"/>
      </w:pPr>
      <w:r>
        <w:rPr>
          <w:color w:val="009C67"/>
        </w:rPr>
        <w:t xml:space="preserve">sum of $ </w:t>
      </w:r>
      <w:r>
        <w:rPr>
          <w:color w:val="009C67"/>
          <w:u w:val="single" w:color="009C67"/>
        </w:rPr>
        <w:tab/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addition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herein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provided,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security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performance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agreement.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deposit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may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commingled with other funds of OWNER, and shall bear no interest.</w:t>
      </w:r>
    </w:p>
    <w:p w14:paraId="2CB36AB6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8"/>
          <w:tab w:val="left" w:pos="610"/>
        </w:tabs>
        <w:spacing w:before="136"/>
        <w:ind w:left="608" w:hanging="289"/>
        <w:jc w:val="both"/>
        <w:rPr>
          <w:sz w:val="13"/>
        </w:rPr>
      </w:pPr>
      <w:r>
        <w:rPr>
          <w:color w:val="009C67"/>
          <w:sz w:val="13"/>
        </w:rPr>
        <w:t>KEYS.</w:t>
      </w:r>
      <w:r>
        <w:rPr>
          <w:color w:val="009C67"/>
          <w:spacing w:val="5"/>
          <w:sz w:val="13"/>
        </w:rPr>
        <w:t xml:space="preserve"> </w:t>
      </w:r>
      <w:r>
        <w:rPr>
          <w:color w:val="009C67"/>
          <w:sz w:val="13"/>
        </w:rPr>
        <w:t>You</w:t>
      </w:r>
      <w:r>
        <w:rPr>
          <w:color w:val="009C67"/>
          <w:spacing w:val="5"/>
          <w:sz w:val="13"/>
        </w:rPr>
        <w:t xml:space="preserve"> </w:t>
      </w:r>
      <w:r>
        <w:rPr>
          <w:color w:val="009C67"/>
          <w:sz w:val="13"/>
        </w:rPr>
        <w:t>will</w:t>
      </w:r>
      <w:r>
        <w:rPr>
          <w:color w:val="009C67"/>
          <w:spacing w:val="5"/>
          <w:sz w:val="13"/>
        </w:rPr>
        <w:t xml:space="preserve"> </w:t>
      </w:r>
      <w:r>
        <w:rPr>
          <w:color w:val="009C67"/>
          <w:sz w:val="13"/>
        </w:rPr>
        <w:t>be</w:t>
      </w:r>
      <w:r>
        <w:rPr>
          <w:color w:val="009C67"/>
          <w:spacing w:val="5"/>
          <w:sz w:val="13"/>
        </w:rPr>
        <w:t xml:space="preserve"> </w:t>
      </w:r>
      <w:r>
        <w:rPr>
          <w:color w:val="009C67"/>
          <w:sz w:val="13"/>
        </w:rPr>
        <w:t>provided</w:t>
      </w:r>
      <w:r>
        <w:rPr>
          <w:color w:val="009C67"/>
          <w:spacing w:val="5"/>
          <w:sz w:val="13"/>
        </w:rPr>
        <w:t xml:space="preserve"> </w:t>
      </w:r>
      <w:r>
        <w:rPr>
          <w:color w:val="009C67"/>
          <w:spacing w:val="64"/>
          <w:w w:val="150"/>
          <w:sz w:val="13"/>
          <w:u w:val="single" w:color="009C67"/>
        </w:rPr>
        <w:t xml:space="preserve">   </w:t>
      </w:r>
      <w:r>
        <w:rPr>
          <w:color w:val="009C67"/>
          <w:spacing w:val="-14"/>
          <w:w w:val="150"/>
          <w:sz w:val="13"/>
        </w:rPr>
        <w:t xml:space="preserve"> </w:t>
      </w:r>
      <w:r>
        <w:rPr>
          <w:color w:val="009C67"/>
          <w:sz w:val="13"/>
        </w:rPr>
        <w:t>door</w:t>
      </w:r>
      <w:r>
        <w:rPr>
          <w:color w:val="009C67"/>
          <w:spacing w:val="4"/>
          <w:sz w:val="13"/>
        </w:rPr>
        <w:t xml:space="preserve"> </w:t>
      </w:r>
      <w:r>
        <w:rPr>
          <w:color w:val="009C67"/>
          <w:sz w:val="13"/>
        </w:rPr>
        <w:t>key(s),</w:t>
      </w:r>
      <w:r>
        <w:rPr>
          <w:color w:val="009C67"/>
          <w:spacing w:val="4"/>
          <w:sz w:val="13"/>
        </w:rPr>
        <w:t xml:space="preserve"> </w:t>
      </w:r>
      <w:r>
        <w:rPr>
          <w:color w:val="009C67"/>
          <w:spacing w:val="64"/>
          <w:w w:val="150"/>
          <w:sz w:val="13"/>
          <w:u w:val="single" w:color="009C67"/>
        </w:rPr>
        <w:t xml:space="preserve">   </w:t>
      </w:r>
      <w:r>
        <w:rPr>
          <w:color w:val="009C67"/>
          <w:spacing w:val="-14"/>
          <w:w w:val="150"/>
          <w:sz w:val="13"/>
        </w:rPr>
        <w:t xml:space="preserve"> </w:t>
      </w:r>
      <w:r>
        <w:rPr>
          <w:color w:val="009C67"/>
          <w:sz w:val="13"/>
        </w:rPr>
        <w:t>mailbox</w:t>
      </w:r>
      <w:r>
        <w:rPr>
          <w:color w:val="009C67"/>
          <w:spacing w:val="4"/>
          <w:sz w:val="13"/>
        </w:rPr>
        <w:t xml:space="preserve"> </w:t>
      </w:r>
      <w:r>
        <w:rPr>
          <w:color w:val="009C67"/>
          <w:spacing w:val="-2"/>
          <w:sz w:val="13"/>
        </w:rPr>
        <w:t>key(s),</w:t>
      </w:r>
    </w:p>
    <w:p w14:paraId="7A117FF0" w14:textId="77777777" w:rsidR="0008307F" w:rsidRDefault="00000000">
      <w:pPr>
        <w:pStyle w:val="BodyText"/>
        <w:tabs>
          <w:tab w:val="left" w:pos="4608"/>
        </w:tabs>
        <w:spacing w:before="134" w:line="150" w:lineRule="exact"/>
        <w:ind w:left="1189" w:hanging="579"/>
        <w:jc w:val="both"/>
      </w:pPr>
      <w:r>
        <w:rPr>
          <w:color w:val="009C67"/>
        </w:rPr>
        <w:t>and</w:t>
      </w:r>
      <w:r>
        <w:rPr>
          <w:color w:val="009C67"/>
          <w:spacing w:val="7"/>
        </w:rPr>
        <w:t xml:space="preserve"> </w:t>
      </w:r>
      <w:r>
        <w:rPr>
          <w:color w:val="009C67"/>
          <w:spacing w:val="64"/>
          <w:w w:val="150"/>
          <w:u w:val="single" w:color="009C67"/>
        </w:rPr>
        <w:t xml:space="preserve">   </w:t>
      </w:r>
      <w:r>
        <w:rPr>
          <w:color w:val="009C67"/>
          <w:spacing w:val="-12"/>
          <w:w w:val="150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6"/>
        </w:rPr>
        <w:t xml:space="preserve"> </w:t>
      </w:r>
      <w:r>
        <w:rPr>
          <w:color w:val="009C67"/>
        </w:rPr>
        <w:t>key(s)</w:t>
      </w:r>
      <w:r>
        <w:rPr>
          <w:color w:val="009C67"/>
          <w:spacing w:val="6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3"/>
        </w:rPr>
        <w:t xml:space="preserve"> </w:t>
      </w:r>
      <w:r>
        <w:rPr>
          <w:color w:val="009C67"/>
          <w:u w:val="single" w:color="009C67"/>
        </w:rPr>
        <w:tab/>
      </w:r>
      <w:r>
        <w:rPr>
          <w:color w:val="009C67"/>
          <w:spacing w:val="-9"/>
        </w:rPr>
        <w:t xml:space="preserve"> </w:t>
      </w:r>
      <w:r>
        <w:rPr>
          <w:color w:val="009C67"/>
        </w:rPr>
        <w:t>.</w:t>
      </w:r>
    </w:p>
    <w:p w14:paraId="0C660065" w14:textId="77777777" w:rsidR="0008307F" w:rsidRDefault="00000000">
      <w:pPr>
        <w:pStyle w:val="BodyText"/>
        <w:spacing w:before="4" w:line="223" w:lineRule="auto"/>
        <w:ind w:left="610" w:right="697" w:firstLine="578"/>
        <w:jc w:val="both"/>
      </w:pPr>
      <w:r>
        <w:rPr>
          <w:color w:val="009C67"/>
        </w:rPr>
        <w:t>Any occupant who has permanently moved out according 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 remaining resident’s affidavit is (at our option) no longer entitled 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occupancy or keys. RESIDENT agrees to deliver all keys and copies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thereof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termination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tenancy.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responsible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rents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charges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provided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until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delivery of all keys to OWNER. The return of the key deposit is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contingent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upon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surrendering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keys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including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but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limited to mailbox keys, garage door openers, and storage keys.</w:t>
      </w:r>
    </w:p>
    <w:p w14:paraId="4029CCE0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8"/>
          <w:tab w:val="left" w:pos="610"/>
        </w:tabs>
        <w:spacing w:before="89" w:line="223" w:lineRule="auto"/>
        <w:ind w:right="697"/>
        <w:jc w:val="both"/>
        <w:rPr>
          <w:sz w:val="13"/>
        </w:rPr>
      </w:pPr>
      <w:r>
        <w:rPr>
          <w:color w:val="009C67"/>
          <w:spacing w:val="-2"/>
          <w:sz w:val="13"/>
        </w:rPr>
        <w:t>INSURANCE. The resident should obtain his/her own renter’s insurance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to cover losses to personal possessions due to theft, fire, water damage,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etc. The resident intends to (check one)</w:t>
      </w:r>
    </w:p>
    <w:p w14:paraId="1EA59155" w14:textId="77777777" w:rsidR="0008307F" w:rsidRDefault="00000000">
      <w:pPr>
        <w:pStyle w:val="BodyText"/>
        <w:spacing w:line="142" w:lineRule="exact"/>
        <w:ind w:left="1189"/>
        <w:jc w:val="both"/>
      </w:pPr>
      <w:r>
        <w:rPr>
          <w:color w:val="009C67"/>
        </w:rPr>
        <w:t>(</w:t>
      </w:r>
      <w:r>
        <w:rPr>
          <w:color w:val="009C67"/>
          <w:spacing w:val="45"/>
        </w:rPr>
        <w:t xml:space="preserve"> </w:t>
      </w:r>
      <w:r>
        <w:rPr>
          <w:color w:val="009C67"/>
        </w:rPr>
        <w:t>)</w:t>
      </w:r>
      <w:r>
        <w:rPr>
          <w:color w:val="009C67"/>
          <w:spacing w:val="31"/>
        </w:rPr>
        <w:t xml:space="preserve"> </w:t>
      </w:r>
      <w:r>
        <w:rPr>
          <w:color w:val="009C67"/>
        </w:rPr>
        <w:t>buy</w:t>
      </w:r>
      <w:r>
        <w:rPr>
          <w:color w:val="009C67"/>
          <w:spacing w:val="31"/>
        </w:rPr>
        <w:t xml:space="preserve"> </w:t>
      </w:r>
      <w:r>
        <w:rPr>
          <w:color w:val="009C67"/>
        </w:rPr>
        <w:t>insurance</w:t>
      </w:r>
      <w:r>
        <w:rPr>
          <w:color w:val="009C67"/>
          <w:spacing w:val="31"/>
        </w:rPr>
        <w:t xml:space="preserve"> </w:t>
      </w:r>
      <w:r>
        <w:rPr>
          <w:color w:val="009C67"/>
        </w:rPr>
        <w:t>from</w:t>
      </w:r>
      <w:r>
        <w:rPr>
          <w:color w:val="009C67"/>
          <w:spacing w:val="31"/>
        </w:rPr>
        <w:t xml:space="preserve"> </w:t>
      </w:r>
      <w:r>
        <w:rPr>
          <w:color w:val="009C67"/>
        </w:rPr>
        <w:t>his/her</w:t>
      </w:r>
      <w:r>
        <w:rPr>
          <w:color w:val="009C67"/>
          <w:spacing w:val="32"/>
        </w:rPr>
        <w:t xml:space="preserve"> </w:t>
      </w:r>
      <w:r>
        <w:rPr>
          <w:color w:val="009C67"/>
        </w:rPr>
        <w:t>own</w:t>
      </w:r>
      <w:r>
        <w:rPr>
          <w:color w:val="009C67"/>
          <w:spacing w:val="31"/>
        </w:rPr>
        <w:t xml:space="preserve"> </w:t>
      </w:r>
      <w:r>
        <w:rPr>
          <w:color w:val="009C67"/>
        </w:rPr>
        <w:t>agent</w:t>
      </w:r>
      <w:r>
        <w:rPr>
          <w:color w:val="009C67"/>
          <w:spacing w:val="31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31"/>
        </w:rPr>
        <w:t xml:space="preserve"> </w:t>
      </w:r>
      <w:r>
        <w:rPr>
          <w:color w:val="009C67"/>
        </w:rPr>
        <w:t>cover</w:t>
      </w:r>
      <w:r>
        <w:rPr>
          <w:color w:val="009C67"/>
          <w:spacing w:val="32"/>
        </w:rPr>
        <w:t xml:space="preserve"> </w:t>
      </w:r>
      <w:r>
        <w:rPr>
          <w:color w:val="009C67"/>
          <w:spacing w:val="-4"/>
        </w:rPr>
        <w:t>such</w:t>
      </w:r>
    </w:p>
    <w:p w14:paraId="50C52931" w14:textId="77777777" w:rsidR="0008307F" w:rsidRDefault="00000000">
      <w:pPr>
        <w:pStyle w:val="BodyText"/>
        <w:spacing w:line="145" w:lineRule="exact"/>
        <w:ind w:left="610"/>
        <w:jc w:val="both"/>
      </w:pPr>
      <w:r>
        <w:rPr>
          <w:color w:val="009C67"/>
        </w:rPr>
        <w:t>losses,</w:t>
      </w:r>
      <w:r>
        <w:rPr>
          <w:color w:val="009C67"/>
          <w:spacing w:val="-1"/>
        </w:rPr>
        <w:t xml:space="preserve"> </w:t>
      </w:r>
      <w:r>
        <w:rPr>
          <w:color w:val="009C67"/>
          <w:spacing w:val="-5"/>
        </w:rPr>
        <w:t>or</w:t>
      </w:r>
    </w:p>
    <w:p w14:paraId="36CA294C" w14:textId="77777777" w:rsidR="0008307F" w:rsidRDefault="00000000">
      <w:pPr>
        <w:pStyle w:val="BodyText"/>
        <w:spacing w:line="145" w:lineRule="exact"/>
        <w:ind w:left="1189"/>
        <w:jc w:val="both"/>
      </w:pPr>
      <w:r>
        <w:rPr>
          <w:color w:val="009C67"/>
        </w:rPr>
        <w:t>(</w:t>
      </w:r>
      <w:r>
        <w:rPr>
          <w:color w:val="009C67"/>
          <w:spacing w:val="42"/>
        </w:rPr>
        <w:t xml:space="preserve"> </w:t>
      </w:r>
      <w:r>
        <w:rPr>
          <w:color w:val="009C67"/>
        </w:rPr>
        <w:t>)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4"/>
        </w:rPr>
        <w:t xml:space="preserve"> </w:t>
      </w:r>
      <w:r>
        <w:rPr>
          <w:color w:val="009C67"/>
        </w:rPr>
        <w:t>buy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insurance</w:t>
      </w:r>
      <w:r>
        <w:rPr>
          <w:color w:val="009C67"/>
          <w:spacing w:val="4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protect</w:t>
      </w:r>
      <w:r>
        <w:rPr>
          <w:color w:val="009C67"/>
          <w:spacing w:val="4"/>
        </w:rPr>
        <w:t xml:space="preserve"> </w:t>
      </w:r>
      <w:r>
        <w:rPr>
          <w:color w:val="009C67"/>
        </w:rPr>
        <w:t>against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such</w:t>
      </w:r>
      <w:r>
        <w:rPr>
          <w:color w:val="009C67"/>
          <w:spacing w:val="4"/>
        </w:rPr>
        <w:t xml:space="preserve"> </w:t>
      </w:r>
      <w:r>
        <w:rPr>
          <w:color w:val="009C67"/>
          <w:spacing w:val="-2"/>
        </w:rPr>
        <w:t>losses.</w:t>
      </w:r>
    </w:p>
    <w:p w14:paraId="049F230D" w14:textId="77777777" w:rsidR="0008307F" w:rsidRDefault="00000000">
      <w:pPr>
        <w:spacing w:before="3" w:line="223" w:lineRule="auto"/>
        <w:ind w:left="610" w:right="697"/>
        <w:jc w:val="both"/>
        <w:rPr>
          <w:i/>
          <w:sz w:val="13"/>
        </w:rPr>
      </w:pPr>
      <w:r>
        <w:rPr>
          <w:i/>
          <w:color w:val="009C67"/>
          <w:sz w:val="13"/>
        </w:rPr>
        <w:t>If neither is checked, you understand that you will not have insurance</w:t>
      </w:r>
      <w:r>
        <w:rPr>
          <w:i/>
          <w:color w:val="009C67"/>
          <w:spacing w:val="40"/>
          <w:sz w:val="13"/>
        </w:rPr>
        <w:t xml:space="preserve"> </w:t>
      </w:r>
      <w:r>
        <w:rPr>
          <w:i/>
          <w:color w:val="009C67"/>
          <w:sz w:val="13"/>
        </w:rPr>
        <w:t>coverage for your personal possessions.</w:t>
      </w:r>
    </w:p>
    <w:p w14:paraId="6810666A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8"/>
          <w:tab w:val="left" w:pos="610"/>
        </w:tabs>
        <w:spacing w:before="89" w:line="223" w:lineRule="auto"/>
        <w:ind w:right="697"/>
        <w:jc w:val="both"/>
        <w:rPr>
          <w:sz w:val="13"/>
        </w:rPr>
      </w:pPr>
      <w:r>
        <w:rPr>
          <w:color w:val="009C67"/>
          <w:spacing w:val="-2"/>
          <w:sz w:val="13"/>
        </w:rPr>
        <w:t>SECURITY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NOT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PROVIDED.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RESIDENT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agrees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that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OWNER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is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not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required by this lease to provide security guards or patrols, security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lighting,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security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gates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fences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any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other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form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security.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OWNER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is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not</w:t>
      </w:r>
      <w:r>
        <w:rPr>
          <w:color w:val="009C67"/>
          <w:spacing w:val="-10"/>
          <w:sz w:val="13"/>
        </w:rPr>
        <w:t xml:space="preserve"> </w:t>
      </w:r>
      <w:r>
        <w:rPr>
          <w:color w:val="009C67"/>
          <w:sz w:val="13"/>
        </w:rPr>
        <w:t>liable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to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RESIDENT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for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damage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loss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to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person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property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caused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by other persons, including but not limited to theft, burglary, assault,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vandalism or other crimes. Resident acknowledges that neither the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Owner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nor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management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has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made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any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representations,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written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oral,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concerning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safety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community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effectiveness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operability</w:t>
      </w:r>
    </w:p>
    <w:p w14:paraId="5835CF4A" w14:textId="77777777" w:rsidR="0008307F" w:rsidRDefault="0008307F">
      <w:pPr>
        <w:spacing w:line="223" w:lineRule="auto"/>
        <w:jc w:val="both"/>
        <w:rPr>
          <w:sz w:val="13"/>
        </w:rPr>
        <w:sectPr w:rsidR="0008307F">
          <w:type w:val="continuous"/>
          <w:pgSz w:w="12240" w:h="15840"/>
          <w:pgMar w:top="580" w:right="920" w:bottom="1300" w:left="1220" w:header="0" w:footer="1108" w:gutter="0"/>
          <w:cols w:num="2" w:space="720" w:equalWidth="0">
            <w:col w:w="4681" w:space="40"/>
            <w:col w:w="5379"/>
          </w:cols>
        </w:sectPr>
      </w:pPr>
    </w:p>
    <w:p w14:paraId="235E4178" w14:textId="77777777" w:rsidR="0008307F" w:rsidRDefault="0008307F">
      <w:pPr>
        <w:pStyle w:val="BodyText"/>
        <w:spacing w:before="2"/>
        <w:rPr>
          <w:sz w:val="9"/>
        </w:rPr>
      </w:pPr>
    </w:p>
    <w:p w14:paraId="72026E89" w14:textId="77777777" w:rsidR="0008307F" w:rsidRDefault="0008307F">
      <w:pPr>
        <w:rPr>
          <w:sz w:val="9"/>
        </w:rPr>
        <w:sectPr w:rsidR="0008307F">
          <w:type w:val="continuous"/>
          <w:pgSz w:w="12240" w:h="15840"/>
          <w:pgMar w:top="580" w:right="920" w:bottom="1300" w:left="1220" w:header="0" w:footer="1108" w:gutter="0"/>
          <w:cols w:space="720"/>
        </w:sectPr>
      </w:pPr>
    </w:p>
    <w:p w14:paraId="625764B8" w14:textId="77777777" w:rsidR="0008307F" w:rsidRDefault="00000000">
      <w:pPr>
        <w:spacing w:before="94"/>
        <w:ind w:left="319"/>
        <w:rPr>
          <w:sz w:val="16"/>
        </w:rPr>
      </w:pPr>
      <w:r>
        <w:rPr>
          <w:color w:val="009C67"/>
          <w:sz w:val="16"/>
        </w:rPr>
        <w:t>©</w:t>
      </w:r>
      <w:r>
        <w:rPr>
          <w:color w:val="009C67"/>
          <w:spacing w:val="12"/>
          <w:sz w:val="16"/>
        </w:rPr>
        <w:t xml:space="preserve"> </w:t>
      </w:r>
      <w:r>
        <w:rPr>
          <w:color w:val="009C67"/>
          <w:sz w:val="16"/>
        </w:rPr>
        <w:t>Missouri</w:t>
      </w:r>
      <w:r>
        <w:rPr>
          <w:color w:val="009C67"/>
          <w:spacing w:val="12"/>
          <w:sz w:val="16"/>
        </w:rPr>
        <w:t xml:space="preserve"> </w:t>
      </w:r>
      <w:r>
        <w:rPr>
          <w:color w:val="009C67"/>
          <w:sz w:val="16"/>
        </w:rPr>
        <w:t>Apartment</w:t>
      </w:r>
      <w:r>
        <w:rPr>
          <w:color w:val="009C67"/>
          <w:spacing w:val="12"/>
          <w:sz w:val="16"/>
        </w:rPr>
        <w:t xml:space="preserve"> </w:t>
      </w:r>
      <w:r>
        <w:rPr>
          <w:color w:val="009C67"/>
          <w:sz w:val="16"/>
        </w:rPr>
        <w:t>Association,</w:t>
      </w:r>
      <w:r>
        <w:rPr>
          <w:color w:val="009C67"/>
          <w:spacing w:val="12"/>
          <w:sz w:val="16"/>
        </w:rPr>
        <w:t xml:space="preserve"> </w:t>
      </w:r>
      <w:r>
        <w:rPr>
          <w:color w:val="009C67"/>
          <w:spacing w:val="-4"/>
          <w:sz w:val="16"/>
        </w:rPr>
        <w:t>2003</w:t>
      </w:r>
    </w:p>
    <w:p w14:paraId="4DBFD6B6" w14:textId="77777777" w:rsidR="0008307F" w:rsidRDefault="00000000">
      <w:pPr>
        <w:spacing w:before="94"/>
        <w:ind w:left="319"/>
        <w:rPr>
          <w:sz w:val="16"/>
        </w:rPr>
      </w:pPr>
      <w:r>
        <w:br w:type="column"/>
      </w:r>
      <w:r>
        <w:rPr>
          <w:color w:val="009C67"/>
          <w:sz w:val="16"/>
        </w:rPr>
        <w:t>Page</w:t>
      </w:r>
      <w:r>
        <w:rPr>
          <w:color w:val="009C67"/>
          <w:spacing w:val="11"/>
          <w:sz w:val="16"/>
        </w:rPr>
        <w:t xml:space="preserve"> </w:t>
      </w:r>
      <w:r>
        <w:rPr>
          <w:color w:val="009C67"/>
          <w:sz w:val="16"/>
        </w:rPr>
        <w:t>1</w:t>
      </w:r>
      <w:r>
        <w:rPr>
          <w:color w:val="009C67"/>
          <w:spacing w:val="11"/>
          <w:sz w:val="16"/>
        </w:rPr>
        <w:t xml:space="preserve"> </w:t>
      </w:r>
      <w:r>
        <w:rPr>
          <w:color w:val="009C67"/>
          <w:sz w:val="16"/>
        </w:rPr>
        <w:t>of</w:t>
      </w:r>
      <w:r>
        <w:rPr>
          <w:color w:val="009C67"/>
          <w:spacing w:val="11"/>
          <w:sz w:val="16"/>
        </w:rPr>
        <w:t xml:space="preserve"> </w:t>
      </w:r>
      <w:r>
        <w:rPr>
          <w:color w:val="009C67"/>
          <w:spacing w:val="-10"/>
          <w:sz w:val="16"/>
        </w:rPr>
        <w:t>6</w:t>
      </w:r>
    </w:p>
    <w:p w14:paraId="539CE539" w14:textId="77777777" w:rsidR="0008307F" w:rsidRDefault="00000000">
      <w:pPr>
        <w:tabs>
          <w:tab w:val="left" w:pos="1522"/>
        </w:tabs>
        <w:spacing w:before="94"/>
        <w:ind w:left="319"/>
        <w:rPr>
          <w:sz w:val="16"/>
        </w:rPr>
      </w:pPr>
      <w:r>
        <w:br w:type="column"/>
      </w:r>
      <w:r>
        <w:rPr>
          <w:color w:val="009C67"/>
          <w:sz w:val="16"/>
        </w:rPr>
        <w:t xml:space="preserve">Initial </w:t>
      </w:r>
      <w:r>
        <w:rPr>
          <w:color w:val="009C67"/>
          <w:sz w:val="16"/>
          <w:u w:val="single" w:color="009C67"/>
        </w:rPr>
        <w:tab/>
      </w:r>
    </w:p>
    <w:p w14:paraId="4512A522" w14:textId="77777777" w:rsidR="0008307F" w:rsidRDefault="0008307F">
      <w:pPr>
        <w:rPr>
          <w:sz w:val="16"/>
        </w:rPr>
        <w:sectPr w:rsidR="0008307F">
          <w:type w:val="continuous"/>
          <w:pgSz w:w="12240" w:h="15840"/>
          <w:pgMar w:top="580" w:right="920" w:bottom="1300" w:left="1220" w:header="0" w:footer="1108" w:gutter="0"/>
          <w:cols w:num="3" w:space="720" w:equalWidth="0">
            <w:col w:w="3271" w:space="882"/>
            <w:col w:w="1217" w:space="2508"/>
            <w:col w:w="2222"/>
          </w:cols>
        </w:sectPr>
      </w:pPr>
    </w:p>
    <w:p w14:paraId="7755D2A1" w14:textId="77777777" w:rsidR="0008307F" w:rsidRDefault="0008307F">
      <w:pPr>
        <w:pStyle w:val="BodyText"/>
        <w:spacing w:before="107"/>
        <w:rPr>
          <w:sz w:val="20"/>
        </w:rPr>
      </w:pPr>
    </w:p>
    <w:p w14:paraId="327E5D0E" w14:textId="77777777" w:rsidR="0008307F" w:rsidRDefault="00000000">
      <w:pPr>
        <w:tabs>
          <w:tab w:val="left" w:pos="4900"/>
          <w:tab w:val="left" w:pos="9692"/>
        </w:tabs>
        <w:ind w:left="2487"/>
        <w:rPr>
          <w:sz w:val="20"/>
        </w:rPr>
      </w:pPr>
      <w:r>
        <w:rPr>
          <w:noProof/>
          <w:position w:val="21"/>
          <w:sz w:val="20"/>
        </w:rPr>
        <mc:AlternateContent>
          <mc:Choice Requires="wpg">
            <w:drawing>
              <wp:inline distT="0" distB="0" distL="0" distR="0" wp14:anchorId="035901DD" wp14:editId="08A9210D">
                <wp:extent cx="123189" cy="123189"/>
                <wp:effectExtent l="0" t="0" r="0" b="63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89" cy="123189"/>
                          <a:chOff x="0" y="0"/>
                          <a:chExt cx="123189" cy="123189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127" y="6127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0805"/>
                                </a:moveTo>
                                <a:lnTo>
                                  <a:pt x="110702" y="110805"/>
                                </a:lnTo>
                                <a:lnTo>
                                  <a:pt x="110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805"/>
                                </a:lnTo>
                                <a:close/>
                              </a:path>
                            </a:pathLst>
                          </a:custGeom>
                          <a:ln w="12254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60917" id="Group 28" o:spid="_x0000_s1026" style="width:9.7pt;height:9.7pt;mso-position-horizontal-relative:char;mso-position-vertical-relative:line" coordsize="123189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">
                <v:shape id="Graphic 29" o:spid="_x0000_s1027" style="position:absolute;left:6127;top:6127;width:111125;height:111125;visibility:visible;mso-wrap-style:square;v-text-anchor:top" coordsize="111125,111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" path="m,110805r110702,l110702,,,,,110805xe" filled="f" strokecolor="#009c67" strokeweight=".34039mm">
                  <v:path arrowok="t"/>
                </v:shape>
                <w10:anchorlock/>
              </v:group>
            </w:pict>
          </mc:Fallback>
        </mc:AlternateContent>
      </w:r>
      <w:r>
        <w:rPr>
          <w:position w:val="21"/>
          <w:sz w:val="20"/>
        </w:rPr>
        <w:tab/>
      </w:r>
      <w:r>
        <w:rPr>
          <w:noProof/>
          <w:position w:val="15"/>
          <w:sz w:val="20"/>
        </w:rPr>
        <mc:AlternateContent>
          <mc:Choice Requires="wpg">
            <w:drawing>
              <wp:inline distT="0" distB="0" distL="0" distR="0" wp14:anchorId="5B65B82D" wp14:editId="685788FC">
                <wp:extent cx="5715" cy="124460"/>
                <wp:effectExtent l="0" t="0" r="0" b="8889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24460"/>
                          <a:chOff x="0" y="0"/>
                          <a:chExt cx="5715" cy="1244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553" y="0"/>
                            <a:ext cx="127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4460">
                                <a:moveTo>
                                  <a:pt x="0" y="123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049BE" id="Group 30" o:spid="_x0000_s1026" style="width:.45pt;height:9.8pt;mso-position-horizontal-relative:char;mso-position-vertical-relative:line" coordsize="5715,124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">
                <v:shape id="Graphic 31" o:spid="_x0000_s1027" style="position:absolute;left:2553;width:1270;height:124460;visibility:visible;mso-wrap-style:square;v-text-anchor:top" coordsize="1270,124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" path="m,123983l,e" filled="f" strokecolor="#009c67" strokeweight=".14183mm">
                  <v:path arrowok="t"/>
                </v:shape>
                <w10:anchorlock/>
              </v:group>
            </w:pict>
          </mc:Fallback>
        </mc:AlternateContent>
      </w:r>
      <w:r>
        <w:rPr>
          <w:position w:val="15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12F284E" wp14:editId="0929FC60">
                <wp:extent cx="184785" cy="184785"/>
                <wp:effectExtent l="9525" t="0" r="0" b="5714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847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84785">
                                <a:moveTo>
                                  <a:pt x="0" y="92213"/>
                                </a:moveTo>
                                <a:lnTo>
                                  <a:pt x="184538" y="92213"/>
                                </a:lnTo>
                              </a:path>
                              <a:path w="184785" h="184785">
                                <a:moveTo>
                                  <a:pt x="92325" y="184538"/>
                                </a:moveTo>
                                <a:lnTo>
                                  <a:pt x="92325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2A752" id="Group 32" o:spid="_x0000_s1026" style="width:14.55pt;height:14.55pt;mso-position-horizontal-relative:char;mso-position-vertical-relative:line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">
                <v:shape id="Graphic 33" o:spid="_x0000_s1027" style="position:absolute;width:184785;height:184785;visibility:visible;mso-wrap-style:square;v-text-anchor:top" coordsize="184785,184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" path="m,92213r184538,em92325,184538l92325,e" filled="f" strokecolor="#009c67" strokeweight=".14183mm">
                  <v:path arrowok="t"/>
                </v:shape>
                <w10:anchorlock/>
              </v:group>
            </w:pict>
          </mc:Fallback>
        </mc:AlternateContent>
      </w:r>
    </w:p>
    <w:p w14:paraId="34C4B196" w14:textId="77777777" w:rsidR="0008307F" w:rsidRDefault="00000000">
      <w:pPr>
        <w:spacing w:before="58"/>
        <w:ind w:left="222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39328" behindDoc="1" locked="0" layoutInCell="1" allowOverlap="1" wp14:anchorId="2AC39FA8" wp14:editId="2DD0B887">
                <wp:simplePos x="0" y="0"/>
                <wp:positionH relativeFrom="page">
                  <wp:posOffset>656392</wp:posOffset>
                </wp:positionH>
                <wp:positionV relativeFrom="paragraph">
                  <wp:posOffset>-209308</wp:posOffset>
                </wp:positionV>
                <wp:extent cx="184785" cy="18478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84785">
                              <a:moveTo>
                                <a:pt x="0" y="92213"/>
                              </a:moveTo>
                              <a:lnTo>
                                <a:pt x="184436" y="92213"/>
                              </a:lnTo>
                            </a:path>
                            <a:path w="184785" h="184785">
                              <a:moveTo>
                                <a:pt x="92223" y="184538"/>
                              </a:moveTo>
                              <a:lnTo>
                                <a:pt x="92223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DE0D8" id="Graphic 34" o:spid="_x0000_s1026" style="position:absolute;margin-left:51.7pt;margin-top:-16.5pt;width:14.55pt;height:14.55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" path="m,92213r184436,em92223,184538l92223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3B43CFA0" wp14:editId="3380EE47">
                <wp:simplePos x="0" y="0"/>
                <wp:positionH relativeFrom="page">
                  <wp:posOffset>2348391</wp:posOffset>
                </wp:positionH>
                <wp:positionV relativeFrom="paragraph">
                  <wp:posOffset>6071</wp:posOffset>
                </wp:positionV>
                <wp:extent cx="183515" cy="123189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15" cy="123189"/>
                          <a:chOff x="0" y="0"/>
                          <a:chExt cx="183515" cy="123189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127" y="6127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0702"/>
                                </a:moveTo>
                                <a:lnTo>
                                  <a:pt x="110702" y="110702"/>
                                </a:lnTo>
                                <a:lnTo>
                                  <a:pt x="110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702"/>
                                </a:lnTo>
                                <a:close/>
                              </a:path>
                            </a:pathLst>
                          </a:custGeom>
                          <a:ln w="12254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52271" y="201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555">
                                <a:moveTo>
                                  <a:pt x="0" y="122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273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F8B87" id="Group 35" o:spid="_x0000_s1026" style="position:absolute;margin-left:184.9pt;margin-top:.5pt;width:14.45pt;height:9.7pt;z-index:15739392;mso-wrap-distance-left:0;mso-wrap-distance-right:0;mso-position-horizontal-relative:page" coordsize="183515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">
                <v:shape id="Graphic 36" o:spid="_x0000_s1027" style="position:absolute;left:6127;top:6127;width:111125;height:111125;visibility:visible;mso-wrap-style:square;v-text-anchor:top" coordsize="111125,111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" path="m,110702r110702,l110702,,,,,110702xe" filled="f" strokecolor="#009c67" strokeweight=".34039mm">
                  <v:path arrowok="t"/>
                </v:shape>
                <v:shape id="Graphic 37" o:spid="_x0000_s1028" style="position:absolute;left:152271;top:201;width:1270;height:122555;visibility:visible;mso-wrap-style:square;v-text-anchor:top" coordsize="1270,122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" path="m,122547l,e" filled="f" strokecolor="#009c67" strokeweight="1.7020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40864" behindDoc="1" locked="0" layoutInCell="1" allowOverlap="1" wp14:anchorId="7441DE0D" wp14:editId="1DF084C6">
                <wp:simplePos x="0" y="0"/>
                <wp:positionH relativeFrom="page">
                  <wp:posOffset>656392</wp:posOffset>
                </wp:positionH>
                <wp:positionV relativeFrom="paragraph">
                  <wp:posOffset>-486275</wp:posOffset>
                </wp:positionV>
                <wp:extent cx="6461125" cy="34163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125" cy="341630"/>
                          <a:chOff x="0" y="0"/>
                          <a:chExt cx="6461125" cy="34163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92222" y="92325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62760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4611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125" h="184785">
                                <a:moveTo>
                                  <a:pt x="0" y="92325"/>
                                </a:moveTo>
                                <a:lnTo>
                                  <a:pt x="184436" y="92325"/>
                                </a:lnTo>
                              </a:path>
                              <a:path w="6461125" h="184785">
                                <a:moveTo>
                                  <a:pt x="92223" y="184641"/>
                                </a:moveTo>
                                <a:lnTo>
                                  <a:pt x="92223" y="0"/>
                                </a:lnTo>
                              </a:path>
                              <a:path w="6461125" h="184785">
                                <a:moveTo>
                                  <a:pt x="6275961" y="92325"/>
                                </a:moveTo>
                                <a:lnTo>
                                  <a:pt x="6460500" y="92325"/>
                                </a:lnTo>
                              </a:path>
                              <a:path w="6461125" h="184785">
                                <a:moveTo>
                                  <a:pt x="6368287" y="184641"/>
                                </a:moveTo>
                                <a:lnTo>
                                  <a:pt x="6368287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44270" y="215683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555">
                                <a:moveTo>
                                  <a:pt x="0" y="122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273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61402" y="246744"/>
                            <a:ext cx="61849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44317D" w14:textId="77777777" w:rsidR="0008307F" w:rsidRDefault="00000000">
                              <w:pPr>
                                <w:spacing w:line="149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9C67"/>
                                  <w:spacing w:val="-2"/>
                                  <w:sz w:val="13"/>
                                </w:rPr>
                                <w:t>0679-0314-</w:t>
                              </w:r>
                              <w:r>
                                <w:rPr>
                                  <w:color w:val="009C67"/>
                                  <w:spacing w:val="-4"/>
                                  <w:sz w:val="13"/>
                                </w:rPr>
                                <w:t>2306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531974" y="247708"/>
                            <a:ext cx="104775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003BF0" w14:textId="77777777" w:rsidR="0008307F" w:rsidRDefault="00000000">
                              <w:pPr>
                                <w:spacing w:line="93" w:lineRule="exac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009C67"/>
                                  <w:w w:val="80"/>
                                  <w:sz w:val="8"/>
                                </w:rPr>
                                <w:t>B-</w:t>
                              </w:r>
                              <w:r>
                                <w:rPr>
                                  <w:color w:val="009C67"/>
                                  <w:spacing w:val="-5"/>
                                  <w:w w:val="90"/>
                                  <w:sz w:val="8"/>
                                </w:rPr>
                                <w:t>1A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1DE0D" id="Group 38" o:spid="_x0000_s1028" style="position:absolute;left:0;text-align:left;margin-left:51.7pt;margin-top:-38.3pt;width:508.75pt;height:26.9pt;z-index:-16175616;mso-wrap-distance-left:0;mso-wrap-distance-right:0;mso-position-horizontal-relative:page" coordsize="64611,34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">
                <v:shape id="Graphic 39" o:spid="_x0000_s1029" style="position:absolute;left:922;top:923;width:62763;height:12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" path="m6276063,l,e" filled="f" strokecolor="#ec008c" strokeweight=".19853mm">
                  <v:path arrowok="t"/>
                </v:shape>
                <v:shape id="Graphic 40" o:spid="_x0000_s1030" style="position:absolute;width:64611;height:1847;visibility:visible;mso-wrap-style:square;v-text-anchor:top" coordsize="6461125,184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" path="m,92325r184436,em92223,184641l92223,em6275961,92325r184539,em6368287,184641l6368287,e" filled="f" strokecolor="#009c67" strokeweight=".14183mm">
                  <v:path arrowok="t"/>
                </v:shape>
                <v:shape id="Graphic 41" o:spid="_x0000_s1031" style="position:absolute;left:18442;top:2156;width:13;height:1226;visibility:visible;mso-wrap-style:square;v-text-anchor:top" coordsize="1270,122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" path="m,122557l,e" filled="f" strokecolor="#009c67" strokeweight="1.70203mm">
                  <v:path arrowok="t"/>
                </v:shape>
                <v:shape id="Textbox 42" o:spid="_x0000_s1032" type="#_x0000_t202" style="position:absolute;left:4614;top:2467;width:6184;height: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qXA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CrdqXAyAAAAOAA&#13;&#10;AAAPAAAAAAAAAAAAAAAAAAcCAABkcnMvZG93bnJldi54bWxQSwUGAAAAAAMAAwC3AAAA/AIAAAAA&#13;&#10;" filled="f" stroked="f">
                  <v:textbox inset="0,0,0,0">
                    <w:txbxContent>
                      <w:p w14:paraId="4D44317D" w14:textId="77777777" w:rsidR="0008307F" w:rsidRDefault="00000000">
                        <w:pPr>
                          <w:spacing w:line="149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009C67"/>
                            <w:spacing w:val="-2"/>
                            <w:sz w:val="13"/>
                          </w:rPr>
                          <w:t>0679-0314-</w:t>
                        </w:r>
                        <w:r>
                          <w:rPr>
                            <w:color w:val="009C67"/>
                            <w:spacing w:val="-4"/>
                            <w:sz w:val="13"/>
                          </w:rPr>
                          <w:t>2306</w:t>
                        </w:r>
                      </w:p>
                    </w:txbxContent>
                  </v:textbox>
                </v:shape>
                <v:shape id="Textbox 43" o:spid="_x0000_s1033" type="#_x0000_t202" style="position:absolute;left:15319;top:2477;width:1048;height:5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14:paraId="38003BF0" w14:textId="77777777" w:rsidR="0008307F" w:rsidRDefault="00000000">
                        <w:pPr>
                          <w:spacing w:line="93" w:lineRule="exact"/>
                          <w:rPr>
                            <w:sz w:val="8"/>
                          </w:rPr>
                        </w:pPr>
                        <w:r>
                          <w:rPr>
                            <w:color w:val="009C67"/>
                            <w:w w:val="80"/>
                            <w:sz w:val="8"/>
                          </w:rPr>
                          <w:t>B-</w:t>
                        </w:r>
                        <w:r>
                          <w:rPr>
                            <w:color w:val="009C67"/>
                            <w:spacing w:val="-5"/>
                            <w:w w:val="90"/>
                            <w:sz w:val="8"/>
                          </w:rPr>
                          <w:t>1A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9C67"/>
          <w:w w:val="80"/>
          <w:sz w:val="8"/>
        </w:rPr>
        <w:t>B-</w:t>
      </w:r>
      <w:r>
        <w:rPr>
          <w:color w:val="009C67"/>
          <w:spacing w:val="-5"/>
          <w:w w:val="90"/>
          <w:sz w:val="8"/>
        </w:rPr>
        <w:t>1A</w:t>
      </w:r>
    </w:p>
    <w:p w14:paraId="78DD969D" w14:textId="77777777" w:rsidR="0008307F" w:rsidRDefault="0008307F">
      <w:pPr>
        <w:pStyle w:val="BodyText"/>
        <w:spacing w:before="1"/>
        <w:rPr>
          <w:sz w:val="10"/>
        </w:rPr>
      </w:pPr>
    </w:p>
    <w:p w14:paraId="67E7FE0B" w14:textId="77777777" w:rsidR="0008307F" w:rsidRDefault="0008307F">
      <w:pPr>
        <w:rPr>
          <w:sz w:val="10"/>
        </w:rPr>
        <w:sectPr w:rsidR="0008307F">
          <w:pgSz w:w="12240" w:h="15840"/>
          <w:pgMar w:top="580" w:right="920" w:bottom="1620" w:left="1220" w:header="0" w:footer="1434" w:gutter="0"/>
          <w:cols w:space="720"/>
        </w:sectPr>
      </w:pPr>
    </w:p>
    <w:p w14:paraId="4A09D352" w14:textId="77777777" w:rsidR="0008307F" w:rsidRDefault="0008307F">
      <w:pPr>
        <w:pStyle w:val="BodyText"/>
        <w:rPr>
          <w:sz w:val="2"/>
        </w:rPr>
      </w:pPr>
    </w:p>
    <w:p w14:paraId="75FCDD22" w14:textId="77777777" w:rsidR="0008307F" w:rsidRDefault="0008307F">
      <w:pPr>
        <w:pStyle w:val="BodyText"/>
        <w:rPr>
          <w:sz w:val="2"/>
        </w:rPr>
      </w:pPr>
    </w:p>
    <w:p w14:paraId="00BC5439" w14:textId="77777777" w:rsidR="0008307F" w:rsidRDefault="0008307F">
      <w:pPr>
        <w:pStyle w:val="BodyText"/>
        <w:rPr>
          <w:sz w:val="2"/>
        </w:rPr>
      </w:pPr>
    </w:p>
    <w:p w14:paraId="53F7AD5A" w14:textId="77777777" w:rsidR="0008307F" w:rsidRDefault="0008307F">
      <w:pPr>
        <w:pStyle w:val="BodyText"/>
        <w:spacing w:before="1"/>
        <w:rPr>
          <w:sz w:val="2"/>
        </w:rPr>
      </w:pPr>
    </w:p>
    <w:p w14:paraId="5FC23AB3" w14:textId="77777777" w:rsidR="0008307F" w:rsidRDefault="00000000">
      <w:pPr>
        <w:spacing w:before="1"/>
        <w:ind w:left="10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39840" behindDoc="1" locked="0" layoutInCell="1" allowOverlap="1" wp14:anchorId="2F22508F" wp14:editId="5279535E">
                <wp:simplePos x="0" y="0"/>
                <wp:positionH relativeFrom="page">
                  <wp:posOffset>656391</wp:posOffset>
                </wp:positionH>
                <wp:positionV relativeFrom="paragraph">
                  <wp:posOffset>104493</wp:posOffset>
                </wp:positionV>
                <wp:extent cx="6368415" cy="762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415" cy="7620"/>
                          <a:chOff x="0" y="0"/>
                          <a:chExt cx="6368415" cy="76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92223" y="3573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0" y="0"/>
                                </a:moveTo>
                                <a:lnTo>
                                  <a:pt x="6276063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3573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184436" y="0"/>
                                </a:moveTo>
                                <a:lnTo>
                                  <a:pt x="92223" y="0"/>
                                </a:lnTo>
                              </a:path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436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D11DD" id="Group 44" o:spid="_x0000_s1026" style="position:absolute;margin-left:51.7pt;margin-top:8.25pt;width:501.45pt;height:.6pt;z-index:-16176640;mso-wrap-distance-left:0;mso-wrap-distance-right:0;mso-position-horizontal-relative:page" coordsize="636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">
                <v:shape id="Graphic 45" o:spid="_x0000_s1027" style="position:absolute;left:922;top:35;width:62763;height:13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" path="m,l6276063,e" filled="f" strokecolor="#ec008c" strokeweight=".19853mm">
                  <v:stroke dashstyle="longDash"/>
                  <v:path arrowok="t"/>
                </v:shape>
                <v:shape id="Graphic 46" o:spid="_x0000_s1028" style="position:absolute;top:35;width:1847;height:13;visibility:visible;mso-wrap-style:square;v-text-anchor:top" coordsize="1847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" path="m184436,l92223,em,l184436,e" filled="f" strokecolor="#009c67" strokeweight=".1418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9C67"/>
          <w:spacing w:val="-3"/>
          <w:w w:val="119"/>
          <w:sz w:val="2"/>
        </w:rPr>
        <w:t>0</w:t>
      </w:r>
      <w:r>
        <w:rPr>
          <w:color w:val="EC008C"/>
          <w:spacing w:val="-88"/>
          <w:w w:val="98"/>
          <w:position w:val="2"/>
          <w:sz w:val="16"/>
        </w:rPr>
        <w:t>P</w:t>
      </w:r>
      <w:r>
        <w:rPr>
          <w:color w:val="009C67"/>
          <w:spacing w:val="7"/>
          <w:w w:val="119"/>
          <w:sz w:val="2"/>
        </w:rPr>
        <w:t>679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7"/>
          <w:w w:val="119"/>
          <w:sz w:val="2"/>
        </w:rPr>
        <w:t>03</w:t>
      </w:r>
      <w:r>
        <w:rPr>
          <w:color w:val="009C67"/>
          <w:spacing w:val="-6"/>
          <w:w w:val="119"/>
          <w:sz w:val="2"/>
        </w:rPr>
        <w:t>1</w:t>
      </w:r>
      <w:r>
        <w:rPr>
          <w:color w:val="EC008C"/>
          <w:spacing w:val="-89"/>
          <w:w w:val="98"/>
          <w:position w:val="2"/>
          <w:sz w:val="16"/>
        </w:rPr>
        <w:t>E</w:t>
      </w:r>
      <w:r>
        <w:rPr>
          <w:color w:val="009C67"/>
          <w:spacing w:val="7"/>
          <w:w w:val="119"/>
          <w:sz w:val="2"/>
        </w:rPr>
        <w:t>4</w:t>
      </w:r>
      <w:r>
        <w:rPr>
          <w:color w:val="009C67"/>
          <w:spacing w:val="2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2306</w:t>
      </w:r>
      <w:r>
        <w:rPr>
          <w:color w:val="009C67"/>
          <w:w w:val="115"/>
          <w:sz w:val="2"/>
        </w:rPr>
        <w:t xml:space="preserve"> </w:t>
      </w:r>
      <w:r>
        <w:rPr>
          <w:color w:val="EC008C"/>
          <w:spacing w:val="-14"/>
          <w:w w:val="115"/>
          <w:position w:val="2"/>
          <w:sz w:val="16"/>
        </w:rPr>
        <w:t>RF</w:t>
      </w:r>
    </w:p>
    <w:p w14:paraId="3952C4A3" w14:textId="77777777" w:rsidR="0008307F" w:rsidRDefault="00000000">
      <w:pPr>
        <w:pStyle w:val="Heading2"/>
        <w:tabs>
          <w:tab w:val="left" w:pos="830"/>
        </w:tabs>
        <w:spacing w:before="95"/>
      </w:pPr>
      <w:r>
        <w:br w:type="column"/>
      </w:r>
      <w:r>
        <w:rPr>
          <w:color w:val="EC008C"/>
          <w:spacing w:val="-4"/>
        </w:rPr>
        <w:t>PE</w:t>
      </w:r>
      <w:r>
        <w:rPr>
          <w:color w:val="EC008C"/>
          <w:spacing w:val="-4"/>
          <w:u w:val="single" w:color="009C67"/>
        </w:rPr>
        <w:t>RF</w:t>
      </w:r>
      <w:r>
        <w:rPr>
          <w:color w:val="EC008C"/>
          <w:u w:val="single" w:color="009C67"/>
        </w:rPr>
        <w:tab/>
      </w:r>
    </w:p>
    <w:p w14:paraId="374E725D" w14:textId="77777777" w:rsidR="0008307F" w:rsidRDefault="0008307F">
      <w:pPr>
        <w:sectPr w:rsidR="0008307F">
          <w:type w:val="continuous"/>
          <w:pgSz w:w="12240" w:h="15840"/>
          <w:pgMar w:top="580" w:right="920" w:bottom="1300" w:left="1220" w:header="0" w:footer="1434" w:gutter="0"/>
          <w:cols w:num="2" w:space="720" w:equalWidth="0">
            <w:col w:w="576" w:space="8581"/>
            <w:col w:w="943"/>
          </w:cols>
        </w:sectPr>
      </w:pPr>
    </w:p>
    <w:p w14:paraId="578628C2" w14:textId="77777777" w:rsidR="0008307F" w:rsidRDefault="0008307F">
      <w:pPr>
        <w:pStyle w:val="BodyText"/>
        <w:spacing w:before="7"/>
        <w:rPr>
          <w:sz w:val="11"/>
        </w:rPr>
      </w:pPr>
    </w:p>
    <w:p w14:paraId="50D6858C" w14:textId="77777777" w:rsidR="0008307F" w:rsidRDefault="0008307F">
      <w:pPr>
        <w:rPr>
          <w:sz w:val="11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50CE3B5A" w14:textId="77777777" w:rsidR="0008307F" w:rsidRDefault="00000000">
      <w:pPr>
        <w:pStyle w:val="BodyText"/>
        <w:spacing w:before="102" w:line="223" w:lineRule="auto"/>
        <w:ind w:left="610"/>
      </w:pPr>
      <w:r>
        <w:rPr>
          <w:color w:val="009C67"/>
        </w:rPr>
        <w:t>of any security devices or security measures. Resident acknowledges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neither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nor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management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warrants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guarantees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safety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security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their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family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members,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guests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against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criminal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wrongful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acts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third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parties.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Each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Resident,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occupant,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guest,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invitee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responsible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protecting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his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her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own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person</w:t>
      </w:r>
      <w:r>
        <w:rPr>
          <w:color w:val="009C67"/>
          <w:spacing w:val="21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property.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understands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security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devices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measures,</w:t>
      </w:r>
    </w:p>
    <w:p w14:paraId="12C7D054" w14:textId="77777777" w:rsidR="0008307F" w:rsidRDefault="00000000">
      <w:pPr>
        <w:pStyle w:val="BodyText"/>
        <w:spacing w:before="103" w:line="223" w:lineRule="auto"/>
        <w:ind w:left="610" w:right="697"/>
        <w:jc w:val="both"/>
      </w:pPr>
      <w:r>
        <w:br w:type="column"/>
      </w:r>
      <w:r>
        <w:rPr>
          <w:color w:val="009C67"/>
        </w:rPr>
        <w:t>whether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installed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Resident,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may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fail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thwarted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criminals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electrical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mechanical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malfunction.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Therefore,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Residents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acknowledge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should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rely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such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devices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measures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should protect themselves and their property as if these devices 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measures did not exist.</w:t>
      </w:r>
    </w:p>
    <w:p w14:paraId="168FD7D2" w14:textId="77777777" w:rsidR="0008307F" w:rsidRDefault="0008307F">
      <w:pPr>
        <w:spacing w:line="223" w:lineRule="auto"/>
        <w:jc w:val="both"/>
        <w:sectPr w:rsidR="0008307F">
          <w:type w:val="continuous"/>
          <w:pgSz w:w="12240" w:h="15840"/>
          <w:pgMar w:top="580" w:right="920" w:bottom="1300" w:left="1220" w:header="0" w:footer="1434" w:gutter="0"/>
          <w:cols w:num="2" w:space="720" w:equalWidth="0">
            <w:col w:w="4680" w:space="41"/>
            <w:col w:w="5379"/>
          </w:cols>
        </w:sectPr>
      </w:pPr>
    </w:p>
    <w:p w14:paraId="27575AB3" w14:textId="77777777" w:rsidR="0008307F" w:rsidRDefault="0008307F">
      <w:pPr>
        <w:pStyle w:val="BodyText"/>
        <w:spacing w:before="2"/>
        <w:rPr>
          <w:sz w:val="5"/>
        </w:rPr>
      </w:pPr>
    </w:p>
    <w:p w14:paraId="5D3F3C79" w14:textId="77777777" w:rsidR="0008307F" w:rsidRDefault="00000000">
      <w:pPr>
        <w:pStyle w:val="BodyText"/>
        <w:ind w:left="2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8019B0" wp14:editId="346634ED">
                <wp:extent cx="3448050" cy="163830"/>
                <wp:effectExtent l="9525" t="0" r="0" b="7619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63830"/>
                        </a:xfrm>
                        <a:prstGeom prst="rect">
                          <a:avLst/>
                        </a:pr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A111CC" w14:textId="77777777" w:rsidR="0008307F" w:rsidRDefault="00000000">
                            <w:pPr>
                              <w:spacing w:line="248" w:lineRule="exact"/>
                              <w:ind w:left="130"/>
                            </w:pPr>
                            <w:r>
                              <w:rPr>
                                <w:color w:val="009C67"/>
                              </w:rPr>
                              <w:t>SPECIAL</w:t>
                            </w:r>
                            <w:r>
                              <w:rPr>
                                <w:color w:val="009C67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PROVISIONS</w:t>
                            </w:r>
                            <w:r>
                              <w:rPr>
                                <w:color w:val="009C67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AND</w:t>
                            </w:r>
                            <w:r>
                              <w:rPr>
                                <w:color w:val="009C67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“WHAT</w:t>
                            </w:r>
                            <w:r>
                              <w:rPr>
                                <w:color w:val="009C67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IF”</w:t>
                            </w:r>
                            <w:r>
                              <w:rPr>
                                <w:color w:val="009C67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  <w:spacing w:val="-2"/>
                              </w:rPr>
                              <w:t>CAUSES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8019B0" id="Textbox 47" o:spid="_x0000_s1034" type="#_x0000_t202" style="width:271.5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" filled="f" strokecolor="#009c67" strokeweight=".17033mm">
                <v:path arrowok="t"/>
                <v:textbox inset="0,0,0,0">
                  <w:txbxContent>
                    <w:p w14:paraId="64A111CC" w14:textId="77777777" w:rsidR="0008307F" w:rsidRDefault="00000000">
                      <w:pPr>
                        <w:spacing w:line="248" w:lineRule="exact"/>
                        <w:ind w:left="130"/>
                      </w:pPr>
                      <w:r>
                        <w:rPr>
                          <w:color w:val="009C67"/>
                        </w:rPr>
                        <w:t>SPECIAL</w:t>
                      </w:r>
                      <w:r>
                        <w:rPr>
                          <w:color w:val="009C67"/>
                          <w:spacing w:val="27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PROVISIONS</w:t>
                      </w:r>
                      <w:r>
                        <w:rPr>
                          <w:color w:val="009C67"/>
                          <w:spacing w:val="27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AND</w:t>
                      </w:r>
                      <w:r>
                        <w:rPr>
                          <w:color w:val="009C67"/>
                          <w:spacing w:val="43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“WHAT</w:t>
                      </w:r>
                      <w:r>
                        <w:rPr>
                          <w:color w:val="009C67"/>
                          <w:spacing w:val="28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IF”</w:t>
                      </w:r>
                      <w:r>
                        <w:rPr>
                          <w:color w:val="009C67"/>
                          <w:spacing w:val="29"/>
                        </w:rPr>
                        <w:t xml:space="preserve"> </w:t>
                      </w:r>
                      <w:r>
                        <w:rPr>
                          <w:color w:val="009C67"/>
                          <w:spacing w:val="-2"/>
                        </w:rPr>
                        <w:t>CAUSES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FFD7AE" w14:textId="77777777" w:rsidR="0008307F" w:rsidRDefault="0008307F">
      <w:pPr>
        <w:rPr>
          <w:sz w:val="20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3B02135D" w14:textId="77777777" w:rsidR="0008307F" w:rsidRDefault="0008307F">
      <w:pPr>
        <w:pStyle w:val="ListParagraph"/>
        <w:numPr>
          <w:ilvl w:val="0"/>
          <w:numId w:val="3"/>
        </w:numPr>
        <w:tabs>
          <w:tab w:val="left" w:pos="426"/>
        </w:tabs>
        <w:spacing w:before="30"/>
        <w:ind w:left="426" w:hanging="107"/>
        <w:rPr>
          <w:sz w:val="13"/>
        </w:rPr>
      </w:pPr>
    </w:p>
    <w:p w14:paraId="59ADB8DD" w14:textId="77777777" w:rsidR="0008307F" w:rsidRDefault="0008307F">
      <w:pPr>
        <w:pStyle w:val="BodyText"/>
      </w:pPr>
    </w:p>
    <w:p w14:paraId="7899ED91" w14:textId="77777777" w:rsidR="0008307F" w:rsidRDefault="0008307F">
      <w:pPr>
        <w:pStyle w:val="BodyText"/>
      </w:pPr>
    </w:p>
    <w:p w14:paraId="443BDA79" w14:textId="77777777" w:rsidR="0008307F" w:rsidRDefault="0008307F">
      <w:pPr>
        <w:pStyle w:val="BodyText"/>
      </w:pPr>
    </w:p>
    <w:p w14:paraId="4739251B" w14:textId="77777777" w:rsidR="0008307F" w:rsidRDefault="0008307F">
      <w:pPr>
        <w:pStyle w:val="BodyText"/>
      </w:pPr>
    </w:p>
    <w:p w14:paraId="76514BC8" w14:textId="77777777" w:rsidR="0008307F" w:rsidRDefault="0008307F">
      <w:pPr>
        <w:pStyle w:val="BodyText"/>
      </w:pPr>
    </w:p>
    <w:p w14:paraId="27D522BB" w14:textId="77777777" w:rsidR="0008307F" w:rsidRDefault="0008307F">
      <w:pPr>
        <w:pStyle w:val="BodyText"/>
      </w:pPr>
    </w:p>
    <w:p w14:paraId="36A22924" w14:textId="77777777" w:rsidR="0008307F" w:rsidRDefault="0008307F">
      <w:pPr>
        <w:pStyle w:val="BodyText"/>
        <w:spacing w:before="1"/>
      </w:pPr>
    </w:p>
    <w:p w14:paraId="06110F51" w14:textId="77777777" w:rsidR="0008307F" w:rsidRDefault="0008307F">
      <w:pPr>
        <w:pStyle w:val="ListParagraph"/>
        <w:numPr>
          <w:ilvl w:val="0"/>
          <w:numId w:val="3"/>
        </w:numPr>
        <w:tabs>
          <w:tab w:val="left" w:pos="497"/>
        </w:tabs>
        <w:spacing w:before="1"/>
        <w:ind w:left="497" w:hanging="178"/>
        <w:rPr>
          <w:sz w:val="13"/>
        </w:rPr>
      </w:pPr>
    </w:p>
    <w:p w14:paraId="5785439B" w14:textId="77777777" w:rsidR="0008307F" w:rsidRDefault="00000000">
      <w:pPr>
        <w:pStyle w:val="BodyText"/>
        <w:spacing w:before="39" w:line="223" w:lineRule="auto"/>
        <w:ind w:left="70"/>
        <w:jc w:val="both"/>
      </w:pPr>
      <w:r>
        <w:br w:type="column"/>
      </w:r>
      <w:r>
        <w:rPr>
          <w:color w:val="009C67"/>
        </w:rPr>
        <w:t>LEASE SUBJECT TO RESTRICTIONS. This lease is subject to any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existing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leases,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deeds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trust,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tenancies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including,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but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not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limited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holdover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RESIDENTS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persons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possession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who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refuse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fail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vacate; subject, also, to any recorded restrictions, easements, party wall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agreements, community contracts, or delay caused by construction,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renovation,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remodeling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which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prevents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taking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possession.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not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liable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failure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deliver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possession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of the premises or for damages incurred by RESIDENT.</w:t>
      </w:r>
    </w:p>
    <w:p w14:paraId="2E7F7F74" w14:textId="77777777" w:rsidR="0008307F" w:rsidRDefault="00000000">
      <w:pPr>
        <w:pStyle w:val="BodyText"/>
        <w:spacing w:before="89" w:line="223" w:lineRule="auto"/>
        <w:ind w:left="70"/>
        <w:jc w:val="both"/>
      </w:pPr>
      <w:r>
        <w:rPr>
          <w:color w:val="009C67"/>
          <w:spacing w:val="-4"/>
        </w:rPr>
        <w:t>NON-WAIVER. Failure of the OWNER to insist upon the strict performance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terms,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covenants,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agreements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conditions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herein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contained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any of them, shall not constitute a waiver or relinquishment of 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4"/>
        </w:rPr>
        <w:t>OWNER’s right thereafter to enforce any such term, covenant, agreement,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 condition, but the same shall continue in full force and effect.</w:t>
      </w:r>
    </w:p>
    <w:p w14:paraId="6C495F6D" w14:textId="77777777" w:rsidR="0008307F" w:rsidRDefault="00000000">
      <w:pPr>
        <w:pStyle w:val="ListParagraph"/>
        <w:numPr>
          <w:ilvl w:val="0"/>
          <w:numId w:val="3"/>
        </w:numPr>
        <w:tabs>
          <w:tab w:val="left" w:pos="594"/>
          <w:tab w:val="left" w:pos="596"/>
        </w:tabs>
        <w:spacing w:before="39" w:line="223" w:lineRule="auto"/>
        <w:ind w:left="596" w:right="697" w:hanging="278"/>
        <w:jc w:val="both"/>
        <w:rPr>
          <w:sz w:val="13"/>
        </w:rPr>
      </w:pPr>
      <w:r>
        <w:br w:type="column"/>
      </w:r>
      <w:r>
        <w:rPr>
          <w:color w:val="009C67"/>
          <w:sz w:val="13"/>
        </w:rPr>
        <w:t>DISCLOSURE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RIGHTS.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If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someone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requests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information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about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you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for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law-enforcement,</w:t>
      </w:r>
      <w:r>
        <w:rPr>
          <w:color w:val="009C67"/>
          <w:spacing w:val="-10"/>
          <w:sz w:val="13"/>
        </w:rPr>
        <w:t xml:space="preserve"> </w:t>
      </w:r>
      <w:r>
        <w:rPr>
          <w:color w:val="009C67"/>
          <w:sz w:val="13"/>
        </w:rPr>
        <w:t>government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business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purposes,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we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may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provide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it.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Resident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hereby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consents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to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release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of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any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and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all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information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gathered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by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Owner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process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approving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application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for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this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tenancy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and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all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information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acquired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by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Owner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during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tenancy.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Owner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may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obtain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a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credit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report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for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purpose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locating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a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former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Resident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for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use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collection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any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debt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owed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to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Owner.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If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OWNER or his agent employs the services of any debt collector or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attorney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to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collect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any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money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due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under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this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agreement,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undersigned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hereby consents that the debt collector or attorney may contact the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undersigned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at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such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times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and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places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as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said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debt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collector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attorney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deems appropriate, and may contact any persons for the purpose of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acquiring information to aid in the collection of any debt.</w:t>
      </w:r>
    </w:p>
    <w:p w14:paraId="55DED414" w14:textId="77777777" w:rsidR="0008307F" w:rsidRDefault="0008307F">
      <w:pPr>
        <w:spacing w:line="223" w:lineRule="auto"/>
        <w:jc w:val="both"/>
        <w:rPr>
          <w:sz w:val="13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num="3" w:space="720" w:equalWidth="0">
            <w:col w:w="501" w:space="40"/>
            <w:col w:w="4140" w:space="53"/>
            <w:col w:w="5366"/>
          </w:cols>
        </w:sectPr>
      </w:pPr>
    </w:p>
    <w:p w14:paraId="607AEA4A" w14:textId="77777777" w:rsidR="0008307F" w:rsidRDefault="0008307F">
      <w:pPr>
        <w:pStyle w:val="BodyText"/>
        <w:spacing w:before="1"/>
        <w:rPr>
          <w:sz w:val="5"/>
        </w:rPr>
      </w:pPr>
    </w:p>
    <w:p w14:paraId="667B0FB8" w14:textId="77777777" w:rsidR="0008307F" w:rsidRDefault="00000000">
      <w:pPr>
        <w:pStyle w:val="BodyText"/>
        <w:ind w:left="22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094695" wp14:editId="0EE59DD8">
                <wp:extent cx="3242310" cy="163830"/>
                <wp:effectExtent l="9525" t="0" r="0" b="7619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2310" cy="163830"/>
                        </a:xfrm>
                        <a:prstGeom prst="rect">
                          <a:avLst/>
                        </a:pr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BF0735" w14:textId="77777777" w:rsidR="0008307F" w:rsidRDefault="00000000">
                            <w:pPr>
                              <w:spacing w:line="248" w:lineRule="exact"/>
                              <w:ind w:left="121"/>
                            </w:pPr>
                            <w:r>
                              <w:rPr>
                                <w:color w:val="009C67"/>
                              </w:rPr>
                              <w:t>WHILE</w:t>
                            </w:r>
                            <w:r>
                              <w:rPr>
                                <w:color w:val="009C67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YOU’RE</w:t>
                            </w:r>
                            <w:r>
                              <w:rPr>
                                <w:color w:val="009C67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LIVING</w:t>
                            </w:r>
                            <w:r>
                              <w:rPr>
                                <w:color w:val="009C67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IN</w:t>
                            </w:r>
                            <w:r>
                              <w:rPr>
                                <w:color w:val="009C67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YOUR</w:t>
                            </w:r>
                            <w:r>
                              <w:rPr>
                                <w:color w:val="009C67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  <w:spacing w:val="-2"/>
                              </w:rPr>
                              <w:t>RESIDENCE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094695" id="Textbox 48" o:spid="_x0000_s1035" type="#_x0000_t202" style="width:255.3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" filled="f" strokecolor="#009c67" strokeweight=".17033mm">
                <v:path arrowok="t"/>
                <v:textbox inset="0,0,0,0">
                  <w:txbxContent>
                    <w:p w14:paraId="0ABF0735" w14:textId="77777777" w:rsidR="0008307F" w:rsidRDefault="00000000">
                      <w:pPr>
                        <w:spacing w:line="248" w:lineRule="exact"/>
                        <w:ind w:left="121"/>
                      </w:pPr>
                      <w:r>
                        <w:rPr>
                          <w:color w:val="009C67"/>
                        </w:rPr>
                        <w:t>WHILE</w:t>
                      </w:r>
                      <w:r>
                        <w:rPr>
                          <w:color w:val="009C67"/>
                          <w:spacing w:val="28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YOU’RE</w:t>
                      </w:r>
                      <w:r>
                        <w:rPr>
                          <w:color w:val="009C67"/>
                          <w:spacing w:val="28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LIVING</w:t>
                      </w:r>
                      <w:r>
                        <w:rPr>
                          <w:color w:val="009C67"/>
                          <w:spacing w:val="29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IN</w:t>
                      </w:r>
                      <w:r>
                        <w:rPr>
                          <w:color w:val="009C67"/>
                          <w:spacing w:val="28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YOUR</w:t>
                      </w:r>
                      <w:r>
                        <w:rPr>
                          <w:color w:val="009C67"/>
                          <w:spacing w:val="29"/>
                        </w:rPr>
                        <w:t xml:space="preserve"> </w:t>
                      </w:r>
                      <w:r>
                        <w:rPr>
                          <w:color w:val="009C67"/>
                          <w:spacing w:val="-2"/>
                        </w:rPr>
                        <w:t>RESIDENCE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16E2D5" w14:textId="77777777" w:rsidR="0008307F" w:rsidRDefault="0008307F">
      <w:pPr>
        <w:rPr>
          <w:sz w:val="20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7B08C8D0" w14:textId="77777777" w:rsidR="0008307F" w:rsidRDefault="0008307F">
      <w:pPr>
        <w:pStyle w:val="ListParagraph"/>
        <w:numPr>
          <w:ilvl w:val="0"/>
          <w:numId w:val="3"/>
        </w:numPr>
        <w:tabs>
          <w:tab w:val="left" w:pos="497"/>
        </w:tabs>
        <w:spacing w:before="28"/>
        <w:ind w:left="497" w:hanging="178"/>
        <w:rPr>
          <w:sz w:val="13"/>
        </w:rPr>
      </w:pPr>
    </w:p>
    <w:p w14:paraId="1B0CBFB0" w14:textId="77777777" w:rsidR="0008307F" w:rsidRDefault="0008307F">
      <w:pPr>
        <w:pStyle w:val="BodyText"/>
      </w:pPr>
    </w:p>
    <w:p w14:paraId="53227A9C" w14:textId="77777777" w:rsidR="0008307F" w:rsidRDefault="0008307F">
      <w:pPr>
        <w:pStyle w:val="BodyText"/>
      </w:pPr>
    </w:p>
    <w:p w14:paraId="6CC68AEF" w14:textId="77777777" w:rsidR="0008307F" w:rsidRDefault="0008307F">
      <w:pPr>
        <w:pStyle w:val="BodyText"/>
      </w:pPr>
    </w:p>
    <w:p w14:paraId="17CCF1FB" w14:textId="77777777" w:rsidR="0008307F" w:rsidRDefault="0008307F">
      <w:pPr>
        <w:pStyle w:val="BodyText"/>
      </w:pPr>
    </w:p>
    <w:p w14:paraId="2C6BE71A" w14:textId="77777777" w:rsidR="0008307F" w:rsidRDefault="0008307F">
      <w:pPr>
        <w:pStyle w:val="BodyText"/>
      </w:pPr>
    </w:p>
    <w:p w14:paraId="428D9DC5" w14:textId="77777777" w:rsidR="0008307F" w:rsidRDefault="0008307F">
      <w:pPr>
        <w:pStyle w:val="BodyText"/>
      </w:pPr>
    </w:p>
    <w:p w14:paraId="4DEA79CA" w14:textId="77777777" w:rsidR="0008307F" w:rsidRDefault="0008307F">
      <w:pPr>
        <w:pStyle w:val="BodyText"/>
      </w:pPr>
    </w:p>
    <w:p w14:paraId="374F1173" w14:textId="77777777" w:rsidR="0008307F" w:rsidRDefault="0008307F">
      <w:pPr>
        <w:pStyle w:val="BodyText"/>
      </w:pPr>
    </w:p>
    <w:p w14:paraId="6F5D4529" w14:textId="77777777" w:rsidR="0008307F" w:rsidRDefault="0008307F">
      <w:pPr>
        <w:pStyle w:val="BodyText"/>
      </w:pPr>
    </w:p>
    <w:p w14:paraId="683334AC" w14:textId="77777777" w:rsidR="0008307F" w:rsidRDefault="0008307F">
      <w:pPr>
        <w:pStyle w:val="BodyText"/>
      </w:pPr>
    </w:p>
    <w:p w14:paraId="0F789137" w14:textId="77777777" w:rsidR="0008307F" w:rsidRDefault="0008307F">
      <w:pPr>
        <w:pStyle w:val="BodyText"/>
        <w:spacing w:before="104"/>
      </w:pPr>
    </w:p>
    <w:p w14:paraId="1F679F95" w14:textId="77777777" w:rsidR="0008307F" w:rsidRDefault="0008307F">
      <w:pPr>
        <w:pStyle w:val="ListParagraph"/>
        <w:numPr>
          <w:ilvl w:val="0"/>
          <w:numId w:val="3"/>
        </w:numPr>
        <w:tabs>
          <w:tab w:val="left" w:pos="497"/>
        </w:tabs>
        <w:ind w:left="497" w:hanging="178"/>
        <w:rPr>
          <w:sz w:val="13"/>
        </w:rPr>
      </w:pPr>
    </w:p>
    <w:p w14:paraId="6561DE3C" w14:textId="77777777" w:rsidR="0008307F" w:rsidRDefault="0008307F">
      <w:pPr>
        <w:pStyle w:val="BodyText"/>
      </w:pPr>
    </w:p>
    <w:p w14:paraId="76978C18" w14:textId="77777777" w:rsidR="0008307F" w:rsidRDefault="0008307F">
      <w:pPr>
        <w:pStyle w:val="BodyText"/>
      </w:pPr>
    </w:p>
    <w:p w14:paraId="2EE66EEE" w14:textId="77777777" w:rsidR="0008307F" w:rsidRDefault="0008307F">
      <w:pPr>
        <w:pStyle w:val="BodyText"/>
      </w:pPr>
    </w:p>
    <w:p w14:paraId="593A5DD3" w14:textId="77777777" w:rsidR="0008307F" w:rsidRDefault="0008307F">
      <w:pPr>
        <w:pStyle w:val="BodyText"/>
      </w:pPr>
    </w:p>
    <w:p w14:paraId="2F2E5ECA" w14:textId="77777777" w:rsidR="0008307F" w:rsidRDefault="0008307F">
      <w:pPr>
        <w:pStyle w:val="BodyText"/>
      </w:pPr>
    </w:p>
    <w:p w14:paraId="20F73DE2" w14:textId="77777777" w:rsidR="0008307F" w:rsidRDefault="0008307F">
      <w:pPr>
        <w:pStyle w:val="BodyText"/>
      </w:pPr>
    </w:p>
    <w:p w14:paraId="480DBA0D" w14:textId="77777777" w:rsidR="0008307F" w:rsidRDefault="0008307F">
      <w:pPr>
        <w:pStyle w:val="BodyText"/>
        <w:spacing w:before="1"/>
      </w:pPr>
    </w:p>
    <w:p w14:paraId="51A77258" w14:textId="77777777" w:rsidR="0008307F" w:rsidRDefault="0008307F">
      <w:pPr>
        <w:pStyle w:val="ListParagraph"/>
        <w:numPr>
          <w:ilvl w:val="0"/>
          <w:numId w:val="3"/>
        </w:numPr>
        <w:tabs>
          <w:tab w:val="left" w:pos="497"/>
        </w:tabs>
        <w:ind w:left="497" w:hanging="178"/>
        <w:rPr>
          <w:sz w:val="13"/>
        </w:rPr>
      </w:pPr>
    </w:p>
    <w:p w14:paraId="1FDA69D8" w14:textId="77777777" w:rsidR="0008307F" w:rsidRDefault="00000000">
      <w:pPr>
        <w:pStyle w:val="BodyText"/>
        <w:spacing w:before="28" w:line="151" w:lineRule="exact"/>
        <w:ind w:left="70"/>
        <w:jc w:val="both"/>
      </w:pPr>
      <w:r>
        <w:br w:type="column"/>
      </w:r>
      <w:r>
        <w:rPr>
          <w:color w:val="009C67"/>
        </w:rPr>
        <w:t>RESIDENT</w:t>
      </w:r>
      <w:r>
        <w:rPr>
          <w:color w:val="009C67"/>
          <w:spacing w:val="58"/>
        </w:rPr>
        <w:t xml:space="preserve"> </w:t>
      </w:r>
      <w:r>
        <w:rPr>
          <w:color w:val="009C67"/>
        </w:rPr>
        <w:t>RESPONSIBLE</w:t>
      </w:r>
      <w:r>
        <w:rPr>
          <w:color w:val="009C67"/>
          <w:spacing w:val="59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59"/>
        </w:rPr>
        <w:t xml:space="preserve"> </w:t>
      </w:r>
      <w:r>
        <w:rPr>
          <w:color w:val="009C67"/>
        </w:rPr>
        <w:t>FAMILY</w:t>
      </w:r>
      <w:r>
        <w:rPr>
          <w:color w:val="009C67"/>
          <w:spacing w:val="59"/>
        </w:rPr>
        <w:t xml:space="preserve"> </w:t>
      </w:r>
      <w:r>
        <w:rPr>
          <w:color w:val="009C67"/>
        </w:rPr>
        <w:t>MEMBERS,</w:t>
      </w:r>
      <w:r>
        <w:rPr>
          <w:color w:val="009C67"/>
          <w:spacing w:val="59"/>
        </w:rPr>
        <w:t xml:space="preserve"> </w:t>
      </w:r>
      <w:r>
        <w:rPr>
          <w:color w:val="009C67"/>
          <w:spacing w:val="-2"/>
        </w:rPr>
        <w:t>GUESTS,</w:t>
      </w:r>
    </w:p>
    <w:p w14:paraId="191B4F13" w14:textId="77777777" w:rsidR="0008307F" w:rsidRDefault="00000000">
      <w:pPr>
        <w:pStyle w:val="BodyText"/>
        <w:spacing w:before="4" w:line="223" w:lineRule="auto"/>
        <w:ind w:left="70"/>
        <w:jc w:val="both"/>
      </w:pPr>
      <w:r>
        <w:rPr>
          <w:color w:val="009C67"/>
        </w:rPr>
        <w:t>INVITEES. RESIDENT agrees that any violation of this agreement by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RESIDENT’S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family,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guests,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occupants,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invitees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considered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violation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RESIDENT.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agrees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accept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responsibility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for all such lease violations as though such violation were that of 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RESIDENT.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will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liable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damage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caused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guests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occupants.</w:t>
      </w:r>
    </w:p>
    <w:p w14:paraId="47B549F1" w14:textId="77777777" w:rsidR="0008307F" w:rsidRDefault="00000000">
      <w:pPr>
        <w:pStyle w:val="BodyText"/>
        <w:spacing w:line="223" w:lineRule="auto"/>
        <w:ind w:left="70" w:firstLine="582"/>
        <w:jc w:val="both"/>
      </w:pPr>
      <w:r>
        <w:rPr>
          <w:color w:val="009C67"/>
          <w:spacing w:val="-2"/>
        </w:rPr>
        <w:t>We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may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exclude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guests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others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who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have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been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violating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law, violating this lease, or any rules, or disturbing other residents,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neighbors, visitors, or owner representatives. We may also exclude from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outside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area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common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area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person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who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refuses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show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photo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identification or refuses to identify himself or herself as a resident,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occupant, or guest of a specific resident in the community.</w:t>
      </w:r>
    </w:p>
    <w:p w14:paraId="10E28BAE" w14:textId="77777777" w:rsidR="0008307F" w:rsidRDefault="00000000">
      <w:pPr>
        <w:pStyle w:val="BodyText"/>
        <w:spacing w:before="89" w:line="223" w:lineRule="auto"/>
        <w:ind w:left="70"/>
        <w:jc w:val="both"/>
      </w:pPr>
      <w:r>
        <w:rPr>
          <w:color w:val="009C67"/>
          <w:spacing w:val="-2"/>
        </w:rPr>
        <w:t>COMMUNITY POLICIES OR RULES. All residents, occupants, invitees,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and guests must comply with all written rules and community policies,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including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instructions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care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property.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rules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are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considered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part of this Lease. We may make reasonable changes to written rules,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effective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immediately,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if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are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distributed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applicable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all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units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do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change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dollar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amounts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Lease.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Failure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comply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with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such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rules and regulations shall be a violation of the conditions of this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agreement.</w:t>
      </w:r>
    </w:p>
    <w:p w14:paraId="5E153F9E" w14:textId="77777777" w:rsidR="0008307F" w:rsidRDefault="00000000">
      <w:pPr>
        <w:pStyle w:val="BodyText"/>
        <w:spacing w:before="89" w:line="223" w:lineRule="auto"/>
        <w:ind w:left="69"/>
        <w:jc w:val="both"/>
      </w:pPr>
      <w:r>
        <w:rPr>
          <w:color w:val="009C67"/>
        </w:rPr>
        <w:t>LIMITATIONS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CONDUCT.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areas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reserved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for your private use must be kept clean. Trash must be disposed of 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appropriate receptacles in accordance with local ordinances.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Passageways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obstructed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may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used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only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entry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exit.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swimming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pools,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exercise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rooms,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storerooms,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laundry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rooms,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similar facilities must be used with care in accordance with rules 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posted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signs.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Glass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containers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are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prohibited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near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pools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common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areas.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guests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may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use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candles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kerosene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lamps without our prior written approval; cook on balconies or outside;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store any flammable or combustible materials; or solicit business 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contributions. Conducting any kind of business (including child care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services)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your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residence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owner’s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premises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prohibited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–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except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that any lawful business conducted</w:t>
      </w:r>
      <w:r>
        <w:rPr>
          <w:color w:val="009C67"/>
          <w:spacing w:val="36"/>
        </w:rPr>
        <w:t xml:space="preserve"> </w:t>
      </w:r>
      <w:r>
        <w:rPr>
          <w:color w:val="009C67"/>
        </w:rPr>
        <w:t>“at home” by computer, mail, 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telephone is permissible if customers, clients, patients, or other business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associates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do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not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come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your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residence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business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purposes.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We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may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regulate: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(1)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use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patios,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balconies,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porches;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(2)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conduct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furniture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movers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delivery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persons;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(3)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recreational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activities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common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areas.</w:t>
      </w:r>
    </w:p>
    <w:p w14:paraId="70366D15" w14:textId="77777777" w:rsidR="0008307F" w:rsidRDefault="00000000">
      <w:pPr>
        <w:pStyle w:val="BodyText"/>
        <w:spacing w:before="2" w:line="223" w:lineRule="auto"/>
        <w:ind w:left="69" w:firstLine="582"/>
        <w:jc w:val="both"/>
      </w:pPr>
      <w:r>
        <w:rPr>
          <w:color w:val="009C67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commit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no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acts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destruction,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acts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tending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injure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deface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property,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which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may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invalidate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insurance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increase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insurance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rates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thereon,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commit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waste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upon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premises.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nothing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which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causes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violation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city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ordinance,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health,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safety,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fire,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building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code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nor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engage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activity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which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creates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fire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hazard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 danger of release of any toxic or harmful substance.</w:t>
      </w:r>
    </w:p>
    <w:p w14:paraId="7303B2EA" w14:textId="77777777" w:rsidR="0008307F" w:rsidRDefault="00000000">
      <w:pPr>
        <w:pStyle w:val="BodyText"/>
        <w:spacing w:line="223" w:lineRule="auto"/>
        <w:ind w:left="69" w:firstLine="578"/>
        <w:jc w:val="both"/>
      </w:pPr>
      <w:r>
        <w:rPr>
          <w:color w:val="009C67"/>
        </w:rPr>
        <w:t>The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Resident,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family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members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and/or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guests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may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engage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in the following activities: behaving in a loud or obnoxious manner;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disturbing or threatening the rights, comfort, health, safety, 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convenience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others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(including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our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agents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employees)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near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premises: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disturbing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Owner’s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business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operations;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engaging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threatening violence; possessing a weapon prohibited by law: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discharging a firearm on the owner’s premises; displaying or possessing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weapon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4"/>
        </w:rPr>
        <w:t xml:space="preserve"> </w:t>
      </w:r>
      <w:r>
        <w:rPr>
          <w:color w:val="009C67"/>
        </w:rPr>
        <w:t>way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threatens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others;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storing</w:t>
      </w:r>
      <w:r>
        <w:rPr>
          <w:color w:val="009C67"/>
          <w:spacing w:val="4"/>
        </w:rPr>
        <w:t xml:space="preserve"> </w:t>
      </w:r>
      <w:r>
        <w:rPr>
          <w:color w:val="009C67"/>
        </w:rPr>
        <w:t>anything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3"/>
        </w:rPr>
        <w:t xml:space="preserve"> </w:t>
      </w:r>
      <w:r>
        <w:rPr>
          <w:color w:val="009C67"/>
          <w:spacing w:val="-2"/>
        </w:rPr>
        <w:t>closets</w:t>
      </w:r>
    </w:p>
    <w:p w14:paraId="6FF3B79C" w14:textId="77777777" w:rsidR="0008307F" w:rsidRDefault="00000000">
      <w:pPr>
        <w:pStyle w:val="BodyText"/>
        <w:spacing w:before="37" w:line="223" w:lineRule="auto"/>
        <w:ind w:left="610" w:right="697"/>
        <w:jc w:val="both"/>
      </w:pPr>
      <w:r>
        <w:br w:type="column"/>
      </w:r>
      <w:r>
        <w:rPr>
          <w:color w:val="009C67"/>
        </w:rPr>
        <w:t>having gas appliances; tampering with utilities or telecommunications;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bringing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hazardous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materials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onto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owner’s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premises;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injuring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our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reputation by making bad faith allegations against us to others.</w:t>
      </w:r>
    </w:p>
    <w:p w14:paraId="73D7DE92" w14:textId="77777777" w:rsidR="0008307F" w:rsidRDefault="00000000">
      <w:pPr>
        <w:pStyle w:val="BodyText"/>
        <w:spacing w:line="223" w:lineRule="auto"/>
        <w:ind w:left="610" w:right="697" w:firstLine="578"/>
        <w:jc w:val="both"/>
      </w:pPr>
      <w:r>
        <w:rPr>
          <w:color w:val="009C67"/>
          <w:spacing w:val="-2"/>
        </w:rPr>
        <w:t>Illegal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possession,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manufacturing,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distribution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controlled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substance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drug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paraphernalia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violation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law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violation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lease. The resident and all occupants are subject to immediate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termination of this lease and subject to all applicable penalties 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remedies under state law, including immediate eviction without further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notice, as per Sec. 441.710, et seq., R.S.Mo.</w:t>
      </w:r>
    </w:p>
    <w:p w14:paraId="3B826D77" w14:textId="77777777" w:rsidR="0008307F" w:rsidRDefault="00000000">
      <w:pPr>
        <w:pStyle w:val="BodyText"/>
        <w:spacing w:before="1" w:line="223" w:lineRule="auto"/>
        <w:ind w:left="610" w:right="697" w:firstLine="578"/>
        <w:jc w:val="both"/>
      </w:pPr>
      <w:r>
        <w:rPr>
          <w:color w:val="009C67"/>
        </w:rPr>
        <w:t>The RESIDENT shall comply with all laws, statutes,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ordinances, requirements and regulations of all governmental authorities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with respect to the said premises or occupancy thereof.</w:t>
      </w:r>
    </w:p>
    <w:p w14:paraId="15AE53C3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8"/>
          <w:tab w:val="left" w:pos="610"/>
        </w:tabs>
        <w:spacing w:before="89" w:line="223" w:lineRule="auto"/>
        <w:ind w:right="697" w:hanging="278"/>
        <w:jc w:val="both"/>
        <w:rPr>
          <w:sz w:val="13"/>
        </w:rPr>
      </w:pPr>
      <w:r>
        <w:rPr>
          <w:color w:val="009C67"/>
          <w:spacing w:val="-2"/>
          <w:sz w:val="13"/>
        </w:rPr>
        <w:t>PARKING.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We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may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regulate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time,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manner,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and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place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parking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pacing w:val="-2"/>
          <w:sz w:val="13"/>
        </w:rPr>
        <w:t>cars,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trucks, motorcycles, bicycles, boats, trailers, and recreational vehicles. It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is expressly understood and agreed that the parking spaces at said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premises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are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limited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to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passenger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vehicles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and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that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RESIDENT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has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no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pacing w:val="-2"/>
          <w:sz w:val="13"/>
        </w:rPr>
        <w:t>right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to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store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any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vehicles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parts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thereof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any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other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property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without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consent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of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OWNER.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We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may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have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unauthorized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illegally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parked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vehicles towed. A vehicle is unauthorized or illegally parked on the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property if it:</w:t>
      </w:r>
    </w:p>
    <w:p w14:paraId="5BD01809" w14:textId="77777777" w:rsidR="0008307F" w:rsidRDefault="00000000">
      <w:pPr>
        <w:pStyle w:val="ListParagraph"/>
        <w:numPr>
          <w:ilvl w:val="1"/>
          <w:numId w:val="3"/>
        </w:numPr>
        <w:tabs>
          <w:tab w:val="left" w:pos="1076"/>
        </w:tabs>
        <w:spacing w:line="142" w:lineRule="exact"/>
        <w:ind w:left="1076" w:hanging="142"/>
        <w:jc w:val="left"/>
        <w:rPr>
          <w:sz w:val="13"/>
        </w:rPr>
      </w:pPr>
      <w:r>
        <w:rPr>
          <w:color w:val="009C67"/>
          <w:spacing w:val="-2"/>
          <w:sz w:val="13"/>
        </w:rPr>
        <w:t>Has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flat</w:t>
      </w:r>
      <w:r>
        <w:rPr>
          <w:color w:val="009C67"/>
          <w:spacing w:val="2"/>
          <w:sz w:val="13"/>
        </w:rPr>
        <w:t xml:space="preserve"> </w:t>
      </w:r>
      <w:r>
        <w:rPr>
          <w:color w:val="009C67"/>
          <w:spacing w:val="-2"/>
          <w:sz w:val="13"/>
        </w:rPr>
        <w:t>tires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2"/>
          <w:sz w:val="13"/>
        </w:rPr>
        <w:t xml:space="preserve"> </w:t>
      </w:r>
      <w:r>
        <w:rPr>
          <w:color w:val="009C67"/>
          <w:spacing w:val="-2"/>
          <w:sz w:val="13"/>
        </w:rPr>
        <w:t>other</w:t>
      </w:r>
      <w:r>
        <w:rPr>
          <w:color w:val="009C67"/>
          <w:spacing w:val="2"/>
          <w:sz w:val="13"/>
        </w:rPr>
        <w:t xml:space="preserve"> </w:t>
      </w:r>
      <w:r>
        <w:rPr>
          <w:color w:val="009C67"/>
          <w:spacing w:val="-2"/>
          <w:sz w:val="13"/>
        </w:rPr>
        <w:t>conditions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rendering</w:t>
      </w:r>
      <w:r>
        <w:rPr>
          <w:color w:val="009C67"/>
          <w:spacing w:val="2"/>
          <w:sz w:val="13"/>
        </w:rPr>
        <w:t xml:space="preserve"> </w:t>
      </w:r>
      <w:r>
        <w:rPr>
          <w:color w:val="009C67"/>
          <w:spacing w:val="-2"/>
          <w:sz w:val="13"/>
        </w:rPr>
        <w:t>it</w:t>
      </w:r>
      <w:r>
        <w:rPr>
          <w:color w:val="009C67"/>
          <w:spacing w:val="2"/>
          <w:sz w:val="13"/>
        </w:rPr>
        <w:t xml:space="preserve"> </w:t>
      </w:r>
      <w:r>
        <w:rPr>
          <w:color w:val="009C67"/>
          <w:spacing w:val="-2"/>
          <w:sz w:val="13"/>
        </w:rPr>
        <w:t>inoperable;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5"/>
          <w:sz w:val="13"/>
        </w:rPr>
        <w:t>or</w:t>
      </w:r>
    </w:p>
    <w:p w14:paraId="5936F3F3" w14:textId="77777777" w:rsidR="0008307F" w:rsidRDefault="00000000">
      <w:pPr>
        <w:pStyle w:val="ListParagraph"/>
        <w:numPr>
          <w:ilvl w:val="1"/>
          <w:numId w:val="3"/>
        </w:numPr>
        <w:tabs>
          <w:tab w:val="left" w:pos="1075"/>
        </w:tabs>
        <w:spacing w:line="145" w:lineRule="exact"/>
        <w:ind w:left="1075" w:hanging="141"/>
        <w:jc w:val="left"/>
        <w:rPr>
          <w:sz w:val="13"/>
        </w:rPr>
      </w:pPr>
      <w:r>
        <w:rPr>
          <w:color w:val="009C67"/>
          <w:sz w:val="13"/>
        </w:rPr>
        <w:t>Is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on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jacks,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blocks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has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wheel(s)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missing;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5"/>
          <w:sz w:val="13"/>
        </w:rPr>
        <w:t>or</w:t>
      </w:r>
    </w:p>
    <w:p w14:paraId="2C399396" w14:textId="77777777" w:rsidR="0008307F" w:rsidRDefault="00000000">
      <w:pPr>
        <w:pStyle w:val="ListParagraph"/>
        <w:numPr>
          <w:ilvl w:val="1"/>
          <w:numId w:val="3"/>
        </w:numPr>
        <w:tabs>
          <w:tab w:val="left" w:pos="1076"/>
        </w:tabs>
        <w:spacing w:line="145" w:lineRule="exact"/>
        <w:ind w:left="1076" w:hanging="142"/>
        <w:jc w:val="left"/>
        <w:rPr>
          <w:sz w:val="13"/>
        </w:rPr>
      </w:pPr>
      <w:r>
        <w:rPr>
          <w:color w:val="009C67"/>
          <w:spacing w:val="-2"/>
          <w:sz w:val="13"/>
        </w:rPr>
        <w:t>Has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no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current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license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no</w:t>
      </w:r>
      <w:r>
        <w:rPr>
          <w:color w:val="009C67"/>
          <w:spacing w:val="2"/>
          <w:sz w:val="13"/>
        </w:rPr>
        <w:t xml:space="preserve"> </w:t>
      </w:r>
      <w:r>
        <w:rPr>
          <w:color w:val="009C67"/>
          <w:spacing w:val="-2"/>
          <w:sz w:val="13"/>
        </w:rPr>
        <w:t>current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inspection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sticker;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5"/>
          <w:sz w:val="13"/>
        </w:rPr>
        <w:t>or</w:t>
      </w:r>
    </w:p>
    <w:p w14:paraId="37DFA0F5" w14:textId="77777777" w:rsidR="0008307F" w:rsidRDefault="00000000">
      <w:pPr>
        <w:pStyle w:val="ListParagraph"/>
        <w:numPr>
          <w:ilvl w:val="1"/>
          <w:numId w:val="3"/>
        </w:numPr>
        <w:tabs>
          <w:tab w:val="left" w:pos="1076"/>
        </w:tabs>
        <w:spacing w:line="145" w:lineRule="exact"/>
        <w:ind w:left="1076" w:hanging="142"/>
        <w:jc w:val="left"/>
        <w:rPr>
          <w:sz w:val="13"/>
        </w:rPr>
      </w:pPr>
      <w:r>
        <w:rPr>
          <w:color w:val="009C67"/>
          <w:sz w:val="13"/>
        </w:rPr>
        <w:t>Takes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up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more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than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one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parking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space;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5"/>
          <w:sz w:val="13"/>
        </w:rPr>
        <w:t>or</w:t>
      </w:r>
    </w:p>
    <w:p w14:paraId="192EAB13" w14:textId="77777777" w:rsidR="0008307F" w:rsidRDefault="00000000">
      <w:pPr>
        <w:pStyle w:val="ListParagraph"/>
        <w:numPr>
          <w:ilvl w:val="1"/>
          <w:numId w:val="3"/>
        </w:numPr>
        <w:tabs>
          <w:tab w:val="left" w:pos="1108"/>
        </w:tabs>
        <w:spacing w:before="3" w:line="223" w:lineRule="auto"/>
        <w:ind w:left="610" w:right="698" w:firstLine="324"/>
        <w:jc w:val="left"/>
        <w:rPr>
          <w:sz w:val="13"/>
        </w:rPr>
      </w:pPr>
      <w:r>
        <w:rPr>
          <w:color w:val="009C67"/>
          <w:sz w:val="13"/>
        </w:rPr>
        <w:t>Belongs</w:t>
      </w:r>
      <w:r>
        <w:rPr>
          <w:color w:val="009C67"/>
          <w:spacing w:val="20"/>
          <w:sz w:val="13"/>
        </w:rPr>
        <w:t xml:space="preserve"> </w:t>
      </w:r>
      <w:r>
        <w:rPr>
          <w:color w:val="009C67"/>
          <w:sz w:val="13"/>
        </w:rPr>
        <w:t>to</w:t>
      </w:r>
      <w:r>
        <w:rPr>
          <w:color w:val="009C67"/>
          <w:spacing w:val="20"/>
          <w:sz w:val="13"/>
        </w:rPr>
        <w:t xml:space="preserve"> </w:t>
      </w:r>
      <w:r>
        <w:rPr>
          <w:color w:val="009C67"/>
          <w:sz w:val="13"/>
        </w:rPr>
        <w:t>a</w:t>
      </w:r>
      <w:r>
        <w:rPr>
          <w:color w:val="009C67"/>
          <w:spacing w:val="20"/>
          <w:sz w:val="13"/>
        </w:rPr>
        <w:t xml:space="preserve"> </w:t>
      </w:r>
      <w:r>
        <w:rPr>
          <w:color w:val="009C67"/>
          <w:sz w:val="13"/>
        </w:rPr>
        <w:t>resident</w:t>
      </w:r>
      <w:r>
        <w:rPr>
          <w:color w:val="009C67"/>
          <w:spacing w:val="20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20"/>
          <w:sz w:val="13"/>
        </w:rPr>
        <w:t xml:space="preserve"> </w:t>
      </w:r>
      <w:r>
        <w:rPr>
          <w:color w:val="009C67"/>
          <w:sz w:val="13"/>
        </w:rPr>
        <w:t>occupant</w:t>
      </w:r>
      <w:r>
        <w:rPr>
          <w:color w:val="009C67"/>
          <w:spacing w:val="20"/>
          <w:sz w:val="13"/>
        </w:rPr>
        <w:t xml:space="preserve"> </w:t>
      </w:r>
      <w:r>
        <w:rPr>
          <w:color w:val="009C67"/>
          <w:sz w:val="13"/>
        </w:rPr>
        <w:t>who</w:t>
      </w:r>
      <w:r>
        <w:rPr>
          <w:color w:val="009C67"/>
          <w:spacing w:val="20"/>
          <w:sz w:val="13"/>
        </w:rPr>
        <w:t xml:space="preserve"> </w:t>
      </w:r>
      <w:r>
        <w:rPr>
          <w:color w:val="009C67"/>
          <w:sz w:val="13"/>
        </w:rPr>
        <w:t>has</w:t>
      </w:r>
      <w:r>
        <w:rPr>
          <w:color w:val="009C67"/>
          <w:spacing w:val="20"/>
          <w:sz w:val="13"/>
        </w:rPr>
        <w:t xml:space="preserve"> </w:t>
      </w:r>
      <w:r>
        <w:rPr>
          <w:color w:val="009C67"/>
          <w:sz w:val="13"/>
        </w:rPr>
        <w:t>surrendered</w:t>
      </w:r>
      <w:r>
        <w:rPr>
          <w:color w:val="009C67"/>
          <w:spacing w:val="20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abandoned the residence; or</w:t>
      </w:r>
    </w:p>
    <w:p w14:paraId="2E65CA1A" w14:textId="77777777" w:rsidR="0008307F" w:rsidRDefault="00000000">
      <w:pPr>
        <w:pStyle w:val="ListParagraph"/>
        <w:numPr>
          <w:ilvl w:val="1"/>
          <w:numId w:val="3"/>
        </w:numPr>
        <w:tabs>
          <w:tab w:val="left" w:pos="1067"/>
        </w:tabs>
        <w:spacing w:line="223" w:lineRule="auto"/>
        <w:ind w:left="610" w:right="698" w:firstLine="324"/>
        <w:jc w:val="left"/>
        <w:rPr>
          <w:sz w:val="13"/>
        </w:rPr>
      </w:pPr>
      <w:r>
        <w:rPr>
          <w:color w:val="009C67"/>
          <w:spacing w:val="-2"/>
          <w:sz w:val="13"/>
        </w:rPr>
        <w:t>Is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parked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a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marked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handicap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space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without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legally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required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handicap insignia, or blocks another vehicle from exiting; or</w:t>
      </w:r>
    </w:p>
    <w:p w14:paraId="120704E4" w14:textId="77777777" w:rsidR="0008307F" w:rsidRDefault="00000000">
      <w:pPr>
        <w:pStyle w:val="ListParagraph"/>
        <w:numPr>
          <w:ilvl w:val="1"/>
          <w:numId w:val="3"/>
        </w:numPr>
        <w:tabs>
          <w:tab w:val="left" w:pos="1076"/>
        </w:tabs>
        <w:spacing w:line="142" w:lineRule="exact"/>
        <w:ind w:left="1076" w:hanging="142"/>
        <w:jc w:val="left"/>
        <w:rPr>
          <w:sz w:val="13"/>
        </w:rPr>
      </w:pPr>
      <w:r>
        <w:rPr>
          <w:color w:val="009C67"/>
          <w:sz w:val="13"/>
        </w:rPr>
        <w:t>Is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parked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in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a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fire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z w:val="13"/>
        </w:rPr>
        <w:t>lane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designated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“no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z w:val="13"/>
        </w:rPr>
        <w:t>parking”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area,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pacing w:val="-5"/>
          <w:sz w:val="13"/>
        </w:rPr>
        <w:t>or</w:t>
      </w:r>
    </w:p>
    <w:p w14:paraId="32535035" w14:textId="77777777" w:rsidR="0008307F" w:rsidRDefault="00000000">
      <w:pPr>
        <w:pStyle w:val="ListParagraph"/>
        <w:numPr>
          <w:ilvl w:val="1"/>
          <w:numId w:val="3"/>
        </w:numPr>
        <w:tabs>
          <w:tab w:val="left" w:pos="1076"/>
        </w:tabs>
        <w:spacing w:line="145" w:lineRule="exact"/>
        <w:ind w:left="1076" w:hanging="142"/>
        <w:jc w:val="left"/>
        <w:rPr>
          <w:sz w:val="13"/>
        </w:rPr>
      </w:pPr>
      <w:r>
        <w:rPr>
          <w:color w:val="009C67"/>
          <w:sz w:val="13"/>
        </w:rPr>
        <w:t>Is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parked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in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a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space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marked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for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other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residents(s)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units(s);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pacing w:val="-5"/>
          <w:sz w:val="13"/>
        </w:rPr>
        <w:t>or</w:t>
      </w:r>
    </w:p>
    <w:p w14:paraId="4138CFA1" w14:textId="77777777" w:rsidR="0008307F" w:rsidRDefault="00000000">
      <w:pPr>
        <w:pStyle w:val="ListParagraph"/>
        <w:numPr>
          <w:ilvl w:val="1"/>
          <w:numId w:val="3"/>
        </w:numPr>
        <w:tabs>
          <w:tab w:val="left" w:pos="1076"/>
        </w:tabs>
        <w:spacing w:line="145" w:lineRule="exact"/>
        <w:ind w:left="1076" w:hanging="142"/>
        <w:jc w:val="left"/>
        <w:rPr>
          <w:sz w:val="13"/>
        </w:rPr>
      </w:pPr>
      <w:r>
        <w:rPr>
          <w:color w:val="009C67"/>
          <w:sz w:val="13"/>
        </w:rPr>
        <w:t>Is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parked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on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grass,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sidewalk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patio: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pacing w:val="-5"/>
          <w:sz w:val="13"/>
        </w:rPr>
        <w:t>or</w:t>
      </w:r>
    </w:p>
    <w:p w14:paraId="3B822D2E" w14:textId="77777777" w:rsidR="0008307F" w:rsidRDefault="00000000">
      <w:pPr>
        <w:pStyle w:val="ListParagraph"/>
        <w:numPr>
          <w:ilvl w:val="1"/>
          <w:numId w:val="3"/>
        </w:numPr>
        <w:tabs>
          <w:tab w:val="left" w:pos="1077"/>
        </w:tabs>
        <w:spacing w:line="145" w:lineRule="exact"/>
        <w:ind w:hanging="212"/>
        <w:jc w:val="left"/>
        <w:rPr>
          <w:sz w:val="13"/>
        </w:rPr>
      </w:pPr>
      <w:r>
        <w:rPr>
          <w:color w:val="009C67"/>
          <w:sz w:val="13"/>
        </w:rPr>
        <w:t>Blocks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garbage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trucks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from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access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to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a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pacing w:val="-2"/>
          <w:sz w:val="13"/>
        </w:rPr>
        <w:t>dumpster.</w:t>
      </w:r>
    </w:p>
    <w:p w14:paraId="0C0C0173" w14:textId="77777777" w:rsidR="0008307F" w:rsidRDefault="00000000">
      <w:pPr>
        <w:pStyle w:val="BodyText"/>
        <w:spacing w:before="3" w:line="223" w:lineRule="auto"/>
        <w:ind w:left="610" w:right="697"/>
        <w:jc w:val="both"/>
      </w:pPr>
      <w:r>
        <w:rPr>
          <w:color w:val="009C67"/>
        </w:rPr>
        <w:t>Unless the OWNER assigns parking spaces, parking shall be on a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first-come, first-served basis subject to available space in designated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parking areas. OWNER reserves the right to control all parking areas. All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vehicles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kept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properly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licensed,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insured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good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operating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condition.</w:t>
      </w:r>
    </w:p>
    <w:p w14:paraId="43A0540C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7"/>
        </w:tabs>
        <w:spacing w:before="82" w:line="151" w:lineRule="exact"/>
        <w:ind w:left="607" w:hanging="288"/>
        <w:rPr>
          <w:sz w:val="13"/>
        </w:rPr>
      </w:pPr>
      <w:r>
        <w:rPr>
          <w:color w:val="009C67"/>
          <w:sz w:val="13"/>
        </w:rPr>
        <w:t>CONDITION OF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z w:val="13"/>
        </w:rPr>
        <w:t>PREMISES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z w:val="13"/>
        </w:rPr>
        <w:t>AND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z w:val="13"/>
        </w:rPr>
        <w:t>ALTERATIONS.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1"/>
          <w:sz w:val="13"/>
        </w:rPr>
        <w:t xml:space="preserve"> </w:t>
      </w:r>
      <w:r>
        <w:rPr>
          <w:color w:val="009C67"/>
          <w:spacing w:val="-2"/>
          <w:sz w:val="13"/>
        </w:rPr>
        <w:t>Resident</w:t>
      </w:r>
    </w:p>
    <w:p w14:paraId="78C51DD5" w14:textId="77777777" w:rsidR="0008307F" w:rsidRDefault="00000000">
      <w:pPr>
        <w:pStyle w:val="BodyText"/>
        <w:spacing w:before="4" w:line="223" w:lineRule="auto"/>
        <w:ind w:left="610" w:right="697"/>
        <w:jc w:val="both"/>
      </w:pPr>
      <w:r>
        <w:rPr>
          <w:color w:val="009C67"/>
          <w:spacing w:val="-2"/>
        </w:rPr>
        <w:t>accepts the residence, fixtures, and furniture, as is, except for conditions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materially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affecting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health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safety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ordinary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persons.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disclaim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implied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warranties.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will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given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move-in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inspection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form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before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move-in.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Within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48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hours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after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move-in,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you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must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note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form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all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defect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damages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return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form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our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representative.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If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you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do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not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return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form,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will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consider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everything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clean,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safe,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good working condition.</w:t>
      </w:r>
    </w:p>
    <w:p w14:paraId="3D166D8A" w14:textId="77777777" w:rsidR="0008307F" w:rsidRDefault="00000000">
      <w:pPr>
        <w:pStyle w:val="BodyText"/>
        <w:spacing w:line="223" w:lineRule="auto"/>
        <w:ind w:left="610" w:right="697" w:firstLine="582"/>
        <w:jc w:val="both"/>
      </w:pPr>
      <w:r>
        <w:rPr>
          <w:color w:val="009C67"/>
          <w:spacing w:val="-2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must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use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customary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diligence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maintaining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residence and not damaging or littering the common areas. Unless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authorized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statute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us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writing,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you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must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not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perform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repairs,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painting,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wallpapering,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carpeting,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electrical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changes,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otherwise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alter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our property. No holes or stickers are allowed inside or outside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residence. We will permit a reasonable number of small nail holes for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hanging pictures on sheetrock walls and in grooves of wood-paneled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walls, unless our rules state otherwise. No antennas, satellite dishes,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washing</w:t>
      </w:r>
      <w:r>
        <w:rPr>
          <w:color w:val="009C67"/>
          <w:spacing w:val="-1"/>
        </w:rPr>
        <w:t xml:space="preserve"> </w:t>
      </w:r>
      <w:r>
        <w:rPr>
          <w:color w:val="009C67"/>
          <w:spacing w:val="-2"/>
        </w:rPr>
        <w:t>machines,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additional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phone</w:t>
      </w:r>
      <w:r>
        <w:rPr>
          <w:color w:val="009C67"/>
          <w:spacing w:val="-1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cable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TV</w:t>
      </w:r>
      <w:r>
        <w:rPr>
          <w:color w:val="009C67"/>
          <w:spacing w:val="-1"/>
        </w:rPr>
        <w:t xml:space="preserve"> </w:t>
      </w:r>
      <w:r>
        <w:rPr>
          <w:color w:val="009C67"/>
          <w:spacing w:val="-2"/>
        </w:rPr>
        <w:t>outlets,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alarm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systems,</w:t>
      </w:r>
    </w:p>
    <w:p w14:paraId="20751609" w14:textId="77777777" w:rsidR="0008307F" w:rsidRDefault="0008307F">
      <w:pPr>
        <w:spacing w:line="223" w:lineRule="auto"/>
        <w:jc w:val="both"/>
        <w:sectPr w:rsidR="0008307F">
          <w:type w:val="continuous"/>
          <w:pgSz w:w="12240" w:h="15840"/>
          <w:pgMar w:top="580" w:right="920" w:bottom="1300" w:left="1220" w:header="0" w:footer="1434" w:gutter="0"/>
          <w:cols w:num="3" w:space="720" w:equalWidth="0">
            <w:col w:w="501" w:space="40"/>
            <w:col w:w="4140" w:space="40"/>
            <w:col w:w="5379"/>
          </w:cols>
        </w:sectPr>
      </w:pPr>
    </w:p>
    <w:p w14:paraId="46DB1503" w14:textId="77777777" w:rsidR="0008307F" w:rsidRDefault="00000000">
      <w:pPr>
        <w:pStyle w:val="BodyText"/>
        <w:ind w:left="-19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9E52789" wp14:editId="072A71DD">
                <wp:extent cx="6461125" cy="184785"/>
                <wp:effectExtent l="9525" t="0" r="0" b="5714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125" cy="184785"/>
                          <a:chOff x="0" y="0"/>
                          <a:chExt cx="6461125" cy="18478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92222" y="92325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62760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4611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125" h="184785">
                                <a:moveTo>
                                  <a:pt x="0" y="92325"/>
                                </a:moveTo>
                                <a:lnTo>
                                  <a:pt x="184436" y="92325"/>
                                </a:lnTo>
                              </a:path>
                              <a:path w="6461125" h="184785">
                                <a:moveTo>
                                  <a:pt x="92223" y="184641"/>
                                </a:moveTo>
                                <a:lnTo>
                                  <a:pt x="92223" y="0"/>
                                </a:lnTo>
                              </a:path>
                              <a:path w="6461125" h="184785">
                                <a:moveTo>
                                  <a:pt x="6275961" y="92325"/>
                                </a:moveTo>
                                <a:lnTo>
                                  <a:pt x="6460500" y="92325"/>
                                </a:lnTo>
                              </a:path>
                              <a:path w="6461125" h="184785">
                                <a:moveTo>
                                  <a:pt x="6368287" y="184641"/>
                                </a:moveTo>
                                <a:lnTo>
                                  <a:pt x="6368287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47DEF" id="Group 61" o:spid="_x0000_s1026" style="width:508.75pt;height:14.55pt;mso-position-horizontal-relative:char;mso-position-vertical-relative:line" coordsize="64611,1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">
                <v:shape id="Graphic 62" o:spid="_x0000_s1027" style="position:absolute;left:922;top:923;width:62763;height:12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" path="m6276063,l,e" filled="f" strokecolor="#ec008c" strokeweight=".19853mm">
                  <v:path arrowok="t"/>
                </v:shape>
                <v:shape id="Graphic 63" o:spid="_x0000_s1028" style="position:absolute;width:64611;height:1847;visibility:visible;mso-wrap-style:square;v-text-anchor:top" coordsize="6461125,184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" path="m,92325r184436,em92223,184641l92223,em6275961,92325r184539,em6368287,184641l6368287,e" filled="f" strokecolor="#009c67" strokeweight=".14183mm">
                  <v:path arrowok="t"/>
                </v:shape>
                <w10:anchorlock/>
              </v:group>
            </w:pict>
          </mc:Fallback>
        </mc:AlternateContent>
      </w:r>
    </w:p>
    <w:p w14:paraId="5DC1E157" w14:textId="77777777" w:rsidR="0008307F" w:rsidRDefault="00000000">
      <w:pPr>
        <w:pStyle w:val="BodyText"/>
        <w:tabs>
          <w:tab w:val="left" w:pos="8679"/>
        </w:tabs>
        <w:spacing w:before="42"/>
        <w:ind w:left="54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025EDC84" wp14:editId="0C3E7465">
                <wp:simplePos x="0" y="0"/>
                <wp:positionH relativeFrom="page">
                  <wp:posOffset>656392</wp:posOffset>
                </wp:positionH>
                <wp:positionV relativeFrom="paragraph">
                  <wp:posOffset>60963</wp:posOffset>
                </wp:positionV>
                <wp:extent cx="184785" cy="18478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84785">
                              <a:moveTo>
                                <a:pt x="0" y="92213"/>
                              </a:moveTo>
                              <a:lnTo>
                                <a:pt x="184436" y="92213"/>
                              </a:lnTo>
                            </a:path>
                            <a:path w="184785" h="184785">
                              <a:moveTo>
                                <a:pt x="92223" y="184538"/>
                              </a:moveTo>
                              <a:lnTo>
                                <a:pt x="92223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99497" id="Graphic 64" o:spid="_x0000_s1026" style="position:absolute;margin-left:51.7pt;margin-top:4.8pt;width:14.55pt;height:14.5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" path="m,92213r184436,em92223,184538l92223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3040243" wp14:editId="5BD79E51">
                <wp:simplePos x="0" y="0"/>
                <wp:positionH relativeFrom="page">
                  <wp:posOffset>6932353</wp:posOffset>
                </wp:positionH>
                <wp:positionV relativeFrom="paragraph">
                  <wp:posOffset>60963</wp:posOffset>
                </wp:positionV>
                <wp:extent cx="184785" cy="18478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84785">
                              <a:moveTo>
                                <a:pt x="0" y="92213"/>
                              </a:moveTo>
                              <a:lnTo>
                                <a:pt x="184538" y="92213"/>
                              </a:lnTo>
                            </a:path>
                            <a:path w="184785" h="184785">
                              <a:moveTo>
                                <a:pt x="92325" y="184538"/>
                              </a:moveTo>
                              <a:lnTo>
                                <a:pt x="92325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C6F8C" id="Graphic 65" o:spid="_x0000_s1026" style="position:absolute;margin-left:545.85pt;margin-top:4.8pt;width:14.55pt;height:14.5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" path="m,92213r184538,em92325,184538l92325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4448" behindDoc="1" locked="0" layoutInCell="1" allowOverlap="1" wp14:anchorId="79E1801C" wp14:editId="5AFCA795">
                <wp:simplePos x="0" y="0"/>
                <wp:positionH relativeFrom="page">
                  <wp:posOffset>3886596</wp:posOffset>
                </wp:positionH>
                <wp:positionV relativeFrom="paragraph">
                  <wp:posOffset>29193</wp:posOffset>
                </wp:positionV>
                <wp:extent cx="1270" cy="12446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4460">
                              <a:moveTo>
                                <a:pt x="0" y="1239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CD490" id="Graphic 66" o:spid="_x0000_s1026" style="position:absolute;margin-left:306.05pt;margin-top:2.3pt;width:.1pt;height:9.8pt;z-index:-1617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4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" path="m,123983l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29B5F13F" wp14:editId="43F4C9DD">
                <wp:simplePos x="0" y="0"/>
                <wp:positionH relativeFrom="page">
                  <wp:posOffset>6415501</wp:posOffset>
                </wp:positionH>
                <wp:positionV relativeFrom="paragraph">
                  <wp:posOffset>5504</wp:posOffset>
                </wp:positionV>
                <wp:extent cx="111125" cy="11112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0805"/>
                              </a:moveTo>
                              <a:lnTo>
                                <a:pt x="110702" y="110805"/>
                              </a:lnTo>
                              <a:lnTo>
                                <a:pt x="110702" y="0"/>
                              </a:lnTo>
                              <a:lnTo>
                                <a:pt x="0" y="0"/>
                              </a:lnTo>
                              <a:lnTo>
                                <a:pt x="0" y="110805"/>
                              </a:lnTo>
                              <a:close/>
                            </a:path>
                          </a:pathLst>
                        </a:custGeom>
                        <a:ln w="12254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CDFDC" id="Graphic 67" o:spid="_x0000_s1026" style="position:absolute;margin-left:505.15pt;margin-top:.45pt;width:8.75pt;height:8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11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" path="m,110805r110702,l110702,,,,,110805xe" filled="f" strokecolor="#009c67" strokeweight=".34039mm">
                <v:path arrowok="t"/>
                <w10:wrap anchorx="page"/>
              </v:shape>
            </w:pict>
          </mc:Fallback>
        </mc:AlternateContent>
      </w:r>
      <w:r>
        <w:rPr>
          <w:color w:val="009C67"/>
          <w:spacing w:val="-2"/>
        </w:rPr>
        <w:t>0679-0314-</w:t>
      </w:r>
      <w:r>
        <w:rPr>
          <w:color w:val="009C67"/>
          <w:spacing w:val="-4"/>
        </w:rPr>
        <w:t>2306</w:t>
      </w:r>
      <w:r>
        <w:rPr>
          <w:color w:val="009C67"/>
        </w:rPr>
        <w:tab/>
      </w:r>
      <w:r>
        <w:rPr>
          <w:color w:val="009C67"/>
          <w:spacing w:val="-5"/>
          <w:position w:val="4"/>
          <w:sz w:val="8"/>
        </w:rPr>
        <w:t>2A</w:t>
      </w:r>
    </w:p>
    <w:p w14:paraId="71EEAADB" w14:textId="77777777" w:rsidR="0008307F" w:rsidRDefault="0008307F">
      <w:pPr>
        <w:pStyle w:val="BodyText"/>
        <w:rPr>
          <w:sz w:val="8"/>
        </w:rPr>
      </w:pPr>
    </w:p>
    <w:p w14:paraId="6C1D951B" w14:textId="77777777" w:rsidR="0008307F" w:rsidRDefault="0008307F">
      <w:pPr>
        <w:pStyle w:val="BodyText"/>
        <w:spacing w:before="93"/>
        <w:rPr>
          <w:sz w:val="8"/>
        </w:rPr>
      </w:pPr>
    </w:p>
    <w:p w14:paraId="45EE2F42" w14:textId="77777777" w:rsidR="0008307F" w:rsidRDefault="00000000">
      <w:pPr>
        <w:ind w:right="1338"/>
        <w:jc w:val="righ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0F1042B" wp14:editId="5939BA24">
                <wp:simplePos x="0" y="0"/>
                <wp:positionH relativeFrom="page">
                  <wp:posOffset>6415501</wp:posOffset>
                </wp:positionH>
                <wp:positionV relativeFrom="paragraph">
                  <wp:posOffset>-24359</wp:posOffset>
                </wp:positionV>
                <wp:extent cx="111125" cy="1111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0702"/>
                              </a:moveTo>
                              <a:lnTo>
                                <a:pt x="110702" y="110702"/>
                              </a:lnTo>
                              <a:lnTo>
                                <a:pt x="110702" y="0"/>
                              </a:lnTo>
                              <a:lnTo>
                                <a:pt x="0" y="0"/>
                              </a:lnTo>
                              <a:lnTo>
                                <a:pt x="0" y="110702"/>
                              </a:lnTo>
                              <a:close/>
                            </a:path>
                          </a:pathLst>
                        </a:custGeom>
                        <a:ln w="12254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84E4" id="Graphic 68" o:spid="_x0000_s1026" style="position:absolute;margin-left:505.15pt;margin-top:-1.9pt;width:8.75pt;height:8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11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" path="m,110702r110702,l110702,,,,,110702xe" filled="f" strokecolor="#009c67" strokeweight=".34039mm">
                <v:path arrowok="t"/>
                <w10:wrap anchorx="page"/>
              </v:shape>
            </w:pict>
          </mc:Fallback>
        </mc:AlternateContent>
      </w:r>
      <w:r>
        <w:rPr>
          <w:color w:val="009C67"/>
          <w:spacing w:val="-5"/>
          <w:w w:val="90"/>
          <w:sz w:val="8"/>
        </w:rPr>
        <w:t>2A</w:t>
      </w:r>
    </w:p>
    <w:p w14:paraId="5D97D9F5" w14:textId="77777777" w:rsidR="0008307F" w:rsidRDefault="0008307F">
      <w:pPr>
        <w:jc w:val="right"/>
        <w:rPr>
          <w:sz w:val="8"/>
        </w:rPr>
        <w:sectPr w:rsidR="0008307F">
          <w:footerReference w:type="even" r:id="rId11"/>
          <w:footerReference w:type="default" r:id="rId12"/>
          <w:pgSz w:w="12240" w:h="15840"/>
          <w:pgMar w:top="580" w:right="920" w:bottom="1620" w:left="1220" w:header="0" w:footer="1434" w:gutter="0"/>
          <w:pgNumType w:start="3"/>
          <w:cols w:space="720"/>
        </w:sectPr>
      </w:pPr>
    </w:p>
    <w:p w14:paraId="259163D2" w14:textId="77777777" w:rsidR="0008307F" w:rsidRDefault="0008307F">
      <w:pPr>
        <w:pStyle w:val="BodyText"/>
        <w:rPr>
          <w:sz w:val="2"/>
        </w:rPr>
      </w:pPr>
    </w:p>
    <w:p w14:paraId="55AF44A2" w14:textId="77777777" w:rsidR="0008307F" w:rsidRDefault="0008307F">
      <w:pPr>
        <w:pStyle w:val="BodyText"/>
        <w:rPr>
          <w:sz w:val="2"/>
        </w:rPr>
      </w:pPr>
    </w:p>
    <w:p w14:paraId="3FE8D06C" w14:textId="77777777" w:rsidR="0008307F" w:rsidRDefault="0008307F">
      <w:pPr>
        <w:pStyle w:val="BodyText"/>
        <w:rPr>
          <w:sz w:val="2"/>
        </w:rPr>
      </w:pPr>
    </w:p>
    <w:p w14:paraId="61908358" w14:textId="77777777" w:rsidR="0008307F" w:rsidRDefault="0008307F">
      <w:pPr>
        <w:pStyle w:val="BodyText"/>
        <w:rPr>
          <w:sz w:val="2"/>
        </w:rPr>
      </w:pPr>
    </w:p>
    <w:p w14:paraId="000BA515" w14:textId="77777777" w:rsidR="0008307F" w:rsidRDefault="0008307F">
      <w:pPr>
        <w:pStyle w:val="BodyText"/>
        <w:rPr>
          <w:sz w:val="2"/>
        </w:rPr>
      </w:pPr>
    </w:p>
    <w:p w14:paraId="59C8CF80" w14:textId="77777777" w:rsidR="0008307F" w:rsidRDefault="0008307F">
      <w:pPr>
        <w:pStyle w:val="BodyText"/>
        <w:rPr>
          <w:sz w:val="2"/>
        </w:rPr>
      </w:pPr>
    </w:p>
    <w:p w14:paraId="07CD362D" w14:textId="77777777" w:rsidR="0008307F" w:rsidRDefault="0008307F">
      <w:pPr>
        <w:pStyle w:val="BodyText"/>
        <w:rPr>
          <w:sz w:val="2"/>
        </w:rPr>
      </w:pPr>
    </w:p>
    <w:p w14:paraId="66A400D6" w14:textId="77777777" w:rsidR="0008307F" w:rsidRDefault="0008307F">
      <w:pPr>
        <w:pStyle w:val="BodyText"/>
        <w:rPr>
          <w:sz w:val="2"/>
        </w:rPr>
      </w:pPr>
    </w:p>
    <w:p w14:paraId="3CC0FD31" w14:textId="77777777" w:rsidR="0008307F" w:rsidRDefault="0008307F">
      <w:pPr>
        <w:pStyle w:val="BodyText"/>
        <w:spacing w:before="3"/>
        <w:rPr>
          <w:sz w:val="2"/>
        </w:rPr>
      </w:pPr>
    </w:p>
    <w:p w14:paraId="52BE0669" w14:textId="77777777" w:rsidR="0008307F" w:rsidRDefault="00000000">
      <w:pPr>
        <w:ind w:left="10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43424" behindDoc="1" locked="0" layoutInCell="1" allowOverlap="1" wp14:anchorId="16A6CCB9" wp14:editId="1808A04A">
                <wp:simplePos x="0" y="0"/>
                <wp:positionH relativeFrom="page">
                  <wp:posOffset>656391</wp:posOffset>
                </wp:positionH>
                <wp:positionV relativeFrom="paragraph">
                  <wp:posOffset>104129</wp:posOffset>
                </wp:positionV>
                <wp:extent cx="6368415" cy="762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415" cy="7620"/>
                          <a:chOff x="0" y="0"/>
                          <a:chExt cx="6368415" cy="762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92223" y="3573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0" y="0"/>
                                </a:moveTo>
                                <a:lnTo>
                                  <a:pt x="6276063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3573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184436" y="0"/>
                                </a:moveTo>
                                <a:lnTo>
                                  <a:pt x="92223" y="0"/>
                                </a:lnTo>
                              </a:path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436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DC9AC" id="Group 69" o:spid="_x0000_s1026" style="position:absolute;margin-left:51.7pt;margin-top:8.2pt;width:501.45pt;height:.6pt;z-index:-16173056;mso-wrap-distance-left:0;mso-wrap-distance-right:0;mso-position-horizontal-relative:page" coordsize="636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">
                <v:shape id="Graphic 70" o:spid="_x0000_s1027" style="position:absolute;left:922;top:35;width:62763;height:13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" path="m,l6276063,e" filled="f" strokecolor="#ec008c" strokeweight=".19853mm">
                  <v:stroke dashstyle="longDash"/>
                  <v:path arrowok="t"/>
                </v:shape>
                <v:shape id="Graphic 71" o:spid="_x0000_s1028" style="position:absolute;top:35;width:1847;height:13;visibility:visible;mso-wrap-style:square;v-text-anchor:top" coordsize="1847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" path="m184436,l92223,em,l184436,e" filled="f" strokecolor="#009c67" strokeweight=".1418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9C67"/>
          <w:spacing w:val="-3"/>
          <w:w w:val="119"/>
          <w:sz w:val="2"/>
        </w:rPr>
        <w:t>0</w:t>
      </w:r>
      <w:r>
        <w:rPr>
          <w:color w:val="EC008C"/>
          <w:spacing w:val="-88"/>
          <w:w w:val="98"/>
          <w:position w:val="2"/>
          <w:sz w:val="16"/>
        </w:rPr>
        <w:t>P</w:t>
      </w:r>
      <w:r>
        <w:rPr>
          <w:color w:val="009C67"/>
          <w:spacing w:val="7"/>
          <w:w w:val="119"/>
          <w:sz w:val="2"/>
        </w:rPr>
        <w:t>679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7"/>
          <w:w w:val="119"/>
          <w:sz w:val="2"/>
        </w:rPr>
        <w:t>03</w:t>
      </w:r>
      <w:r>
        <w:rPr>
          <w:color w:val="009C67"/>
          <w:spacing w:val="-6"/>
          <w:w w:val="119"/>
          <w:sz w:val="2"/>
        </w:rPr>
        <w:t>1</w:t>
      </w:r>
      <w:r>
        <w:rPr>
          <w:color w:val="EC008C"/>
          <w:spacing w:val="-89"/>
          <w:w w:val="98"/>
          <w:position w:val="2"/>
          <w:sz w:val="16"/>
        </w:rPr>
        <w:t>E</w:t>
      </w:r>
      <w:r>
        <w:rPr>
          <w:color w:val="009C67"/>
          <w:spacing w:val="7"/>
          <w:w w:val="119"/>
          <w:sz w:val="2"/>
        </w:rPr>
        <w:t>4</w:t>
      </w:r>
      <w:r>
        <w:rPr>
          <w:color w:val="009C67"/>
          <w:spacing w:val="2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2306</w:t>
      </w:r>
      <w:r>
        <w:rPr>
          <w:color w:val="009C67"/>
          <w:w w:val="115"/>
          <w:sz w:val="2"/>
        </w:rPr>
        <w:t xml:space="preserve"> </w:t>
      </w:r>
      <w:r>
        <w:rPr>
          <w:color w:val="EC008C"/>
          <w:spacing w:val="-14"/>
          <w:w w:val="115"/>
          <w:position w:val="2"/>
          <w:sz w:val="16"/>
        </w:rPr>
        <w:t>RF</w:t>
      </w:r>
    </w:p>
    <w:p w14:paraId="5F08BA2B" w14:textId="77777777" w:rsidR="0008307F" w:rsidRDefault="00000000">
      <w:pPr>
        <w:spacing w:before="18"/>
        <w:rPr>
          <w:sz w:val="9"/>
        </w:rPr>
      </w:pPr>
      <w:r>
        <w:br w:type="column"/>
      </w:r>
    </w:p>
    <w:p w14:paraId="6CDADD28" w14:textId="77777777" w:rsidR="0008307F" w:rsidRDefault="00000000">
      <w:pPr>
        <w:spacing w:before="1"/>
        <w:ind w:left="104"/>
        <w:rPr>
          <w:sz w:val="9"/>
        </w:rPr>
      </w:pPr>
      <w:r>
        <w:rPr>
          <w:color w:val="009C67"/>
          <w:w w:val="90"/>
          <w:sz w:val="9"/>
        </w:rPr>
        <w:t>0679-0314-2306</w:t>
      </w:r>
      <w:r>
        <w:rPr>
          <w:color w:val="009C67"/>
          <w:spacing w:val="-3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©2002,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Moore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North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America,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Inc.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All</w:t>
      </w:r>
      <w:r>
        <w:rPr>
          <w:color w:val="009C67"/>
          <w:spacing w:val="-3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rights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reserved.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-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spacing w:val="-4"/>
          <w:w w:val="90"/>
          <w:sz w:val="9"/>
        </w:rPr>
        <w:t>0305</w:t>
      </w:r>
    </w:p>
    <w:p w14:paraId="23634A0F" w14:textId="77777777" w:rsidR="0008307F" w:rsidRDefault="00000000">
      <w:pPr>
        <w:spacing w:before="25"/>
        <w:rPr>
          <w:sz w:val="16"/>
        </w:rPr>
      </w:pPr>
      <w:r>
        <w:br w:type="column"/>
      </w:r>
    </w:p>
    <w:p w14:paraId="331CE4F6" w14:textId="77777777" w:rsidR="0008307F" w:rsidRDefault="00000000">
      <w:pPr>
        <w:pStyle w:val="Heading2"/>
        <w:tabs>
          <w:tab w:val="left" w:pos="830"/>
        </w:tabs>
      </w:pPr>
      <w:r>
        <w:rPr>
          <w:color w:val="EC008C"/>
          <w:spacing w:val="-4"/>
        </w:rPr>
        <w:t>PE</w:t>
      </w:r>
      <w:r>
        <w:rPr>
          <w:color w:val="EC008C"/>
          <w:spacing w:val="-4"/>
          <w:u w:val="single" w:color="009C67"/>
        </w:rPr>
        <w:t>RF</w:t>
      </w:r>
      <w:r>
        <w:rPr>
          <w:color w:val="EC008C"/>
          <w:u w:val="single" w:color="009C67"/>
        </w:rPr>
        <w:tab/>
      </w:r>
    </w:p>
    <w:p w14:paraId="76887E17" w14:textId="77777777" w:rsidR="0008307F" w:rsidRDefault="0008307F">
      <w:pPr>
        <w:sectPr w:rsidR="0008307F">
          <w:type w:val="continuous"/>
          <w:pgSz w:w="12240" w:h="15840"/>
          <w:pgMar w:top="580" w:right="920" w:bottom="1300" w:left="1220" w:header="0" w:footer="1434" w:gutter="0"/>
          <w:cols w:num="3" w:space="720" w:equalWidth="0">
            <w:col w:w="576" w:space="2829"/>
            <w:col w:w="2938" w:space="2814"/>
            <w:col w:w="943"/>
          </w:cols>
        </w:sectPr>
      </w:pPr>
    </w:p>
    <w:p w14:paraId="6D5A388E" w14:textId="77777777" w:rsidR="0008307F" w:rsidRDefault="0008307F">
      <w:pPr>
        <w:pStyle w:val="BodyText"/>
        <w:spacing w:before="7"/>
        <w:rPr>
          <w:sz w:val="11"/>
        </w:rPr>
      </w:pPr>
    </w:p>
    <w:p w14:paraId="393897B2" w14:textId="77777777" w:rsidR="0008307F" w:rsidRDefault="0008307F">
      <w:pPr>
        <w:rPr>
          <w:sz w:val="11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4B206819" w14:textId="77777777" w:rsidR="0008307F" w:rsidRDefault="0008307F">
      <w:pPr>
        <w:pStyle w:val="BodyText"/>
      </w:pPr>
    </w:p>
    <w:p w14:paraId="35465828" w14:textId="77777777" w:rsidR="0008307F" w:rsidRDefault="0008307F">
      <w:pPr>
        <w:pStyle w:val="BodyText"/>
      </w:pPr>
    </w:p>
    <w:p w14:paraId="66B0BE89" w14:textId="77777777" w:rsidR="0008307F" w:rsidRDefault="0008307F">
      <w:pPr>
        <w:pStyle w:val="BodyText"/>
      </w:pPr>
    </w:p>
    <w:p w14:paraId="258A7CF7" w14:textId="77777777" w:rsidR="0008307F" w:rsidRDefault="0008307F">
      <w:pPr>
        <w:pStyle w:val="BodyText"/>
      </w:pPr>
    </w:p>
    <w:p w14:paraId="4CE8D87C" w14:textId="77777777" w:rsidR="0008307F" w:rsidRDefault="0008307F">
      <w:pPr>
        <w:pStyle w:val="BodyText"/>
      </w:pPr>
    </w:p>
    <w:p w14:paraId="1BC5F533" w14:textId="77777777" w:rsidR="0008307F" w:rsidRDefault="0008307F">
      <w:pPr>
        <w:pStyle w:val="BodyText"/>
      </w:pPr>
    </w:p>
    <w:p w14:paraId="145C6B70" w14:textId="77777777" w:rsidR="0008307F" w:rsidRDefault="0008307F">
      <w:pPr>
        <w:pStyle w:val="BodyText"/>
      </w:pPr>
    </w:p>
    <w:p w14:paraId="38926D39" w14:textId="77777777" w:rsidR="0008307F" w:rsidRDefault="0008307F">
      <w:pPr>
        <w:pStyle w:val="BodyText"/>
      </w:pPr>
    </w:p>
    <w:p w14:paraId="6474ECC3" w14:textId="77777777" w:rsidR="0008307F" w:rsidRDefault="0008307F">
      <w:pPr>
        <w:pStyle w:val="BodyText"/>
      </w:pPr>
    </w:p>
    <w:p w14:paraId="74ABD27F" w14:textId="77777777" w:rsidR="0008307F" w:rsidRDefault="0008307F">
      <w:pPr>
        <w:pStyle w:val="BodyText"/>
      </w:pPr>
    </w:p>
    <w:p w14:paraId="7EB75449" w14:textId="77777777" w:rsidR="0008307F" w:rsidRDefault="0008307F">
      <w:pPr>
        <w:pStyle w:val="BodyText"/>
      </w:pPr>
    </w:p>
    <w:p w14:paraId="5A2961FD" w14:textId="77777777" w:rsidR="0008307F" w:rsidRDefault="0008307F">
      <w:pPr>
        <w:pStyle w:val="BodyText"/>
      </w:pPr>
    </w:p>
    <w:p w14:paraId="00A10F4A" w14:textId="77777777" w:rsidR="0008307F" w:rsidRDefault="0008307F">
      <w:pPr>
        <w:pStyle w:val="BodyText"/>
      </w:pPr>
    </w:p>
    <w:p w14:paraId="3DD43E55" w14:textId="77777777" w:rsidR="0008307F" w:rsidRDefault="0008307F">
      <w:pPr>
        <w:pStyle w:val="BodyText"/>
      </w:pPr>
    </w:p>
    <w:p w14:paraId="1268226B" w14:textId="77777777" w:rsidR="0008307F" w:rsidRDefault="0008307F">
      <w:pPr>
        <w:pStyle w:val="BodyText"/>
      </w:pPr>
    </w:p>
    <w:p w14:paraId="3FFD1227" w14:textId="77777777" w:rsidR="0008307F" w:rsidRDefault="0008307F">
      <w:pPr>
        <w:pStyle w:val="BodyText"/>
      </w:pPr>
    </w:p>
    <w:p w14:paraId="6AAE2D3E" w14:textId="77777777" w:rsidR="0008307F" w:rsidRDefault="0008307F">
      <w:pPr>
        <w:pStyle w:val="BodyText"/>
        <w:spacing w:before="144"/>
      </w:pPr>
    </w:p>
    <w:p w14:paraId="370AA3E0" w14:textId="77777777" w:rsidR="0008307F" w:rsidRDefault="0008307F">
      <w:pPr>
        <w:pStyle w:val="ListParagraph"/>
        <w:numPr>
          <w:ilvl w:val="0"/>
          <w:numId w:val="3"/>
        </w:numPr>
        <w:tabs>
          <w:tab w:val="left" w:pos="497"/>
        </w:tabs>
        <w:ind w:left="497" w:hanging="178"/>
        <w:rPr>
          <w:sz w:val="13"/>
        </w:rPr>
      </w:pPr>
    </w:p>
    <w:p w14:paraId="2E3DA7FC" w14:textId="77777777" w:rsidR="0008307F" w:rsidRDefault="0008307F">
      <w:pPr>
        <w:pStyle w:val="BodyText"/>
      </w:pPr>
    </w:p>
    <w:p w14:paraId="0E623FB3" w14:textId="77777777" w:rsidR="0008307F" w:rsidRDefault="0008307F">
      <w:pPr>
        <w:pStyle w:val="BodyText"/>
      </w:pPr>
    </w:p>
    <w:p w14:paraId="6A325EA3" w14:textId="77777777" w:rsidR="0008307F" w:rsidRDefault="0008307F">
      <w:pPr>
        <w:pStyle w:val="BodyText"/>
      </w:pPr>
    </w:p>
    <w:p w14:paraId="29657E4A" w14:textId="77777777" w:rsidR="0008307F" w:rsidRDefault="0008307F">
      <w:pPr>
        <w:pStyle w:val="BodyText"/>
      </w:pPr>
    </w:p>
    <w:p w14:paraId="35AAA604" w14:textId="77777777" w:rsidR="0008307F" w:rsidRDefault="0008307F">
      <w:pPr>
        <w:pStyle w:val="BodyText"/>
      </w:pPr>
    </w:p>
    <w:p w14:paraId="6EAFA5B7" w14:textId="77777777" w:rsidR="0008307F" w:rsidRDefault="0008307F">
      <w:pPr>
        <w:pStyle w:val="BodyText"/>
      </w:pPr>
    </w:p>
    <w:p w14:paraId="63755B82" w14:textId="77777777" w:rsidR="0008307F" w:rsidRDefault="0008307F">
      <w:pPr>
        <w:pStyle w:val="BodyText"/>
      </w:pPr>
    </w:p>
    <w:p w14:paraId="28447800" w14:textId="77777777" w:rsidR="0008307F" w:rsidRDefault="0008307F">
      <w:pPr>
        <w:pStyle w:val="BodyText"/>
      </w:pPr>
    </w:p>
    <w:p w14:paraId="65BC4F72" w14:textId="77777777" w:rsidR="0008307F" w:rsidRDefault="0008307F">
      <w:pPr>
        <w:pStyle w:val="BodyText"/>
      </w:pPr>
    </w:p>
    <w:p w14:paraId="0440B224" w14:textId="77777777" w:rsidR="0008307F" w:rsidRDefault="0008307F">
      <w:pPr>
        <w:pStyle w:val="BodyText"/>
      </w:pPr>
    </w:p>
    <w:p w14:paraId="40FECDDE" w14:textId="77777777" w:rsidR="0008307F" w:rsidRDefault="0008307F">
      <w:pPr>
        <w:pStyle w:val="BodyText"/>
      </w:pPr>
    </w:p>
    <w:p w14:paraId="0A2C9FBC" w14:textId="77777777" w:rsidR="0008307F" w:rsidRDefault="0008307F">
      <w:pPr>
        <w:pStyle w:val="BodyText"/>
      </w:pPr>
    </w:p>
    <w:p w14:paraId="6CF899DB" w14:textId="77777777" w:rsidR="0008307F" w:rsidRDefault="0008307F">
      <w:pPr>
        <w:pStyle w:val="BodyText"/>
      </w:pPr>
    </w:p>
    <w:p w14:paraId="183346FE" w14:textId="77777777" w:rsidR="0008307F" w:rsidRDefault="0008307F">
      <w:pPr>
        <w:pStyle w:val="BodyText"/>
      </w:pPr>
    </w:p>
    <w:p w14:paraId="02374F6D" w14:textId="77777777" w:rsidR="0008307F" w:rsidRDefault="0008307F">
      <w:pPr>
        <w:pStyle w:val="BodyText"/>
      </w:pPr>
    </w:p>
    <w:p w14:paraId="1EEEB136" w14:textId="77777777" w:rsidR="0008307F" w:rsidRDefault="0008307F">
      <w:pPr>
        <w:pStyle w:val="BodyText"/>
      </w:pPr>
    </w:p>
    <w:p w14:paraId="46112954" w14:textId="77777777" w:rsidR="0008307F" w:rsidRDefault="0008307F">
      <w:pPr>
        <w:pStyle w:val="BodyText"/>
      </w:pPr>
    </w:p>
    <w:p w14:paraId="1B6B5BA7" w14:textId="77777777" w:rsidR="0008307F" w:rsidRDefault="0008307F">
      <w:pPr>
        <w:pStyle w:val="BodyText"/>
      </w:pPr>
    </w:p>
    <w:p w14:paraId="00A7CADF" w14:textId="77777777" w:rsidR="0008307F" w:rsidRDefault="0008307F">
      <w:pPr>
        <w:pStyle w:val="BodyText"/>
      </w:pPr>
    </w:p>
    <w:p w14:paraId="401E7F24" w14:textId="77777777" w:rsidR="0008307F" w:rsidRDefault="0008307F">
      <w:pPr>
        <w:pStyle w:val="BodyText"/>
        <w:spacing w:before="152"/>
      </w:pPr>
    </w:p>
    <w:p w14:paraId="6D004F69" w14:textId="77777777" w:rsidR="0008307F" w:rsidRDefault="0008307F">
      <w:pPr>
        <w:pStyle w:val="ListParagraph"/>
        <w:numPr>
          <w:ilvl w:val="0"/>
          <w:numId w:val="3"/>
        </w:numPr>
        <w:tabs>
          <w:tab w:val="left" w:pos="497"/>
        </w:tabs>
        <w:ind w:left="497" w:hanging="178"/>
        <w:rPr>
          <w:sz w:val="13"/>
        </w:rPr>
      </w:pPr>
    </w:p>
    <w:p w14:paraId="3FF35173" w14:textId="77777777" w:rsidR="0008307F" w:rsidRDefault="00000000">
      <w:pPr>
        <w:pStyle w:val="BodyText"/>
        <w:spacing w:before="103" w:line="223" w:lineRule="auto"/>
        <w:ind w:left="70"/>
        <w:jc w:val="both"/>
      </w:pPr>
      <w:r>
        <w:br w:type="column"/>
      </w:r>
      <w:r>
        <w:rPr>
          <w:color w:val="009C67"/>
        </w:rPr>
        <w:t>or lock changes, additions, or rekeying is permitted unless statutorily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allowed or we have consented in writing. The resident will not alter,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damage, or remove our property, including alarm systems, smoke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detectors,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furniture,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telephone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cable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TV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wiring,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screens,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locks,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security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devices.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If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damage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results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from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leak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from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waterbed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water furniture, the resident is responsible for such damage. If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dwelling has hardwood floors, the resident will protect the hardwood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floors by covering them or by waxing.</w:t>
      </w:r>
    </w:p>
    <w:p w14:paraId="74888E9A" w14:textId="77777777" w:rsidR="0008307F" w:rsidRDefault="00000000">
      <w:pPr>
        <w:pStyle w:val="BodyText"/>
        <w:spacing w:before="1" w:line="223" w:lineRule="auto"/>
        <w:ind w:left="70" w:firstLine="582"/>
        <w:jc w:val="both"/>
      </w:pPr>
      <w:r>
        <w:rPr>
          <w:color w:val="009C67"/>
        </w:rPr>
        <w:t>When you move in, we’ll supply light bulbs for fixtures and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appliances we furnish including exterior fixtures operated from inside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residence;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after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that,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will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replace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them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your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expense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with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bulbs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4"/>
        </w:rPr>
        <w:t>the same type and wattage. You must leave all light bulbs on the premises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when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you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vacate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you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will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charged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missing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bulbs.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Batteries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for battery-operated appliances on the premises shall be paid for 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replaced by RESIDENT as needed.</w:t>
      </w:r>
    </w:p>
    <w:p w14:paraId="35D3A461" w14:textId="77777777" w:rsidR="0008307F" w:rsidRDefault="00000000">
      <w:pPr>
        <w:pStyle w:val="BodyText"/>
        <w:spacing w:line="223" w:lineRule="auto"/>
        <w:ind w:left="70" w:firstLine="582"/>
        <w:jc w:val="both"/>
      </w:pPr>
      <w:r>
        <w:rPr>
          <w:color w:val="009C67"/>
        </w:rPr>
        <w:t>Improvements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made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premises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(whether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we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consent)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become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property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unless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we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agree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otherwise in writing.</w:t>
      </w:r>
    </w:p>
    <w:p w14:paraId="1355EF70" w14:textId="77777777" w:rsidR="0008307F" w:rsidRDefault="00000000">
      <w:pPr>
        <w:pStyle w:val="BodyText"/>
        <w:spacing w:before="90" w:line="223" w:lineRule="auto"/>
        <w:ind w:left="70"/>
        <w:jc w:val="both"/>
      </w:pPr>
      <w:r>
        <w:rPr>
          <w:color w:val="009C67"/>
        </w:rPr>
        <w:t>REQUESTS,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REPAIRS,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MALFUNCTIONS.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notices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requests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repairs,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installations,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services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security-related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matters,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must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writing to our designated agent (except in cases of emergency). (Air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conditioning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problems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are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emergencies.)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Our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written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notes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your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oral request do not constitute a written request from you.</w:t>
      </w:r>
    </w:p>
    <w:p w14:paraId="62CF5920" w14:textId="77777777" w:rsidR="0008307F" w:rsidRDefault="00000000">
      <w:pPr>
        <w:pStyle w:val="BodyText"/>
        <w:spacing w:line="223" w:lineRule="auto"/>
        <w:ind w:left="70" w:firstLine="582"/>
        <w:jc w:val="both"/>
      </w:pPr>
      <w:r>
        <w:rPr>
          <w:color w:val="009C67"/>
          <w:spacing w:val="-2"/>
        </w:rPr>
        <w:t>Our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complying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with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responding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oral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request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regarding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security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non-security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matters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doesn’t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waive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strict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requirement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written notices under this lease.</w:t>
      </w:r>
    </w:p>
    <w:p w14:paraId="479B1EBB" w14:textId="77777777" w:rsidR="0008307F" w:rsidRDefault="00000000">
      <w:pPr>
        <w:pStyle w:val="BodyText"/>
        <w:spacing w:before="1" w:line="223" w:lineRule="auto"/>
        <w:ind w:left="70" w:firstLine="582"/>
        <w:jc w:val="both"/>
      </w:pPr>
      <w:r>
        <w:rPr>
          <w:color w:val="009C67"/>
          <w:spacing w:val="-2"/>
        </w:rPr>
        <w:t>You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must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promptly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notify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us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writing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water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leaks,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seepage,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steam, or rust; mold, mildew, fungus, spores, wet or dry rot; electrical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problems; malfunctioning lights; broken or missing locks or latches; all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needed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maintenance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repairs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resident’s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unit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common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areas;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other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conditions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that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pose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hazard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property,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health,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safety.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may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change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install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utility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lines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equipment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serving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residence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if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work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done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reasonably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without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increasing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your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utility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costs.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We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may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turn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off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equipment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interrupt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utilities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needed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avoid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property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damage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perform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work.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If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utilities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malfunction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are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damaged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fire,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water,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 similar causes you must notify our representative immediately. If air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conditioning or other equipment malfunctions you must notify our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representative as soon as possible on a business day. We’ll act with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customary diligence to make repairs and reconnections taking into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consideration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when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casualty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insurance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proceeds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are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received.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will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not abate in whole or in part during such time.</w:t>
      </w:r>
    </w:p>
    <w:p w14:paraId="24F6BA50" w14:textId="77777777" w:rsidR="0008307F" w:rsidRDefault="00000000">
      <w:pPr>
        <w:pStyle w:val="BodyText"/>
        <w:spacing w:before="81" w:line="151" w:lineRule="exact"/>
        <w:ind w:left="70"/>
        <w:jc w:val="both"/>
      </w:pPr>
      <w:r>
        <w:rPr>
          <w:color w:val="009C67"/>
          <w:spacing w:val="-2"/>
        </w:rPr>
        <w:t>REPAIRS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MAINTENANCE.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agrees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pay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OWNER</w:t>
      </w:r>
    </w:p>
    <w:p w14:paraId="28564264" w14:textId="77777777" w:rsidR="0008307F" w:rsidRDefault="00000000">
      <w:pPr>
        <w:pStyle w:val="BodyText"/>
        <w:spacing w:before="4" w:line="223" w:lineRule="auto"/>
        <w:ind w:left="70"/>
        <w:jc w:val="both"/>
      </w:pPr>
      <w:r>
        <w:rPr>
          <w:color w:val="009C67"/>
        </w:rPr>
        <w:t>for the loss, damage, government fines, reasonable cost of repairs,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maintenance or any injury, defacement and damage to the premises,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fixtures, and appliances therein, caused by the RESIDENT, his family,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guests, occupants, or invitees, ordinary wear excepted. The owner is not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liable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for,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must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pay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repairs,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replacement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costs,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damage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following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if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occurring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during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lease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term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renewal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period: (1) damage to doors, windows, or screens; (2) damage from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windows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doors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left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open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(3)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damage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from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wastewater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stoppages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caused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improper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objects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lines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exclusively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serving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your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residence.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We may require advance payment for repairs for which you are liable.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4"/>
        </w:rPr>
        <w:t>Delay in demanding sums you owe is not a waiver by the Owner of its right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demand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collect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such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sums.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responsible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goods,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services,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repairs,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which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are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made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ordered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without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OWNER’s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approval.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have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reasonable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time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4"/>
        </w:rPr>
        <w:t>which to make repairs and perform maintenance due to ordinary wear 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tear which OWNER deems necessary. OWNER shall have the right 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temporarily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turn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off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equipment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interrupt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utilities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avoid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damage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property or to perform repairs or maintenance which require such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interruption, whether or not such repairs or maintenance were requested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by RESIDENT. Prompt payment of rent shall not abate during time of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repair.</w:t>
      </w:r>
    </w:p>
    <w:p w14:paraId="103DBA11" w14:textId="77777777" w:rsidR="0008307F" w:rsidRDefault="00000000">
      <w:pPr>
        <w:rPr>
          <w:sz w:val="13"/>
        </w:rPr>
      </w:pPr>
      <w:r>
        <w:br w:type="column"/>
      </w:r>
    </w:p>
    <w:p w14:paraId="2B17D972" w14:textId="77777777" w:rsidR="0008307F" w:rsidRDefault="0008307F">
      <w:pPr>
        <w:pStyle w:val="BodyText"/>
      </w:pPr>
    </w:p>
    <w:p w14:paraId="4CFDB7E4" w14:textId="77777777" w:rsidR="0008307F" w:rsidRDefault="0008307F">
      <w:pPr>
        <w:pStyle w:val="BodyText"/>
      </w:pPr>
    </w:p>
    <w:p w14:paraId="3C8478A0" w14:textId="77777777" w:rsidR="0008307F" w:rsidRDefault="0008307F">
      <w:pPr>
        <w:pStyle w:val="BodyText"/>
      </w:pPr>
    </w:p>
    <w:p w14:paraId="411460F3" w14:textId="77777777" w:rsidR="0008307F" w:rsidRDefault="0008307F">
      <w:pPr>
        <w:pStyle w:val="BodyText"/>
      </w:pPr>
    </w:p>
    <w:p w14:paraId="45D8276A" w14:textId="77777777" w:rsidR="0008307F" w:rsidRDefault="0008307F">
      <w:pPr>
        <w:pStyle w:val="BodyText"/>
      </w:pPr>
    </w:p>
    <w:p w14:paraId="106CDEE2" w14:textId="77777777" w:rsidR="0008307F" w:rsidRDefault="0008307F">
      <w:pPr>
        <w:pStyle w:val="BodyText"/>
      </w:pPr>
    </w:p>
    <w:p w14:paraId="3BAF419E" w14:textId="77777777" w:rsidR="0008307F" w:rsidRDefault="0008307F">
      <w:pPr>
        <w:pStyle w:val="BodyText"/>
      </w:pPr>
    </w:p>
    <w:p w14:paraId="4D75291B" w14:textId="77777777" w:rsidR="0008307F" w:rsidRDefault="0008307F">
      <w:pPr>
        <w:pStyle w:val="BodyText"/>
      </w:pPr>
    </w:p>
    <w:p w14:paraId="22B6E16E" w14:textId="77777777" w:rsidR="0008307F" w:rsidRDefault="0008307F">
      <w:pPr>
        <w:pStyle w:val="BodyText"/>
      </w:pPr>
    </w:p>
    <w:p w14:paraId="5CF2ECA9" w14:textId="77777777" w:rsidR="0008307F" w:rsidRDefault="0008307F">
      <w:pPr>
        <w:pStyle w:val="BodyText"/>
        <w:spacing w:before="63"/>
      </w:pPr>
    </w:p>
    <w:p w14:paraId="6E6DF5F8" w14:textId="77777777" w:rsidR="0008307F" w:rsidRDefault="00000000">
      <w:pPr>
        <w:pStyle w:val="BodyText"/>
        <w:ind w:left="319"/>
      </w:pPr>
      <w:r>
        <w:rPr>
          <w:color w:val="009C67"/>
          <w:spacing w:val="-5"/>
        </w:rPr>
        <w:t>20.</w:t>
      </w:r>
    </w:p>
    <w:p w14:paraId="0B821E7D" w14:textId="77777777" w:rsidR="0008307F" w:rsidRDefault="0008307F">
      <w:pPr>
        <w:pStyle w:val="BodyText"/>
      </w:pPr>
    </w:p>
    <w:p w14:paraId="19D84A66" w14:textId="77777777" w:rsidR="0008307F" w:rsidRDefault="0008307F">
      <w:pPr>
        <w:pStyle w:val="BodyText"/>
      </w:pPr>
    </w:p>
    <w:p w14:paraId="19AAEC3F" w14:textId="77777777" w:rsidR="0008307F" w:rsidRDefault="0008307F">
      <w:pPr>
        <w:pStyle w:val="BodyText"/>
      </w:pPr>
    </w:p>
    <w:p w14:paraId="4D35E169" w14:textId="77777777" w:rsidR="0008307F" w:rsidRDefault="0008307F">
      <w:pPr>
        <w:pStyle w:val="BodyText"/>
      </w:pPr>
    </w:p>
    <w:p w14:paraId="27155FA6" w14:textId="77777777" w:rsidR="0008307F" w:rsidRDefault="0008307F">
      <w:pPr>
        <w:pStyle w:val="BodyText"/>
      </w:pPr>
    </w:p>
    <w:p w14:paraId="7A03295C" w14:textId="77777777" w:rsidR="0008307F" w:rsidRDefault="0008307F">
      <w:pPr>
        <w:pStyle w:val="BodyText"/>
      </w:pPr>
    </w:p>
    <w:p w14:paraId="6656A841" w14:textId="77777777" w:rsidR="0008307F" w:rsidRDefault="0008307F">
      <w:pPr>
        <w:pStyle w:val="BodyText"/>
      </w:pPr>
    </w:p>
    <w:p w14:paraId="2581ACCB" w14:textId="77777777" w:rsidR="0008307F" w:rsidRDefault="0008307F">
      <w:pPr>
        <w:pStyle w:val="BodyText"/>
      </w:pPr>
    </w:p>
    <w:p w14:paraId="7ACE9FCA" w14:textId="77777777" w:rsidR="0008307F" w:rsidRDefault="0008307F">
      <w:pPr>
        <w:pStyle w:val="BodyText"/>
        <w:spacing w:before="114"/>
      </w:pPr>
    </w:p>
    <w:p w14:paraId="63D5037D" w14:textId="77777777" w:rsidR="0008307F" w:rsidRDefault="00000000">
      <w:pPr>
        <w:pStyle w:val="BodyText"/>
        <w:ind w:left="319"/>
      </w:pPr>
      <w:r>
        <w:rPr>
          <w:color w:val="009C67"/>
          <w:spacing w:val="-5"/>
        </w:rPr>
        <w:t>21.</w:t>
      </w:r>
    </w:p>
    <w:p w14:paraId="7DF3BD08" w14:textId="77777777" w:rsidR="0008307F" w:rsidRDefault="0008307F">
      <w:pPr>
        <w:pStyle w:val="BodyText"/>
      </w:pPr>
    </w:p>
    <w:p w14:paraId="0AA7C7F5" w14:textId="77777777" w:rsidR="0008307F" w:rsidRDefault="0008307F">
      <w:pPr>
        <w:pStyle w:val="BodyText"/>
      </w:pPr>
    </w:p>
    <w:p w14:paraId="61AEB2A1" w14:textId="77777777" w:rsidR="0008307F" w:rsidRDefault="0008307F">
      <w:pPr>
        <w:pStyle w:val="BodyText"/>
      </w:pPr>
    </w:p>
    <w:p w14:paraId="0607C646" w14:textId="77777777" w:rsidR="0008307F" w:rsidRDefault="0008307F">
      <w:pPr>
        <w:pStyle w:val="BodyText"/>
      </w:pPr>
    </w:p>
    <w:p w14:paraId="734E219A" w14:textId="77777777" w:rsidR="0008307F" w:rsidRDefault="0008307F">
      <w:pPr>
        <w:pStyle w:val="BodyText"/>
      </w:pPr>
    </w:p>
    <w:p w14:paraId="176BF74D" w14:textId="77777777" w:rsidR="0008307F" w:rsidRDefault="0008307F">
      <w:pPr>
        <w:pStyle w:val="BodyText"/>
      </w:pPr>
    </w:p>
    <w:p w14:paraId="23FAFD19" w14:textId="77777777" w:rsidR="0008307F" w:rsidRDefault="0008307F">
      <w:pPr>
        <w:pStyle w:val="BodyText"/>
      </w:pPr>
    </w:p>
    <w:p w14:paraId="6ECC5D6E" w14:textId="77777777" w:rsidR="0008307F" w:rsidRDefault="0008307F">
      <w:pPr>
        <w:pStyle w:val="BodyText"/>
      </w:pPr>
    </w:p>
    <w:p w14:paraId="31292B64" w14:textId="77777777" w:rsidR="0008307F" w:rsidRDefault="0008307F">
      <w:pPr>
        <w:pStyle w:val="BodyText"/>
      </w:pPr>
    </w:p>
    <w:p w14:paraId="13725A7F" w14:textId="77777777" w:rsidR="0008307F" w:rsidRDefault="0008307F">
      <w:pPr>
        <w:pStyle w:val="BodyText"/>
      </w:pPr>
    </w:p>
    <w:p w14:paraId="25067256" w14:textId="77777777" w:rsidR="0008307F" w:rsidRDefault="0008307F">
      <w:pPr>
        <w:pStyle w:val="BodyText"/>
        <w:spacing w:before="113"/>
      </w:pPr>
    </w:p>
    <w:p w14:paraId="035D0990" w14:textId="77777777" w:rsidR="0008307F" w:rsidRDefault="00000000">
      <w:pPr>
        <w:pStyle w:val="BodyText"/>
        <w:ind w:left="319"/>
      </w:pPr>
      <w:r>
        <w:rPr>
          <w:color w:val="009C67"/>
          <w:spacing w:val="-5"/>
        </w:rPr>
        <w:t>22.</w:t>
      </w:r>
    </w:p>
    <w:p w14:paraId="23449542" w14:textId="77777777" w:rsidR="0008307F" w:rsidRDefault="00000000">
      <w:pPr>
        <w:pStyle w:val="BodyText"/>
        <w:spacing w:before="103" w:line="223" w:lineRule="auto"/>
        <w:ind w:left="70" w:right="697"/>
        <w:jc w:val="both"/>
      </w:pPr>
      <w:r>
        <w:br w:type="column"/>
      </w:r>
      <w:r>
        <w:rPr>
          <w:color w:val="009C67"/>
          <w:spacing w:val="-2"/>
        </w:rPr>
        <w:t>a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SMOKE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DETECTOR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benefit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resident.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will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solely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responsible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maintaining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smoke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detector,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including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providing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batteries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periodically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testing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smoke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detector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make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sure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it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good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working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order.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If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informs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that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smoke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detector is not functioning (for reasons other than the need for new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batteries) the owner will provide a new smoke detector or repair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existing smoke detector. It is understood and acknowledged by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 that the owner will have no liability to the resident or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resident’s agents, family, invitees, or guests for any personal injury 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property damage sustained due to the nonfunctioning of the smoke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detector.</w:t>
      </w:r>
    </w:p>
    <w:p w14:paraId="191EC472" w14:textId="77777777" w:rsidR="0008307F" w:rsidRDefault="00000000">
      <w:pPr>
        <w:pStyle w:val="BodyText"/>
        <w:spacing w:before="90" w:line="223" w:lineRule="auto"/>
        <w:ind w:left="69" w:right="697"/>
        <w:jc w:val="both"/>
      </w:pPr>
      <w:r>
        <w:rPr>
          <w:color w:val="009C67"/>
        </w:rPr>
        <w:t>LOCK OUTS. It is understood that in the event it is necessary for 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provide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personnel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after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5:00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p.m.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weekday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time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on Saturday, Sunday, or holidays for the purpose of assisting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gaining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access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premises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because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breakage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locks by the resident or because the resident has lost keys to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premises,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then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will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responsible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“lock-out”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charge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amount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$25.00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each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such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instance.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event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necessary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provide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personnel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after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5:00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p.m.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weekday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any time on Saturday, Sunday, or holidays for any other purpose,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 will be responsible for a “late hour ” charge in addition to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regular charges necessary to make such repairs.</w:t>
      </w:r>
    </w:p>
    <w:p w14:paraId="4C62F71F" w14:textId="77777777" w:rsidR="0008307F" w:rsidRDefault="00000000">
      <w:pPr>
        <w:pStyle w:val="BodyText"/>
        <w:spacing w:before="89" w:line="223" w:lineRule="auto"/>
        <w:ind w:left="70" w:right="697"/>
        <w:jc w:val="both"/>
      </w:pPr>
      <w:r>
        <w:rPr>
          <w:color w:val="009C67"/>
        </w:rPr>
        <w:t>FIRE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CASUALTY.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event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dwelling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becomes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uninhabitable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result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fire,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mold,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mildew,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fungus,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mycotoxins,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spores,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scents,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byproducts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produced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released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fungi,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pollution,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toxic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substance,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other casualty, the resident may terminate the lease, at the resident’s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option, if the owner does not put the premises in good repair within 45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days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after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notified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damage.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have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option of terminating this lease by giving written notice to the resident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within five days after being notified of the fungus, mold, pollution,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damage, or casualty loss. The rent shall abate during the time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dwelling is uninhabitable. However, in the event the premises are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uninhabitable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because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fire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damage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caused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negligence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resident,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resident’s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family,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guests,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invitees,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agents,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rent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continue and not be abated.</w:t>
      </w:r>
    </w:p>
    <w:p w14:paraId="0BAF3276" w14:textId="77777777" w:rsidR="0008307F" w:rsidRDefault="00000000">
      <w:pPr>
        <w:pStyle w:val="BodyText"/>
        <w:spacing w:before="84" w:line="232" w:lineRule="auto"/>
        <w:ind w:left="70" w:right="697"/>
        <w:jc w:val="both"/>
      </w:pPr>
      <w:r>
        <w:rPr>
          <w:color w:val="009C67"/>
          <w:spacing w:val="-2"/>
        </w:rPr>
        <w:t>ANIMALS. No animals (including mammals, reptiles, birds, fish, rodents,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and insects) are allowed, even temporarily in the residence or on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property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unless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we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have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so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authorized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writing.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If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we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allow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an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animal,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must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sign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separate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animal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addendum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post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animal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deposit</w:t>
      </w:r>
    </w:p>
    <w:p w14:paraId="5B2F964F" w14:textId="77777777" w:rsidR="0008307F" w:rsidRDefault="00000000">
      <w:pPr>
        <w:pStyle w:val="BodyText"/>
        <w:tabs>
          <w:tab w:val="left" w:pos="1919"/>
        </w:tabs>
        <w:spacing w:before="144" w:line="223" w:lineRule="auto"/>
        <w:ind w:left="69" w:right="697"/>
        <w:jc w:val="both"/>
      </w:pPr>
      <w:r>
        <w:rPr>
          <w:color w:val="009C67"/>
        </w:rPr>
        <w:t xml:space="preserve">in the amount of $ </w:t>
      </w:r>
      <w:r>
        <w:rPr>
          <w:color w:val="009C67"/>
          <w:u w:val="single" w:color="009C67"/>
        </w:rPr>
        <w:tab/>
      </w:r>
      <w:r>
        <w:rPr>
          <w:color w:val="009C67"/>
          <w:spacing w:val="-9"/>
        </w:rPr>
        <w:t xml:space="preserve"> </w:t>
      </w:r>
      <w:r>
        <w:rPr>
          <w:color w:val="009C67"/>
        </w:rPr>
        <w:t>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will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authorize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service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animal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 disabled person but may require a written statement from a qualified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professional verifying the need for the service animal. If you or any guest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 occupant violate animal restrictions, you’ll be subject to charges,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damages,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and/or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eviction,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other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remedies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provided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lease.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If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animal has been in the residence at any time during your term 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occupancy (with or without our consent), we’ll charge you for all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necessary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cleaning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including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but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limited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de-fleaing,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deodorizing,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and carpet shampooing. Initial and daily animal violation charges 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animal-removal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charges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are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liquidated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damages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our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inconvenience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overhead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(except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attorney’s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fees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litigation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costs)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enforcing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animal restrictions and rules.</w:t>
      </w:r>
    </w:p>
    <w:p w14:paraId="4BA62C71" w14:textId="77777777" w:rsidR="0008307F" w:rsidRDefault="00000000">
      <w:pPr>
        <w:pStyle w:val="BodyText"/>
        <w:spacing w:before="1" w:line="223" w:lineRule="auto"/>
        <w:ind w:left="69" w:right="697" w:firstLine="582"/>
        <w:jc w:val="both"/>
      </w:pPr>
      <w:r>
        <w:rPr>
          <w:color w:val="009C67"/>
        </w:rPr>
        <w:t>If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animal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creating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nuisance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damaging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property,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unavailable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refuses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correct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problem,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may keep or kennel the animal or turn the animal over to local animal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control authorities at RESIDENT’S expense.</w:t>
      </w:r>
    </w:p>
    <w:p w14:paraId="4103B96D" w14:textId="77777777" w:rsidR="0008307F" w:rsidRDefault="00000000">
      <w:pPr>
        <w:pStyle w:val="BodyText"/>
        <w:spacing w:line="223" w:lineRule="auto"/>
        <w:ind w:left="69" w:right="697" w:firstLine="582"/>
        <w:jc w:val="both"/>
      </w:pPr>
      <w:r>
        <w:rPr>
          <w:color w:val="009C67"/>
        </w:rPr>
        <w:t>Feeding or otherwise caring for stray animals is prohibited.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Stray or injured animals shall be reported to the local animal control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authority to be picked up.</w:t>
      </w:r>
    </w:p>
    <w:p w14:paraId="46ED6449" w14:textId="77777777" w:rsidR="0008307F" w:rsidRDefault="00000000">
      <w:pPr>
        <w:pStyle w:val="BodyText"/>
        <w:spacing w:before="1" w:line="223" w:lineRule="auto"/>
        <w:ind w:left="69" w:right="697" w:firstLine="582"/>
        <w:jc w:val="both"/>
      </w:pPr>
      <w:r>
        <w:rPr>
          <w:color w:val="009C67"/>
          <w:spacing w:val="-2"/>
        </w:rPr>
        <w:t>Residents are responsible for the pets of guests who visit their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unit. No pet(s) of guests may stay in the unit without prior written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permission from the owner or manager.</w:t>
      </w:r>
    </w:p>
    <w:p w14:paraId="1C2D2E9F" w14:textId="77777777" w:rsidR="0008307F" w:rsidRDefault="0008307F">
      <w:pPr>
        <w:spacing w:line="223" w:lineRule="auto"/>
        <w:jc w:val="both"/>
        <w:sectPr w:rsidR="0008307F">
          <w:type w:val="continuous"/>
          <w:pgSz w:w="12240" w:h="15840"/>
          <w:pgMar w:top="580" w:right="920" w:bottom="1300" w:left="1220" w:header="0" w:footer="1434" w:gutter="0"/>
          <w:cols w:num="4" w:space="720" w:equalWidth="0">
            <w:col w:w="501" w:space="40"/>
            <w:col w:w="4140" w:space="40"/>
            <w:col w:w="501" w:space="39"/>
            <w:col w:w="4839"/>
          </w:cols>
        </w:sectPr>
      </w:pPr>
    </w:p>
    <w:p w14:paraId="0C624509" w14:textId="77777777" w:rsidR="0008307F" w:rsidRDefault="00000000">
      <w:pPr>
        <w:pStyle w:val="ListParagraph"/>
        <w:numPr>
          <w:ilvl w:val="0"/>
          <w:numId w:val="3"/>
        </w:numPr>
        <w:tabs>
          <w:tab w:val="left" w:pos="608"/>
        </w:tabs>
        <w:spacing w:before="82" w:after="58"/>
        <w:ind w:left="608" w:hanging="289"/>
        <w:rPr>
          <w:sz w:val="13"/>
        </w:rPr>
      </w:pPr>
      <w:r>
        <w:rPr>
          <w:color w:val="009C67"/>
          <w:sz w:val="13"/>
        </w:rPr>
        <w:t>SMOKE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DETECTOR.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It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is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understood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that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dwelling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is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furnished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pacing w:val="-4"/>
          <w:sz w:val="13"/>
        </w:rPr>
        <w:t>with</w:t>
      </w:r>
    </w:p>
    <w:p w14:paraId="30FF1162" w14:textId="77777777" w:rsidR="0008307F" w:rsidRDefault="00000000">
      <w:pPr>
        <w:pStyle w:val="BodyText"/>
        <w:ind w:left="2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F9EA83" wp14:editId="17A65CD6">
                <wp:extent cx="3402329" cy="163830"/>
                <wp:effectExtent l="9525" t="0" r="0" b="7619"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2329" cy="163830"/>
                        </a:xfrm>
                        <a:prstGeom prst="rect">
                          <a:avLst/>
                        </a:pr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1F7681" w14:textId="77777777" w:rsidR="0008307F" w:rsidRDefault="00000000">
                            <w:pPr>
                              <w:spacing w:line="248" w:lineRule="exact"/>
                              <w:ind w:left="84"/>
                            </w:pPr>
                            <w:r>
                              <w:rPr>
                                <w:color w:val="009C67"/>
                              </w:rPr>
                              <w:t>TERMINATION</w:t>
                            </w:r>
                            <w:r>
                              <w:rPr>
                                <w:color w:val="009C67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OR</w:t>
                            </w:r>
                            <w:r>
                              <w:rPr>
                                <w:color w:val="009C67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DEFAULT</w:t>
                            </w:r>
                            <w:r>
                              <w:rPr>
                                <w:color w:val="009C67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BY</w:t>
                            </w:r>
                            <w:r>
                              <w:rPr>
                                <w:color w:val="009C67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EITHER</w:t>
                            </w:r>
                            <w:r>
                              <w:rPr>
                                <w:color w:val="009C67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  <w:spacing w:val="-2"/>
                              </w:rPr>
                              <w:t>PARTY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9EA83" id="Textbox 72" o:spid="_x0000_s1036" type="#_x0000_t202" style="width:267.9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" filled="f" strokecolor="#009c67" strokeweight=".17033mm">
                <v:path arrowok="t"/>
                <v:textbox inset="0,0,0,0">
                  <w:txbxContent>
                    <w:p w14:paraId="321F7681" w14:textId="77777777" w:rsidR="0008307F" w:rsidRDefault="00000000">
                      <w:pPr>
                        <w:spacing w:line="248" w:lineRule="exact"/>
                        <w:ind w:left="84"/>
                      </w:pPr>
                      <w:r>
                        <w:rPr>
                          <w:color w:val="009C67"/>
                        </w:rPr>
                        <w:t>TERMINATION</w:t>
                      </w:r>
                      <w:r>
                        <w:rPr>
                          <w:color w:val="009C67"/>
                          <w:spacing w:val="31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OR</w:t>
                      </w:r>
                      <w:r>
                        <w:rPr>
                          <w:color w:val="009C67"/>
                          <w:spacing w:val="32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DEFAULT</w:t>
                      </w:r>
                      <w:r>
                        <w:rPr>
                          <w:color w:val="009C67"/>
                          <w:spacing w:val="32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BY</w:t>
                      </w:r>
                      <w:r>
                        <w:rPr>
                          <w:color w:val="009C67"/>
                          <w:spacing w:val="32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EITHER</w:t>
                      </w:r>
                      <w:r>
                        <w:rPr>
                          <w:color w:val="009C67"/>
                          <w:spacing w:val="31"/>
                        </w:rPr>
                        <w:t xml:space="preserve"> </w:t>
                      </w:r>
                      <w:r>
                        <w:rPr>
                          <w:color w:val="009C67"/>
                          <w:spacing w:val="-2"/>
                        </w:rPr>
                        <w:t>PARTY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AAF66" w14:textId="77777777" w:rsidR="0008307F" w:rsidRDefault="0008307F">
      <w:pPr>
        <w:rPr>
          <w:sz w:val="20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0037AAE2" w14:textId="77777777" w:rsidR="0008307F" w:rsidRDefault="00000000">
      <w:pPr>
        <w:pStyle w:val="BodyText"/>
        <w:spacing w:before="55"/>
        <w:ind w:left="319"/>
      </w:pPr>
      <w:r>
        <w:rPr>
          <w:color w:val="009C67"/>
          <w:spacing w:val="-5"/>
        </w:rPr>
        <w:t>23.</w:t>
      </w:r>
    </w:p>
    <w:p w14:paraId="72A356DF" w14:textId="77777777" w:rsidR="0008307F" w:rsidRDefault="00000000">
      <w:pPr>
        <w:pStyle w:val="BodyText"/>
        <w:spacing w:before="64" w:line="223" w:lineRule="auto"/>
        <w:ind w:left="72"/>
        <w:jc w:val="both"/>
      </w:pPr>
      <w:r>
        <w:br w:type="column"/>
      </w:r>
      <w:r>
        <w:rPr>
          <w:color w:val="009C67"/>
        </w:rPr>
        <w:t>TERMINATION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CAUSE.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breach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provision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lease,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including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addenda,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rules,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community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policies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family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members, occupants, guests, or invitees, or any untrue or misleading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statement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RESIDENT’S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rental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application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give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right,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after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giving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ten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days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notice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quit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possession,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reenter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premises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and take possession thereof, or to oust the RESIDENT, subtenant 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undertenant by the proper procedure.</w:t>
      </w:r>
    </w:p>
    <w:p w14:paraId="7F48A0BF" w14:textId="77777777" w:rsidR="0008307F" w:rsidRDefault="00000000">
      <w:pPr>
        <w:pStyle w:val="BodyText"/>
        <w:spacing w:line="232" w:lineRule="auto"/>
        <w:ind w:left="71" w:firstLine="582"/>
        <w:jc w:val="both"/>
      </w:pPr>
      <w:r>
        <w:rPr>
          <w:color w:val="009C67"/>
        </w:rPr>
        <w:t>If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files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bankruptcy,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he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hereby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consents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request by OWNER for relief from the automatic stay which may be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requested by the Owner to facilitate the RESIDENT’S eviction.</w:t>
      </w:r>
    </w:p>
    <w:p w14:paraId="204BB1A8" w14:textId="77777777" w:rsidR="0008307F" w:rsidRDefault="00000000">
      <w:pPr>
        <w:spacing w:before="55"/>
        <w:ind w:left="319"/>
        <w:rPr>
          <w:sz w:val="13"/>
        </w:rPr>
      </w:pPr>
      <w:r>
        <w:br w:type="column"/>
      </w:r>
      <w:r>
        <w:rPr>
          <w:color w:val="009C67"/>
          <w:spacing w:val="-5"/>
          <w:sz w:val="13"/>
        </w:rPr>
        <w:t>24.</w:t>
      </w:r>
    </w:p>
    <w:p w14:paraId="12EB2DA9" w14:textId="77777777" w:rsidR="0008307F" w:rsidRDefault="00000000">
      <w:pPr>
        <w:pStyle w:val="BodyText"/>
        <w:spacing w:before="64" w:line="223" w:lineRule="auto"/>
        <w:ind w:left="72" w:right="697"/>
        <w:jc w:val="both"/>
      </w:pPr>
      <w:r>
        <w:br w:type="column"/>
      </w:r>
      <w:r>
        <w:rPr>
          <w:color w:val="009C67"/>
        </w:rPr>
        <w:t>TERMINATION WITHOUT CAUSE. Coincidental with or after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expiration of the initial term, either party may terminate this agreement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without cause by delivering a written notice of termination to the other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party at least one full calendar month prior to the lease expiration 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termination date. All notices pursuant to this provision shall terminate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tenancy as of the last day of the month and be in compliance with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Move-Out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Procedures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set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forth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lease.</w:t>
      </w:r>
      <w:r>
        <w:rPr>
          <w:color w:val="009C67"/>
          <w:spacing w:val="-9"/>
        </w:rPr>
        <w:t xml:space="preserve"> </w:t>
      </w:r>
      <w:r>
        <w:rPr>
          <w:b/>
          <w:color w:val="009C67"/>
        </w:rPr>
        <w:t>(Example:</w:t>
      </w:r>
      <w:r>
        <w:rPr>
          <w:b/>
          <w:color w:val="009C67"/>
          <w:spacing w:val="-9"/>
        </w:rPr>
        <w:t xml:space="preserve"> </w:t>
      </w:r>
      <w:r>
        <w:rPr>
          <w:b/>
          <w:color w:val="009C67"/>
        </w:rPr>
        <w:t>If</w:t>
      </w:r>
      <w:r>
        <w:rPr>
          <w:b/>
          <w:color w:val="009C67"/>
          <w:spacing w:val="-9"/>
        </w:rPr>
        <w:t xml:space="preserve"> </w:t>
      </w:r>
      <w:r>
        <w:rPr>
          <w:b/>
          <w:color w:val="009C67"/>
        </w:rPr>
        <w:t>your</w:t>
      </w:r>
      <w:r>
        <w:rPr>
          <w:b/>
          <w:color w:val="009C67"/>
          <w:spacing w:val="-9"/>
        </w:rPr>
        <w:t xml:space="preserve"> </w:t>
      </w:r>
      <w:r>
        <w:rPr>
          <w:b/>
          <w:color w:val="009C67"/>
        </w:rPr>
        <w:t>lease</w:t>
      </w:r>
      <w:r>
        <w:rPr>
          <w:b/>
          <w:color w:val="009C67"/>
          <w:spacing w:val="-9"/>
        </w:rPr>
        <w:t xml:space="preserve"> </w:t>
      </w:r>
      <w:r>
        <w:rPr>
          <w:b/>
          <w:color w:val="009C67"/>
        </w:rPr>
        <w:t>is</w:t>
      </w:r>
      <w:r>
        <w:rPr>
          <w:b/>
          <w:color w:val="009C67"/>
          <w:spacing w:val="40"/>
        </w:rPr>
        <w:t xml:space="preserve"> </w:t>
      </w:r>
      <w:r>
        <w:rPr>
          <w:b/>
          <w:color w:val="009C67"/>
        </w:rPr>
        <w:t>to terminate at midnight, June 30, your written notice must be</w:t>
      </w:r>
      <w:r>
        <w:rPr>
          <w:b/>
          <w:color w:val="009C67"/>
          <w:spacing w:val="40"/>
        </w:rPr>
        <w:t xml:space="preserve"> </w:t>
      </w:r>
      <w:r>
        <w:rPr>
          <w:b/>
          <w:color w:val="009C67"/>
        </w:rPr>
        <w:t xml:space="preserve">received by OWNER no later than May 31.) </w:t>
      </w:r>
      <w:r>
        <w:rPr>
          <w:color w:val="009C67"/>
        </w:rPr>
        <w:t>Your written notice will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enable</w:t>
      </w:r>
      <w:r>
        <w:rPr>
          <w:color w:val="009C67"/>
          <w:spacing w:val="10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11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11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11"/>
        </w:rPr>
        <w:t xml:space="preserve"> </w:t>
      </w:r>
      <w:r>
        <w:rPr>
          <w:color w:val="009C67"/>
        </w:rPr>
        <w:t>re-rent</w:t>
      </w:r>
      <w:r>
        <w:rPr>
          <w:color w:val="009C67"/>
          <w:spacing w:val="1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11"/>
        </w:rPr>
        <w:t xml:space="preserve"> </w:t>
      </w:r>
      <w:r>
        <w:rPr>
          <w:color w:val="009C67"/>
        </w:rPr>
        <w:t>premises</w:t>
      </w:r>
      <w:r>
        <w:rPr>
          <w:color w:val="009C67"/>
          <w:spacing w:val="11"/>
        </w:rPr>
        <w:t xml:space="preserve"> </w:t>
      </w:r>
      <w:r>
        <w:rPr>
          <w:color w:val="009C67"/>
        </w:rPr>
        <w:t>promptly.</w:t>
      </w:r>
      <w:r>
        <w:rPr>
          <w:color w:val="009C67"/>
          <w:spacing w:val="11"/>
        </w:rPr>
        <w:t xml:space="preserve"> </w:t>
      </w:r>
      <w:r>
        <w:rPr>
          <w:color w:val="009C67"/>
        </w:rPr>
        <w:t>If</w:t>
      </w:r>
      <w:r>
        <w:rPr>
          <w:color w:val="009C67"/>
          <w:spacing w:val="11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10"/>
        </w:rPr>
        <w:t xml:space="preserve"> </w:t>
      </w:r>
      <w:r>
        <w:rPr>
          <w:color w:val="009C67"/>
        </w:rPr>
        <w:t>fail</w:t>
      </w:r>
      <w:r>
        <w:rPr>
          <w:color w:val="009C67"/>
          <w:spacing w:val="11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11"/>
        </w:rPr>
        <w:t xml:space="preserve"> </w:t>
      </w:r>
      <w:r>
        <w:rPr>
          <w:color w:val="009C67"/>
          <w:spacing w:val="-4"/>
        </w:rPr>
        <w:t>give</w:t>
      </w:r>
    </w:p>
    <w:p w14:paraId="634365A3" w14:textId="77777777" w:rsidR="0008307F" w:rsidRDefault="0008307F">
      <w:pPr>
        <w:spacing w:line="223" w:lineRule="auto"/>
        <w:jc w:val="both"/>
        <w:sectPr w:rsidR="0008307F">
          <w:type w:val="continuous"/>
          <w:pgSz w:w="12240" w:h="15840"/>
          <w:pgMar w:top="580" w:right="920" w:bottom="1300" w:left="1220" w:header="0" w:footer="1434" w:gutter="0"/>
          <w:cols w:num="4" w:space="720" w:equalWidth="0">
            <w:col w:w="498" w:space="40"/>
            <w:col w:w="4142" w:space="41"/>
            <w:col w:w="498" w:space="39"/>
            <w:col w:w="4842"/>
          </w:cols>
        </w:sectPr>
      </w:pPr>
    </w:p>
    <w:p w14:paraId="2B9F15BA" w14:textId="77777777" w:rsidR="0008307F" w:rsidRDefault="0008307F">
      <w:pPr>
        <w:pStyle w:val="BodyText"/>
        <w:spacing w:before="107"/>
        <w:rPr>
          <w:sz w:val="20"/>
        </w:rPr>
      </w:pPr>
    </w:p>
    <w:p w14:paraId="11114F8C" w14:textId="77777777" w:rsidR="0008307F" w:rsidRDefault="00000000">
      <w:pPr>
        <w:tabs>
          <w:tab w:val="left" w:pos="4900"/>
          <w:tab w:val="left" w:pos="9692"/>
        </w:tabs>
        <w:ind w:left="2487"/>
        <w:rPr>
          <w:sz w:val="20"/>
        </w:rPr>
      </w:pPr>
      <w:r>
        <w:rPr>
          <w:noProof/>
          <w:position w:val="21"/>
          <w:sz w:val="20"/>
        </w:rPr>
        <mc:AlternateContent>
          <mc:Choice Requires="wpg">
            <w:drawing>
              <wp:inline distT="0" distB="0" distL="0" distR="0" wp14:anchorId="64444EE3" wp14:editId="2B934FCE">
                <wp:extent cx="123189" cy="123189"/>
                <wp:effectExtent l="0" t="0" r="0" b="635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89" cy="123189"/>
                          <a:chOff x="0" y="0"/>
                          <a:chExt cx="123189" cy="123189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6127" y="6127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0805"/>
                                </a:moveTo>
                                <a:lnTo>
                                  <a:pt x="110702" y="110805"/>
                                </a:lnTo>
                                <a:lnTo>
                                  <a:pt x="110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805"/>
                                </a:lnTo>
                                <a:close/>
                              </a:path>
                            </a:pathLst>
                          </a:custGeom>
                          <a:ln w="12254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4EAB0" id="Group 73" o:spid="_x0000_s1026" style="width:9.7pt;height:9.7pt;mso-position-horizontal-relative:char;mso-position-vertical-relative:line" coordsize="123189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">
                <v:shape id="Graphic 74" o:spid="_x0000_s1027" style="position:absolute;left:6127;top:6127;width:111125;height:111125;visibility:visible;mso-wrap-style:square;v-text-anchor:top" coordsize="111125,111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" path="m,110805r110702,l110702,,,,,110805xe" filled="f" strokecolor="#009c67" strokeweight=".34039mm">
                  <v:path arrowok="t"/>
                </v:shape>
                <w10:anchorlock/>
              </v:group>
            </w:pict>
          </mc:Fallback>
        </mc:AlternateContent>
      </w:r>
      <w:r>
        <w:rPr>
          <w:position w:val="21"/>
          <w:sz w:val="20"/>
        </w:rPr>
        <w:tab/>
      </w:r>
      <w:r>
        <w:rPr>
          <w:noProof/>
          <w:position w:val="15"/>
          <w:sz w:val="20"/>
        </w:rPr>
        <mc:AlternateContent>
          <mc:Choice Requires="wpg">
            <w:drawing>
              <wp:inline distT="0" distB="0" distL="0" distR="0" wp14:anchorId="4D69568B" wp14:editId="5D2A01FD">
                <wp:extent cx="5715" cy="124460"/>
                <wp:effectExtent l="0" t="0" r="0" b="8889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24460"/>
                          <a:chOff x="0" y="0"/>
                          <a:chExt cx="5715" cy="12446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2553" y="0"/>
                            <a:ext cx="127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4460">
                                <a:moveTo>
                                  <a:pt x="0" y="123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6F729" id="Group 75" o:spid="_x0000_s1026" style="width:.45pt;height:9.8pt;mso-position-horizontal-relative:char;mso-position-vertical-relative:line" coordsize="5715,124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">
                <v:shape id="Graphic 76" o:spid="_x0000_s1027" style="position:absolute;left:2553;width:1270;height:124460;visibility:visible;mso-wrap-style:square;v-text-anchor:top" coordsize="1270,124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" path="m,123983l,e" filled="f" strokecolor="#009c67" strokeweight=".14183mm">
                  <v:path arrowok="t"/>
                </v:shape>
                <w10:anchorlock/>
              </v:group>
            </w:pict>
          </mc:Fallback>
        </mc:AlternateContent>
      </w:r>
      <w:r>
        <w:rPr>
          <w:position w:val="15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F9B2B8A" wp14:editId="6EE224CC">
                <wp:extent cx="184785" cy="184785"/>
                <wp:effectExtent l="9525" t="0" r="0" b="5714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1847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84785">
                                <a:moveTo>
                                  <a:pt x="0" y="92213"/>
                                </a:moveTo>
                                <a:lnTo>
                                  <a:pt x="184538" y="92213"/>
                                </a:lnTo>
                              </a:path>
                              <a:path w="184785" h="184785">
                                <a:moveTo>
                                  <a:pt x="92325" y="184538"/>
                                </a:moveTo>
                                <a:lnTo>
                                  <a:pt x="92325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1AABE" id="Group 77" o:spid="_x0000_s1026" style="width:14.55pt;height:14.55pt;mso-position-horizontal-relative:char;mso-position-vertical-relative:line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">
                <v:shape id="Graphic 78" o:spid="_x0000_s1027" style="position:absolute;width:184785;height:184785;visibility:visible;mso-wrap-style:square;v-text-anchor:top" coordsize="184785,184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" path="m,92213r184538,em92325,184538l92325,e" filled="f" strokecolor="#009c67" strokeweight=".14183mm">
                  <v:path arrowok="t"/>
                </v:shape>
                <w10:anchorlock/>
              </v:group>
            </w:pict>
          </mc:Fallback>
        </mc:AlternateContent>
      </w:r>
    </w:p>
    <w:p w14:paraId="60257291" w14:textId="77777777" w:rsidR="0008307F" w:rsidRDefault="00000000">
      <w:pPr>
        <w:spacing w:before="58"/>
        <w:ind w:left="222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47520" behindDoc="1" locked="0" layoutInCell="1" allowOverlap="1" wp14:anchorId="74AA93E0" wp14:editId="4EF7FC9F">
                <wp:simplePos x="0" y="0"/>
                <wp:positionH relativeFrom="page">
                  <wp:posOffset>656392</wp:posOffset>
                </wp:positionH>
                <wp:positionV relativeFrom="paragraph">
                  <wp:posOffset>-209308</wp:posOffset>
                </wp:positionV>
                <wp:extent cx="184785" cy="18478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84785">
                              <a:moveTo>
                                <a:pt x="0" y="92213"/>
                              </a:moveTo>
                              <a:lnTo>
                                <a:pt x="184436" y="92213"/>
                              </a:lnTo>
                            </a:path>
                            <a:path w="184785" h="184785">
                              <a:moveTo>
                                <a:pt x="92223" y="184538"/>
                              </a:moveTo>
                              <a:lnTo>
                                <a:pt x="92223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27E0E" id="Graphic 79" o:spid="_x0000_s1026" style="position:absolute;margin-left:51.7pt;margin-top:-16.5pt;width:14.55pt;height:14.55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" path="m,92213r184436,em92223,184538l92223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7584" behindDoc="0" locked="0" layoutInCell="1" allowOverlap="1" wp14:anchorId="1AA35088" wp14:editId="0655330C">
                <wp:simplePos x="0" y="0"/>
                <wp:positionH relativeFrom="page">
                  <wp:posOffset>2348391</wp:posOffset>
                </wp:positionH>
                <wp:positionV relativeFrom="paragraph">
                  <wp:posOffset>6071</wp:posOffset>
                </wp:positionV>
                <wp:extent cx="183515" cy="123189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15" cy="123189"/>
                          <a:chOff x="0" y="0"/>
                          <a:chExt cx="183515" cy="123189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6127" y="6127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0702"/>
                                </a:moveTo>
                                <a:lnTo>
                                  <a:pt x="110702" y="110702"/>
                                </a:lnTo>
                                <a:lnTo>
                                  <a:pt x="110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702"/>
                                </a:lnTo>
                                <a:close/>
                              </a:path>
                            </a:pathLst>
                          </a:custGeom>
                          <a:ln w="12254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52271" y="201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555">
                                <a:moveTo>
                                  <a:pt x="0" y="122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273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D4C35" id="Group 80" o:spid="_x0000_s1026" style="position:absolute;margin-left:184.9pt;margin-top:.5pt;width:14.45pt;height:9.7pt;z-index:15747584;mso-wrap-distance-left:0;mso-wrap-distance-right:0;mso-position-horizontal-relative:page" coordsize="183515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">
                <v:shape id="Graphic 81" o:spid="_x0000_s1027" style="position:absolute;left:6127;top:6127;width:111125;height:111125;visibility:visible;mso-wrap-style:square;v-text-anchor:top" coordsize="111125,111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" path="m,110702r110702,l110702,,,,,110702xe" filled="f" strokecolor="#009c67" strokeweight=".34039mm">
                  <v:path arrowok="t"/>
                </v:shape>
                <v:shape id="Graphic 82" o:spid="_x0000_s1028" style="position:absolute;left:152271;top:201;width:1270;height:122555;visibility:visible;mso-wrap-style:square;v-text-anchor:top" coordsize="1270,122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" path="m,122547l,e" filled="f" strokecolor="#009c67" strokeweight="1.7020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49056" behindDoc="1" locked="0" layoutInCell="1" allowOverlap="1" wp14:anchorId="0D940B56" wp14:editId="038389A9">
                <wp:simplePos x="0" y="0"/>
                <wp:positionH relativeFrom="page">
                  <wp:posOffset>656392</wp:posOffset>
                </wp:positionH>
                <wp:positionV relativeFrom="paragraph">
                  <wp:posOffset>-486275</wp:posOffset>
                </wp:positionV>
                <wp:extent cx="6461125" cy="34163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125" cy="341630"/>
                          <a:chOff x="0" y="0"/>
                          <a:chExt cx="6461125" cy="34163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92222" y="92325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62760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64611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125" h="184785">
                                <a:moveTo>
                                  <a:pt x="0" y="92325"/>
                                </a:moveTo>
                                <a:lnTo>
                                  <a:pt x="184436" y="92325"/>
                                </a:lnTo>
                              </a:path>
                              <a:path w="6461125" h="184785">
                                <a:moveTo>
                                  <a:pt x="92223" y="184641"/>
                                </a:moveTo>
                                <a:lnTo>
                                  <a:pt x="92223" y="0"/>
                                </a:lnTo>
                              </a:path>
                              <a:path w="6461125" h="184785">
                                <a:moveTo>
                                  <a:pt x="6275961" y="92325"/>
                                </a:moveTo>
                                <a:lnTo>
                                  <a:pt x="6460500" y="92325"/>
                                </a:lnTo>
                              </a:path>
                              <a:path w="6461125" h="184785">
                                <a:moveTo>
                                  <a:pt x="6368287" y="184641"/>
                                </a:moveTo>
                                <a:lnTo>
                                  <a:pt x="6368287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844270" y="215683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555">
                                <a:moveTo>
                                  <a:pt x="0" y="122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273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61402" y="246744"/>
                            <a:ext cx="61849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06F99" w14:textId="77777777" w:rsidR="0008307F" w:rsidRDefault="00000000">
                              <w:pPr>
                                <w:spacing w:line="149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9C67"/>
                                  <w:spacing w:val="-2"/>
                                  <w:sz w:val="13"/>
                                </w:rPr>
                                <w:t>0679-0314-</w:t>
                              </w:r>
                              <w:r>
                                <w:rPr>
                                  <w:color w:val="009C67"/>
                                  <w:spacing w:val="-4"/>
                                  <w:sz w:val="13"/>
                                </w:rPr>
                                <w:t>2306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531974" y="247708"/>
                            <a:ext cx="104775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36DBB" w14:textId="77777777" w:rsidR="0008307F" w:rsidRDefault="00000000">
                              <w:pPr>
                                <w:spacing w:line="93" w:lineRule="exac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009C67"/>
                                  <w:w w:val="80"/>
                                  <w:sz w:val="8"/>
                                </w:rPr>
                                <w:t>B-</w:t>
                              </w:r>
                              <w:r>
                                <w:rPr>
                                  <w:color w:val="009C67"/>
                                  <w:spacing w:val="-5"/>
                                  <w:w w:val="90"/>
                                  <w:sz w:val="8"/>
                                </w:rPr>
                                <w:t>2A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940B56" id="Group 83" o:spid="_x0000_s1037" style="position:absolute;left:0;text-align:left;margin-left:51.7pt;margin-top:-38.3pt;width:508.75pt;height:26.9pt;z-index:-16167424;mso-wrap-distance-left:0;mso-wrap-distance-right:0;mso-position-horizontal-relative:page;mso-position-vertical-relative:text" coordsize="64611,34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">
                <v:shape id="Graphic 84" o:spid="_x0000_s1038" style="position:absolute;left:922;top:923;width:62763;height:12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" path="m6276063,l,e" filled="f" strokecolor="#ec008c" strokeweight=".19853mm">
                  <v:path arrowok="t"/>
                </v:shape>
                <v:shape id="Graphic 85" o:spid="_x0000_s1039" style="position:absolute;width:64611;height:1847;visibility:visible;mso-wrap-style:square;v-text-anchor:top" coordsize="6461125,184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" path="m,92325r184436,em92223,184641l92223,em6275961,92325r184539,em6368287,184641l6368287,e" filled="f" strokecolor="#009c67" strokeweight=".14183mm">
                  <v:path arrowok="t"/>
                </v:shape>
                <v:shape id="Graphic 86" o:spid="_x0000_s1040" style="position:absolute;left:18442;top:2156;width:13;height:1226;visibility:visible;mso-wrap-style:square;v-text-anchor:top" coordsize="1270,122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" path="m,122557l,e" filled="f" strokecolor="#009c67" strokeweight="1.70203mm">
                  <v:path arrowok="t"/>
                </v:shape>
                <v:shape id="Textbox 87" o:spid="_x0000_s1041" type="#_x0000_t202" style="position:absolute;left:4614;top:2467;width:6184;height: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" filled="f" stroked="f">
                  <v:textbox inset="0,0,0,0">
                    <w:txbxContent>
                      <w:p w14:paraId="5AC06F99" w14:textId="77777777" w:rsidR="0008307F" w:rsidRDefault="00000000">
                        <w:pPr>
                          <w:spacing w:line="149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009C67"/>
                            <w:spacing w:val="-2"/>
                            <w:sz w:val="13"/>
                          </w:rPr>
                          <w:t>0679-0314-</w:t>
                        </w:r>
                        <w:r>
                          <w:rPr>
                            <w:color w:val="009C67"/>
                            <w:spacing w:val="-4"/>
                            <w:sz w:val="13"/>
                          </w:rPr>
                          <w:t>2306</w:t>
                        </w:r>
                      </w:p>
                    </w:txbxContent>
                  </v:textbox>
                </v:shape>
                <v:shape id="Textbox 88" o:spid="_x0000_s1042" type="#_x0000_t202" style="position:absolute;left:15319;top:2477;width:1048;height:5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" filled="f" stroked="f">
                  <v:textbox inset="0,0,0,0">
                    <w:txbxContent>
                      <w:p w14:paraId="6B236DBB" w14:textId="77777777" w:rsidR="0008307F" w:rsidRDefault="00000000">
                        <w:pPr>
                          <w:spacing w:line="93" w:lineRule="exact"/>
                          <w:rPr>
                            <w:sz w:val="8"/>
                          </w:rPr>
                        </w:pPr>
                        <w:r>
                          <w:rPr>
                            <w:color w:val="009C67"/>
                            <w:w w:val="80"/>
                            <w:sz w:val="8"/>
                          </w:rPr>
                          <w:t>B-</w:t>
                        </w:r>
                        <w:r>
                          <w:rPr>
                            <w:color w:val="009C67"/>
                            <w:spacing w:val="-5"/>
                            <w:w w:val="90"/>
                            <w:sz w:val="8"/>
                          </w:rPr>
                          <w:t>2A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9C67"/>
          <w:w w:val="80"/>
          <w:sz w:val="8"/>
        </w:rPr>
        <w:t>B-</w:t>
      </w:r>
      <w:r>
        <w:rPr>
          <w:color w:val="009C67"/>
          <w:spacing w:val="-5"/>
          <w:w w:val="90"/>
          <w:sz w:val="8"/>
        </w:rPr>
        <w:t>2A</w:t>
      </w:r>
    </w:p>
    <w:p w14:paraId="17A9142C" w14:textId="77777777" w:rsidR="0008307F" w:rsidRDefault="0008307F">
      <w:pPr>
        <w:pStyle w:val="BodyText"/>
        <w:spacing w:before="1"/>
        <w:rPr>
          <w:sz w:val="10"/>
        </w:rPr>
      </w:pPr>
    </w:p>
    <w:p w14:paraId="4C779A40" w14:textId="77777777" w:rsidR="0008307F" w:rsidRDefault="0008307F">
      <w:pPr>
        <w:rPr>
          <w:sz w:val="10"/>
        </w:rPr>
        <w:sectPr w:rsidR="0008307F">
          <w:pgSz w:w="12240" w:h="15840"/>
          <w:pgMar w:top="580" w:right="920" w:bottom="1620" w:left="1220" w:header="0" w:footer="1434" w:gutter="0"/>
          <w:cols w:space="720"/>
        </w:sectPr>
      </w:pPr>
    </w:p>
    <w:p w14:paraId="236560EB" w14:textId="77777777" w:rsidR="0008307F" w:rsidRDefault="0008307F">
      <w:pPr>
        <w:pStyle w:val="BodyText"/>
        <w:rPr>
          <w:sz w:val="2"/>
        </w:rPr>
      </w:pPr>
    </w:p>
    <w:p w14:paraId="0343DEC8" w14:textId="77777777" w:rsidR="0008307F" w:rsidRDefault="0008307F">
      <w:pPr>
        <w:pStyle w:val="BodyText"/>
        <w:rPr>
          <w:sz w:val="2"/>
        </w:rPr>
      </w:pPr>
    </w:p>
    <w:p w14:paraId="5DC6561A" w14:textId="77777777" w:rsidR="0008307F" w:rsidRDefault="0008307F">
      <w:pPr>
        <w:pStyle w:val="BodyText"/>
        <w:rPr>
          <w:sz w:val="2"/>
        </w:rPr>
      </w:pPr>
    </w:p>
    <w:p w14:paraId="1CE20D2D" w14:textId="77777777" w:rsidR="0008307F" w:rsidRDefault="0008307F">
      <w:pPr>
        <w:pStyle w:val="BodyText"/>
        <w:spacing w:before="1"/>
        <w:rPr>
          <w:sz w:val="2"/>
        </w:rPr>
      </w:pPr>
    </w:p>
    <w:p w14:paraId="272026C7" w14:textId="77777777" w:rsidR="0008307F" w:rsidRDefault="00000000">
      <w:pPr>
        <w:spacing w:before="1"/>
        <w:ind w:left="10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48032" behindDoc="1" locked="0" layoutInCell="1" allowOverlap="1" wp14:anchorId="6844BA56" wp14:editId="2FAD59F2">
                <wp:simplePos x="0" y="0"/>
                <wp:positionH relativeFrom="page">
                  <wp:posOffset>656391</wp:posOffset>
                </wp:positionH>
                <wp:positionV relativeFrom="paragraph">
                  <wp:posOffset>104493</wp:posOffset>
                </wp:positionV>
                <wp:extent cx="6368415" cy="762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415" cy="7620"/>
                          <a:chOff x="0" y="0"/>
                          <a:chExt cx="6368415" cy="762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92223" y="3573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0" y="0"/>
                                </a:moveTo>
                                <a:lnTo>
                                  <a:pt x="6276063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3573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184436" y="0"/>
                                </a:moveTo>
                                <a:lnTo>
                                  <a:pt x="92223" y="0"/>
                                </a:lnTo>
                              </a:path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436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7A11C" id="Group 89" o:spid="_x0000_s1026" style="position:absolute;margin-left:51.7pt;margin-top:8.25pt;width:501.45pt;height:.6pt;z-index:-16168448;mso-wrap-distance-left:0;mso-wrap-distance-right:0;mso-position-horizontal-relative:page" coordsize="636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">
                <v:shape id="Graphic 90" o:spid="_x0000_s1027" style="position:absolute;left:922;top:35;width:62763;height:13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" path="m,l6276063,e" filled="f" strokecolor="#ec008c" strokeweight=".19853mm">
                  <v:stroke dashstyle="longDash"/>
                  <v:path arrowok="t"/>
                </v:shape>
                <v:shape id="Graphic 91" o:spid="_x0000_s1028" style="position:absolute;top:35;width:1847;height:13;visibility:visible;mso-wrap-style:square;v-text-anchor:top" coordsize="1847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" path="m184436,l92223,em,l184436,e" filled="f" strokecolor="#009c67" strokeweight=".1418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9C67"/>
          <w:spacing w:val="-3"/>
          <w:w w:val="119"/>
          <w:sz w:val="2"/>
        </w:rPr>
        <w:t>0</w:t>
      </w:r>
      <w:r>
        <w:rPr>
          <w:color w:val="EC008C"/>
          <w:spacing w:val="-88"/>
          <w:w w:val="98"/>
          <w:position w:val="2"/>
          <w:sz w:val="16"/>
        </w:rPr>
        <w:t>P</w:t>
      </w:r>
      <w:r>
        <w:rPr>
          <w:color w:val="009C67"/>
          <w:spacing w:val="7"/>
          <w:w w:val="119"/>
          <w:sz w:val="2"/>
        </w:rPr>
        <w:t>679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7"/>
          <w:w w:val="119"/>
          <w:sz w:val="2"/>
        </w:rPr>
        <w:t>03</w:t>
      </w:r>
      <w:r>
        <w:rPr>
          <w:color w:val="009C67"/>
          <w:spacing w:val="-6"/>
          <w:w w:val="119"/>
          <w:sz w:val="2"/>
        </w:rPr>
        <w:t>1</w:t>
      </w:r>
      <w:r>
        <w:rPr>
          <w:color w:val="EC008C"/>
          <w:spacing w:val="-89"/>
          <w:w w:val="98"/>
          <w:position w:val="2"/>
          <w:sz w:val="16"/>
        </w:rPr>
        <w:t>E</w:t>
      </w:r>
      <w:r>
        <w:rPr>
          <w:color w:val="009C67"/>
          <w:spacing w:val="7"/>
          <w:w w:val="119"/>
          <w:sz w:val="2"/>
        </w:rPr>
        <w:t>4</w:t>
      </w:r>
      <w:r>
        <w:rPr>
          <w:color w:val="009C67"/>
          <w:spacing w:val="2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2306</w:t>
      </w:r>
      <w:r>
        <w:rPr>
          <w:color w:val="009C67"/>
          <w:w w:val="115"/>
          <w:sz w:val="2"/>
        </w:rPr>
        <w:t xml:space="preserve"> </w:t>
      </w:r>
      <w:r>
        <w:rPr>
          <w:color w:val="EC008C"/>
          <w:spacing w:val="-14"/>
          <w:w w:val="115"/>
          <w:position w:val="2"/>
          <w:sz w:val="16"/>
        </w:rPr>
        <w:t>RF</w:t>
      </w:r>
    </w:p>
    <w:p w14:paraId="177C7950" w14:textId="77777777" w:rsidR="0008307F" w:rsidRDefault="00000000">
      <w:pPr>
        <w:pStyle w:val="Heading2"/>
        <w:tabs>
          <w:tab w:val="left" w:pos="830"/>
        </w:tabs>
        <w:spacing w:before="95"/>
      </w:pPr>
      <w:r>
        <w:br w:type="column"/>
      </w:r>
      <w:r>
        <w:rPr>
          <w:color w:val="EC008C"/>
          <w:spacing w:val="-4"/>
        </w:rPr>
        <w:t>PE</w:t>
      </w:r>
      <w:r>
        <w:rPr>
          <w:color w:val="EC008C"/>
          <w:spacing w:val="-4"/>
          <w:u w:val="single" w:color="009C67"/>
        </w:rPr>
        <w:t>RF</w:t>
      </w:r>
      <w:r>
        <w:rPr>
          <w:color w:val="EC008C"/>
          <w:u w:val="single" w:color="009C67"/>
        </w:rPr>
        <w:tab/>
      </w:r>
    </w:p>
    <w:p w14:paraId="1D469D73" w14:textId="77777777" w:rsidR="0008307F" w:rsidRDefault="0008307F">
      <w:pPr>
        <w:sectPr w:rsidR="0008307F">
          <w:type w:val="continuous"/>
          <w:pgSz w:w="12240" w:h="15840"/>
          <w:pgMar w:top="580" w:right="920" w:bottom="1300" w:left="1220" w:header="0" w:footer="1434" w:gutter="0"/>
          <w:cols w:num="2" w:space="720" w:equalWidth="0">
            <w:col w:w="576" w:space="8581"/>
            <w:col w:w="943"/>
          </w:cols>
        </w:sectPr>
      </w:pPr>
    </w:p>
    <w:p w14:paraId="3912FEC6" w14:textId="77777777" w:rsidR="0008307F" w:rsidRDefault="0008307F">
      <w:pPr>
        <w:pStyle w:val="BodyText"/>
        <w:spacing w:before="7"/>
        <w:rPr>
          <w:sz w:val="11"/>
        </w:rPr>
      </w:pPr>
    </w:p>
    <w:p w14:paraId="28C4BC09" w14:textId="77777777" w:rsidR="0008307F" w:rsidRDefault="0008307F">
      <w:pPr>
        <w:rPr>
          <w:sz w:val="11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1E6E7166" w14:textId="77777777" w:rsidR="0008307F" w:rsidRDefault="0008307F">
      <w:pPr>
        <w:pStyle w:val="BodyText"/>
      </w:pPr>
    </w:p>
    <w:p w14:paraId="0E011E84" w14:textId="77777777" w:rsidR="0008307F" w:rsidRDefault="0008307F">
      <w:pPr>
        <w:pStyle w:val="BodyText"/>
      </w:pPr>
    </w:p>
    <w:p w14:paraId="5BFC53DE" w14:textId="77777777" w:rsidR="0008307F" w:rsidRDefault="0008307F">
      <w:pPr>
        <w:pStyle w:val="BodyText"/>
      </w:pPr>
    </w:p>
    <w:p w14:paraId="7A2A420A" w14:textId="77777777" w:rsidR="0008307F" w:rsidRDefault="0008307F">
      <w:pPr>
        <w:pStyle w:val="BodyText"/>
      </w:pPr>
    </w:p>
    <w:p w14:paraId="42346408" w14:textId="77777777" w:rsidR="0008307F" w:rsidRDefault="0008307F">
      <w:pPr>
        <w:pStyle w:val="BodyText"/>
      </w:pPr>
    </w:p>
    <w:p w14:paraId="6EEE5E0C" w14:textId="77777777" w:rsidR="0008307F" w:rsidRDefault="0008307F">
      <w:pPr>
        <w:pStyle w:val="BodyText"/>
        <w:spacing w:before="116"/>
      </w:pPr>
    </w:p>
    <w:p w14:paraId="499AD5B7" w14:textId="77777777" w:rsidR="0008307F" w:rsidRDefault="00000000">
      <w:pPr>
        <w:pStyle w:val="BodyText"/>
        <w:spacing w:before="1"/>
        <w:ind w:left="319"/>
      </w:pPr>
      <w:r>
        <w:rPr>
          <w:color w:val="009C67"/>
          <w:spacing w:val="-5"/>
        </w:rPr>
        <w:t>25.</w:t>
      </w:r>
    </w:p>
    <w:p w14:paraId="5405A1C6" w14:textId="77777777" w:rsidR="0008307F" w:rsidRDefault="0008307F">
      <w:pPr>
        <w:pStyle w:val="BodyText"/>
      </w:pPr>
    </w:p>
    <w:p w14:paraId="771C1007" w14:textId="77777777" w:rsidR="0008307F" w:rsidRDefault="0008307F">
      <w:pPr>
        <w:pStyle w:val="BodyText"/>
      </w:pPr>
    </w:p>
    <w:p w14:paraId="0A9FDA5A" w14:textId="77777777" w:rsidR="0008307F" w:rsidRDefault="0008307F">
      <w:pPr>
        <w:pStyle w:val="BodyText"/>
      </w:pPr>
    </w:p>
    <w:p w14:paraId="31886146" w14:textId="77777777" w:rsidR="0008307F" w:rsidRDefault="0008307F">
      <w:pPr>
        <w:pStyle w:val="BodyText"/>
      </w:pPr>
    </w:p>
    <w:p w14:paraId="58088535" w14:textId="77777777" w:rsidR="0008307F" w:rsidRDefault="0008307F">
      <w:pPr>
        <w:pStyle w:val="BodyText"/>
      </w:pPr>
    </w:p>
    <w:p w14:paraId="59EB26BB" w14:textId="77777777" w:rsidR="0008307F" w:rsidRDefault="0008307F">
      <w:pPr>
        <w:pStyle w:val="BodyText"/>
      </w:pPr>
    </w:p>
    <w:p w14:paraId="2D39C407" w14:textId="77777777" w:rsidR="0008307F" w:rsidRDefault="0008307F">
      <w:pPr>
        <w:pStyle w:val="BodyText"/>
      </w:pPr>
    </w:p>
    <w:p w14:paraId="1C221032" w14:textId="77777777" w:rsidR="0008307F" w:rsidRDefault="0008307F">
      <w:pPr>
        <w:pStyle w:val="BodyText"/>
      </w:pPr>
    </w:p>
    <w:p w14:paraId="61D404DC" w14:textId="77777777" w:rsidR="0008307F" w:rsidRDefault="0008307F">
      <w:pPr>
        <w:pStyle w:val="BodyText"/>
      </w:pPr>
    </w:p>
    <w:p w14:paraId="1DCB5CB1" w14:textId="77777777" w:rsidR="0008307F" w:rsidRDefault="0008307F">
      <w:pPr>
        <w:pStyle w:val="BodyText"/>
        <w:spacing w:before="114"/>
      </w:pPr>
    </w:p>
    <w:p w14:paraId="1DAFB3F1" w14:textId="77777777" w:rsidR="0008307F" w:rsidRDefault="00000000">
      <w:pPr>
        <w:pStyle w:val="BodyText"/>
        <w:ind w:left="319"/>
      </w:pPr>
      <w:r>
        <w:rPr>
          <w:color w:val="009C67"/>
          <w:spacing w:val="-5"/>
        </w:rPr>
        <w:t>26.</w:t>
      </w:r>
    </w:p>
    <w:p w14:paraId="7896DC85" w14:textId="77777777" w:rsidR="0008307F" w:rsidRDefault="00000000">
      <w:pPr>
        <w:pStyle w:val="BodyText"/>
        <w:spacing w:before="102" w:line="223" w:lineRule="auto"/>
        <w:ind w:left="72"/>
        <w:jc w:val="both"/>
      </w:pPr>
      <w:r>
        <w:br w:type="column"/>
      </w:r>
      <w:r>
        <w:rPr>
          <w:color w:val="009C67"/>
        </w:rPr>
        <w:t>proper written notice or fail to surrender the keys, your vacating of 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premises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will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deemed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notice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you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will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liable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least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additional month’s rent.</w:t>
      </w:r>
    </w:p>
    <w:p w14:paraId="4E96CE74" w14:textId="77777777" w:rsidR="0008307F" w:rsidRDefault="00000000">
      <w:pPr>
        <w:pStyle w:val="BodyText"/>
        <w:spacing w:before="1" w:line="223" w:lineRule="auto"/>
        <w:ind w:left="72" w:firstLine="582"/>
        <w:jc w:val="both"/>
      </w:pPr>
      <w:r>
        <w:rPr>
          <w:color w:val="009C67"/>
          <w:spacing w:val="-2"/>
        </w:rPr>
        <w:t>The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hereby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waives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notice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which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may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required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by statute or otherwise prior to the commencement of an action to obtain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possession of the premises.</w:t>
      </w:r>
    </w:p>
    <w:p w14:paraId="0A7B26D0" w14:textId="77777777" w:rsidR="0008307F" w:rsidRDefault="00000000">
      <w:pPr>
        <w:pStyle w:val="BodyText"/>
        <w:spacing w:before="79" w:line="151" w:lineRule="exact"/>
        <w:ind w:left="72"/>
        <w:jc w:val="both"/>
      </w:pPr>
      <w:r>
        <w:rPr>
          <w:color w:val="009C67"/>
          <w:spacing w:val="-2"/>
        </w:rPr>
        <w:t>DUTIES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OWNER’S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RIGHT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CONTROL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COMMON</w:t>
      </w:r>
    </w:p>
    <w:p w14:paraId="318CB7E7" w14:textId="77777777" w:rsidR="0008307F" w:rsidRDefault="00000000">
      <w:pPr>
        <w:pStyle w:val="BodyText"/>
        <w:spacing w:before="3" w:line="223" w:lineRule="auto"/>
        <w:ind w:left="72"/>
      </w:pPr>
      <w:r>
        <w:rPr>
          <w:color w:val="009C67"/>
        </w:rPr>
        <w:t>AREAS.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reserves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right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control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regulate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use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of all common areas. We will act with customary diligence to:</w:t>
      </w:r>
    </w:p>
    <w:p w14:paraId="7E77F78D" w14:textId="77777777" w:rsidR="0008307F" w:rsidRDefault="00000000">
      <w:pPr>
        <w:pStyle w:val="ListParagraph"/>
        <w:numPr>
          <w:ilvl w:val="0"/>
          <w:numId w:val="2"/>
        </w:numPr>
        <w:tabs>
          <w:tab w:val="left" w:pos="845"/>
        </w:tabs>
        <w:spacing w:line="142" w:lineRule="exact"/>
        <w:ind w:left="845" w:hanging="191"/>
        <w:rPr>
          <w:sz w:val="13"/>
        </w:rPr>
      </w:pPr>
      <w:r>
        <w:rPr>
          <w:color w:val="009C67"/>
          <w:spacing w:val="-2"/>
          <w:sz w:val="13"/>
        </w:rPr>
        <w:t>keep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pacing w:val="-2"/>
          <w:sz w:val="13"/>
        </w:rPr>
        <w:t>common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pacing w:val="-2"/>
          <w:sz w:val="13"/>
        </w:rPr>
        <w:t>areas</w:t>
      </w:r>
      <w:r>
        <w:rPr>
          <w:color w:val="009C67"/>
          <w:sz w:val="13"/>
        </w:rPr>
        <w:t xml:space="preserve"> </w:t>
      </w:r>
      <w:r>
        <w:rPr>
          <w:color w:val="009C67"/>
          <w:spacing w:val="-2"/>
          <w:sz w:val="13"/>
        </w:rPr>
        <w:t>reasonably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pacing w:val="-2"/>
          <w:sz w:val="13"/>
        </w:rPr>
        <w:t>clean</w:t>
      </w:r>
    </w:p>
    <w:p w14:paraId="5B60C5DF" w14:textId="77777777" w:rsidR="0008307F" w:rsidRDefault="00000000">
      <w:pPr>
        <w:pStyle w:val="ListParagraph"/>
        <w:numPr>
          <w:ilvl w:val="0"/>
          <w:numId w:val="2"/>
        </w:numPr>
        <w:tabs>
          <w:tab w:val="left" w:pos="863"/>
        </w:tabs>
        <w:spacing w:before="4" w:line="223" w:lineRule="auto"/>
        <w:ind w:left="72" w:right="1" w:firstLine="582"/>
        <w:rPr>
          <w:sz w:val="13"/>
        </w:rPr>
      </w:pPr>
      <w:r>
        <w:rPr>
          <w:color w:val="009C67"/>
          <w:sz w:val="13"/>
        </w:rPr>
        <w:t>maintain fixtures, hot water, heating and air conditioning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equipment (if any).</w:t>
      </w:r>
    </w:p>
    <w:p w14:paraId="2A93DA33" w14:textId="77777777" w:rsidR="0008307F" w:rsidRDefault="00000000">
      <w:pPr>
        <w:pStyle w:val="ListParagraph"/>
        <w:numPr>
          <w:ilvl w:val="0"/>
          <w:numId w:val="2"/>
        </w:numPr>
        <w:tabs>
          <w:tab w:val="left" w:pos="845"/>
        </w:tabs>
        <w:spacing w:line="223" w:lineRule="auto"/>
        <w:ind w:left="72" w:right="204" w:firstLine="582"/>
        <w:rPr>
          <w:sz w:val="13"/>
        </w:rPr>
      </w:pPr>
      <w:r>
        <w:rPr>
          <w:color w:val="009C67"/>
          <w:spacing w:val="-2"/>
          <w:sz w:val="13"/>
        </w:rPr>
        <w:t>Substantially comply with applicable federal, state, and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local laws regarding safety, sanitation, and fair housing; and</w:t>
      </w:r>
    </w:p>
    <w:p w14:paraId="0526965F" w14:textId="77777777" w:rsidR="0008307F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23" w:lineRule="auto"/>
        <w:ind w:left="72" w:right="1" w:firstLine="582"/>
        <w:rPr>
          <w:sz w:val="13"/>
        </w:rPr>
      </w:pPr>
      <w:r>
        <w:rPr>
          <w:color w:val="009C67"/>
          <w:sz w:val="13"/>
        </w:rPr>
        <w:t>Make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all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reasonable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repairs,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subject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to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your</w:t>
      </w:r>
      <w:r>
        <w:rPr>
          <w:color w:val="009C67"/>
          <w:spacing w:val="-1"/>
          <w:sz w:val="13"/>
        </w:rPr>
        <w:t xml:space="preserve"> </w:t>
      </w:r>
      <w:r>
        <w:rPr>
          <w:color w:val="009C67"/>
          <w:sz w:val="13"/>
        </w:rPr>
        <w:t>obligation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to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pay for damages for which you are liable.</w:t>
      </w:r>
    </w:p>
    <w:p w14:paraId="346364B3" w14:textId="77777777" w:rsidR="0008307F" w:rsidRDefault="00000000">
      <w:pPr>
        <w:pStyle w:val="BodyText"/>
        <w:spacing w:line="223" w:lineRule="auto"/>
        <w:ind w:left="72"/>
      </w:pPr>
      <w:r>
        <w:rPr>
          <w:color w:val="009C67"/>
          <w:spacing w:val="-2"/>
        </w:rPr>
        <w:t>Nothing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provision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construed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limit,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rescind,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supersede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waivers of liability contained elsewhere in this Lease.</w:t>
      </w:r>
    </w:p>
    <w:p w14:paraId="641AE49E" w14:textId="77777777" w:rsidR="0008307F" w:rsidRDefault="00000000">
      <w:pPr>
        <w:pStyle w:val="BodyText"/>
        <w:spacing w:before="84" w:line="232" w:lineRule="auto"/>
        <w:ind w:left="72"/>
        <w:jc w:val="both"/>
      </w:pPr>
      <w:r>
        <w:rPr>
          <w:color w:val="009C67"/>
        </w:rPr>
        <w:t>DEFAULT BY RESIDENT. Among other acts listed in this lease 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4"/>
        </w:rPr>
        <w:t>provided by law, you will be in default of this lease if (1) you do not pay rent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amounts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owe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under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Lease;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(2)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guest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occupant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violates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Lease,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rules,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fire,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safety,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health,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criminal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laws,</w:t>
      </w:r>
    </w:p>
    <w:p w14:paraId="76C16713" w14:textId="77777777" w:rsidR="0008307F" w:rsidRDefault="00000000">
      <w:pPr>
        <w:rPr>
          <w:sz w:val="13"/>
        </w:rPr>
      </w:pPr>
      <w:r>
        <w:br w:type="column"/>
      </w:r>
    </w:p>
    <w:p w14:paraId="749C3065" w14:textId="77777777" w:rsidR="0008307F" w:rsidRDefault="0008307F">
      <w:pPr>
        <w:pStyle w:val="BodyText"/>
      </w:pPr>
    </w:p>
    <w:p w14:paraId="26F9937F" w14:textId="77777777" w:rsidR="0008307F" w:rsidRDefault="0008307F">
      <w:pPr>
        <w:pStyle w:val="BodyText"/>
      </w:pPr>
    </w:p>
    <w:p w14:paraId="4F9C2BE7" w14:textId="77777777" w:rsidR="0008307F" w:rsidRDefault="0008307F">
      <w:pPr>
        <w:pStyle w:val="BodyText"/>
      </w:pPr>
    </w:p>
    <w:p w14:paraId="354D22AC" w14:textId="77777777" w:rsidR="0008307F" w:rsidRDefault="0008307F">
      <w:pPr>
        <w:pStyle w:val="BodyText"/>
        <w:spacing w:before="127"/>
      </w:pPr>
    </w:p>
    <w:p w14:paraId="6B37ED95" w14:textId="77777777" w:rsidR="0008307F" w:rsidRDefault="00000000">
      <w:pPr>
        <w:pStyle w:val="BodyText"/>
        <w:ind w:left="319"/>
      </w:pPr>
      <w:r>
        <w:rPr>
          <w:color w:val="009C67"/>
          <w:spacing w:val="-5"/>
        </w:rPr>
        <w:t>27.</w:t>
      </w:r>
    </w:p>
    <w:p w14:paraId="5BA269CF" w14:textId="77777777" w:rsidR="0008307F" w:rsidRDefault="0008307F">
      <w:pPr>
        <w:pStyle w:val="BodyText"/>
      </w:pPr>
    </w:p>
    <w:p w14:paraId="00C20DA2" w14:textId="77777777" w:rsidR="0008307F" w:rsidRDefault="0008307F">
      <w:pPr>
        <w:pStyle w:val="BodyText"/>
      </w:pPr>
    </w:p>
    <w:p w14:paraId="2F91B4C1" w14:textId="77777777" w:rsidR="0008307F" w:rsidRDefault="0008307F">
      <w:pPr>
        <w:pStyle w:val="BodyText"/>
      </w:pPr>
    </w:p>
    <w:p w14:paraId="03D00CBC" w14:textId="77777777" w:rsidR="0008307F" w:rsidRDefault="0008307F">
      <w:pPr>
        <w:pStyle w:val="BodyText"/>
      </w:pPr>
    </w:p>
    <w:p w14:paraId="5F854540" w14:textId="77777777" w:rsidR="0008307F" w:rsidRDefault="0008307F">
      <w:pPr>
        <w:pStyle w:val="BodyText"/>
      </w:pPr>
    </w:p>
    <w:p w14:paraId="16BE8C3F" w14:textId="77777777" w:rsidR="0008307F" w:rsidRDefault="0008307F">
      <w:pPr>
        <w:pStyle w:val="BodyText"/>
      </w:pPr>
    </w:p>
    <w:p w14:paraId="2716FC8B" w14:textId="77777777" w:rsidR="0008307F" w:rsidRDefault="0008307F">
      <w:pPr>
        <w:pStyle w:val="BodyText"/>
        <w:spacing w:before="147"/>
      </w:pPr>
    </w:p>
    <w:p w14:paraId="37E3280E" w14:textId="77777777" w:rsidR="0008307F" w:rsidRDefault="00000000">
      <w:pPr>
        <w:pStyle w:val="BodyText"/>
        <w:ind w:left="319"/>
      </w:pPr>
      <w:r>
        <w:rPr>
          <w:color w:val="009C67"/>
          <w:spacing w:val="-5"/>
        </w:rPr>
        <w:t>28.</w:t>
      </w:r>
    </w:p>
    <w:p w14:paraId="20846679" w14:textId="77777777" w:rsidR="0008307F" w:rsidRDefault="00000000">
      <w:pPr>
        <w:pStyle w:val="BodyText"/>
        <w:spacing w:before="103" w:line="223" w:lineRule="auto"/>
        <w:ind w:left="72" w:right="697"/>
        <w:jc w:val="both"/>
      </w:pPr>
      <w:r>
        <w:br w:type="column"/>
      </w:r>
      <w:r>
        <w:rPr>
          <w:color w:val="009C67"/>
        </w:rPr>
        <w:t>regardless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whether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arrest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conviction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occurs;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(3)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abandon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residence;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(4)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give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incorrect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false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answers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rental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application;</w:t>
      </w:r>
    </w:p>
    <w:p w14:paraId="125BEB14" w14:textId="77777777" w:rsidR="0008307F" w:rsidRDefault="00000000">
      <w:pPr>
        <w:pStyle w:val="BodyText"/>
        <w:spacing w:line="223" w:lineRule="auto"/>
        <w:ind w:left="72" w:right="697"/>
        <w:jc w:val="both"/>
      </w:pPr>
      <w:r>
        <w:rPr>
          <w:color w:val="009C67"/>
        </w:rPr>
        <w:t>(5) you or any occupant is arrested for a felony offense; (6) you or any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occupant,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bad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faith,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makes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invalid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habitability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complaint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official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employee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utility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company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governmental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agency.</w:t>
      </w:r>
    </w:p>
    <w:p w14:paraId="6B561DCD" w14:textId="77777777" w:rsidR="0008307F" w:rsidRDefault="00000000">
      <w:pPr>
        <w:pStyle w:val="BodyText"/>
        <w:spacing w:before="79" w:line="151" w:lineRule="exact"/>
        <w:ind w:left="72"/>
        <w:jc w:val="both"/>
      </w:pPr>
      <w:r>
        <w:rPr>
          <w:color w:val="009C67"/>
          <w:spacing w:val="-2"/>
        </w:rPr>
        <w:t>REENTRY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DELIVERY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POSSESSION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UPON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EXPIRATION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5"/>
        </w:rPr>
        <w:t>OR</w:t>
      </w:r>
    </w:p>
    <w:p w14:paraId="61C242DF" w14:textId="77777777" w:rsidR="0008307F" w:rsidRDefault="00000000">
      <w:pPr>
        <w:pStyle w:val="BodyText"/>
        <w:spacing w:before="3" w:line="223" w:lineRule="auto"/>
        <w:ind w:left="72" w:right="697"/>
        <w:jc w:val="both"/>
      </w:pPr>
      <w:r>
        <w:rPr>
          <w:color w:val="009C67"/>
          <w:spacing w:val="-2"/>
        </w:rPr>
        <w:t>TERMINATION.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expiration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term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hereby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created,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if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default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made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payment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rent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after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same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due,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upon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breach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4"/>
        </w:rPr>
        <w:t>of any of the covenants and agreements herein contained, the OWNER 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his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agents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have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right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enter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take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possession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leased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premises, and the RESIDENT agrees to deliver same without process 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law,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lease,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option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OWNER,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terminate;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may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relet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same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account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but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this cause the obligation of the RESIDENT shall not cease.</w:t>
      </w:r>
    </w:p>
    <w:p w14:paraId="748C5986" w14:textId="77777777" w:rsidR="0008307F" w:rsidRDefault="00000000">
      <w:pPr>
        <w:pStyle w:val="BodyText"/>
        <w:spacing w:before="89" w:line="223" w:lineRule="auto"/>
        <w:ind w:left="72" w:right="697"/>
        <w:jc w:val="both"/>
      </w:pPr>
      <w:r>
        <w:rPr>
          <w:color w:val="009C67"/>
        </w:rPr>
        <w:t>MILITARY PERSONNEL. Pursuant to Missouri law, an active duty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member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armed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forces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may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terminate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fifteen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(15)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days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notice if he (1) receives a permanent change of station, (2) receives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temporary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duty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orders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assigning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him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least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25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miles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away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least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90 days, (3) is discharged or released from active duty, or (4) if he is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ordered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reside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government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supplied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quarters.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individual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considered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breach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entitled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full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refund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deposits (assuming he has complied with other lease requirements).</w:t>
      </w:r>
    </w:p>
    <w:p w14:paraId="475354D4" w14:textId="77777777" w:rsidR="0008307F" w:rsidRDefault="0008307F">
      <w:pPr>
        <w:spacing w:line="223" w:lineRule="auto"/>
        <w:jc w:val="both"/>
        <w:sectPr w:rsidR="0008307F">
          <w:type w:val="continuous"/>
          <w:pgSz w:w="12240" w:h="15840"/>
          <w:pgMar w:top="580" w:right="920" w:bottom="1300" w:left="1220" w:header="0" w:footer="1434" w:gutter="0"/>
          <w:cols w:num="4" w:space="720" w:equalWidth="0">
            <w:col w:w="498" w:space="40"/>
            <w:col w:w="4142" w:space="41"/>
            <w:col w:w="498" w:space="39"/>
            <w:col w:w="4842"/>
          </w:cols>
        </w:sectPr>
      </w:pPr>
    </w:p>
    <w:p w14:paraId="62EA191D" w14:textId="77777777" w:rsidR="0008307F" w:rsidRDefault="0008307F">
      <w:pPr>
        <w:pStyle w:val="BodyText"/>
        <w:spacing w:before="10"/>
        <w:rPr>
          <w:sz w:val="4"/>
        </w:rPr>
      </w:pPr>
    </w:p>
    <w:p w14:paraId="49D24E0B" w14:textId="77777777" w:rsidR="0008307F" w:rsidRDefault="00000000">
      <w:pPr>
        <w:pStyle w:val="BodyText"/>
        <w:ind w:left="36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60778D" wp14:editId="17D71F83">
                <wp:extent cx="1567180" cy="163830"/>
                <wp:effectExtent l="9525" t="0" r="0" b="7619"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7180" cy="163830"/>
                        </a:xfrm>
                        <a:prstGeom prst="rect">
                          <a:avLst/>
                        </a:pr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60A7E6" w14:textId="77777777" w:rsidR="0008307F" w:rsidRDefault="00000000">
                            <w:pPr>
                              <w:spacing w:line="248" w:lineRule="exact"/>
                              <w:ind w:left="124"/>
                            </w:pPr>
                            <w:r>
                              <w:rPr>
                                <w:color w:val="009C67"/>
                              </w:rPr>
                              <w:t>GENERAL</w:t>
                            </w:r>
                            <w:r>
                              <w:rPr>
                                <w:color w:val="009C67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  <w:spacing w:val="-2"/>
                              </w:rPr>
                              <w:t>CLAUSES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0778D" id="Textbox 92" o:spid="_x0000_s1043" type="#_x0000_t202" style="width:123.4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" filled="f" strokecolor="#009c67" strokeweight=".17033mm">
                <v:path arrowok="t"/>
                <v:textbox inset="0,0,0,0">
                  <w:txbxContent>
                    <w:p w14:paraId="2760A7E6" w14:textId="77777777" w:rsidR="0008307F" w:rsidRDefault="00000000">
                      <w:pPr>
                        <w:spacing w:line="248" w:lineRule="exact"/>
                        <w:ind w:left="124"/>
                      </w:pPr>
                      <w:r>
                        <w:rPr>
                          <w:color w:val="009C67"/>
                        </w:rPr>
                        <w:t>GENERAL</w:t>
                      </w:r>
                      <w:r>
                        <w:rPr>
                          <w:color w:val="009C67"/>
                          <w:spacing w:val="41"/>
                        </w:rPr>
                        <w:t xml:space="preserve"> </w:t>
                      </w:r>
                      <w:r>
                        <w:rPr>
                          <w:color w:val="009C67"/>
                          <w:spacing w:val="-2"/>
                        </w:rPr>
                        <w:t>CLAUSES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08D40A" w14:textId="77777777" w:rsidR="0008307F" w:rsidRDefault="0008307F">
      <w:pPr>
        <w:rPr>
          <w:sz w:val="20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01BB4786" w14:textId="77777777" w:rsidR="0008307F" w:rsidRDefault="00000000">
      <w:pPr>
        <w:pStyle w:val="BodyText"/>
        <w:spacing w:before="56"/>
        <w:ind w:left="319"/>
      </w:pPr>
      <w:r>
        <w:rPr>
          <w:color w:val="009C67"/>
          <w:spacing w:val="-5"/>
        </w:rPr>
        <w:t>29.</w:t>
      </w:r>
    </w:p>
    <w:p w14:paraId="08B38286" w14:textId="77777777" w:rsidR="0008307F" w:rsidRDefault="0008307F">
      <w:pPr>
        <w:pStyle w:val="BodyText"/>
      </w:pPr>
    </w:p>
    <w:p w14:paraId="69A313EA" w14:textId="77777777" w:rsidR="0008307F" w:rsidRDefault="0008307F">
      <w:pPr>
        <w:pStyle w:val="BodyText"/>
      </w:pPr>
    </w:p>
    <w:p w14:paraId="303FE28C" w14:textId="77777777" w:rsidR="0008307F" w:rsidRDefault="0008307F">
      <w:pPr>
        <w:pStyle w:val="BodyText"/>
      </w:pPr>
    </w:p>
    <w:p w14:paraId="1DE2EAA8" w14:textId="77777777" w:rsidR="0008307F" w:rsidRDefault="0008307F">
      <w:pPr>
        <w:pStyle w:val="BodyText"/>
      </w:pPr>
    </w:p>
    <w:p w14:paraId="2550E1AF" w14:textId="77777777" w:rsidR="0008307F" w:rsidRDefault="0008307F">
      <w:pPr>
        <w:pStyle w:val="BodyText"/>
      </w:pPr>
    </w:p>
    <w:p w14:paraId="2AEEC853" w14:textId="77777777" w:rsidR="0008307F" w:rsidRDefault="0008307F">
      <w:pPr>
        <w:pStyle w:val="BodyText"/>
      </w:pPr>
    </w:p>
    <w:p w14:paraId="2587D226" w14:textId="77777777" w:rsidR="0008307F" w:rsidRDefault="0008307F">
      <w:pPr>
        <w:pStyle w:val="BodyText"/>
      </w:pPr>
    </w:p>
    <w:p w14:paraId="6695C5E8" w14:textId="77777777" w:rsidR="0008307F" w:rsidRDefault="0008307F">
      <w:pPr>
        <w:pStyle w:val="BodyText"/>
      </w:pPr>
    </w:p>
    <w:p w14:paraId="1AD647C6" w14:textId="77777777" w:rsidR="0008307F" w:rsidRDefault="0008307F">
      <w:pPr>
        <w:pStyle w:val="BodyText"/>
      </w:pPr>
    </w:p>
    <w:p w14:paraId="298C3F63" w14:textId="77777777" w:rsidR="0008307F" w:rsidRDefault="0008307F">
      <w:pPr>
        <w:pStyle w:val="BodyText"/>
      </w:pPr>
    </w:p>
    <w:p w14:paraId="0468853F" w14:textId="77777777" w:rsidR="0008307F" w:rsidRDefault="0008307F">
      <w:pPr>
        <w:pStyle w:val="BodyText"/>
      </w:pPr>
    </w:p>
    <w:p w14:paraId="38CC71EB" w14:textId="77777777" w:rsidR="0008307F" w:rsidRDefault="0008307F">
      <w:pPr>
        <w:pStyle w:val="BodyText"/>
      </w:pPr>
    </w:p>
    <w:p w14:paraId="163B0869" w14:textId="77777777" w:rsidR="0008307F" w:rsidRDefault="0008307F">
      <w:pPr>
        <w:pStyle w:val="BodyText"/>
      </w:pPr>
    </w:p>
    <w:p w14:paraId="71BE54EC" w14:textId="77777777" w:rsidR="0008307F" w:rsidRDefault="0008307F">
      <w:pPr>
        <w:pStyle w:val="BodyText"/>
      </w:pPr>
    </w:p>
    <w:p w14:paraId="2DCCC517" w14:textId="77777777" w:rsidR="0008307F" w:rsidRDefault="0008307F">
      <w:pPr>
        <w:pStyle w:val="BodyText"/>
      </w:pPr>
    </w:p>
    <w:p w14:paraId="23B1D7A7" w14:textId="77777777" w:rsidR="0008307F" w:rsidRDefault="0008307F">
      <w:pPr>
        <w:pStyle w:val="BodyText"/>
      </w:pPr>
    </w:p>
    <w:p w14:paraId="78AAE267" w14:textId="77777777" w:rsidR="0008307F" w:rsidRDefault="0008307F">
      <w:pPr>
        <w:pStyle w:val="BodyText"/>
      </w:pPr>
    </w:p>
    <w:p w14:paraId="4EBC8739" w14:textId="77777777" w:rsidR="0008307F" w:rsidRDefault="0008307F">
      <w:pPr>
        <w:pStyle w:val="BodyText"/>
        <w:spacing w:before="30"/>
      </w:pPr>
    </w:p>
    <w:p w14:paraId="319C6EA6" w14:textId="77777777" w:rsidR="0008307F" w:rsidRDefault="00000000">
      <w:pPr>
        <w:pStyle w:val="BodyText"/>
        <w:ind w:left="319"/>
      </w:pPr>
      <w:r>
        <w:rPr>
          <w:color w:val="009C67"/>
          <w:spacing w:val="-5"/>
        </w:rPr>
        <w:t>30.</w:t>
      </w:r>
    </w:p>
    <w:p w14:paraId="594DA115" w14:textId="77777777" w:rsidR="0008307F" w:rsidRDefault="00000000">
      <w:pPr>
        <w:pStyle w:val="BodyText"/>
        <w:spacing w:before="56" w:line="151" w:lineRule="exact"/>
        <w:ind w:left="72"/>
        <w:jc w:val="both"/>
      </w:pPr>
      <w:r>
        <w:br w:type="column"/>
      </w:r>
      <w:r>
        <w:rPr>
          <w:color w:val="009C67"/>
          <w:spacing w:val="-2"/>
        </w:rPr>
        <w:t>SUBLEASE</w:t>
      </w:r>
      <w:r>
        <w:rPr>
          <w:color w:val="009C67"/>
          <w:spacing w:val="5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6"/>
        </w:rPr>
        <w:t xml:space="preserve"> </w:t>
      </w:r>
      <w:r>
        <w:rPr>
          <w:color w:val="009C67"/>
          <w:spacing w:val="-2"/>
        </w:rPr>
        <w:t>ASSIGNMENT</w:t>
      </w:r>
      <w:r>
        <w:rPr>
          <w:color w:val="009C67"/>
          <w:spacing w:val="6"/>
        </w:rPr>
        <w:t xml:space="preserve"> </w:t>
      </w:r>
      <w:r>
        <w:rPr>
          <w:color w:val="009C67"/>
          <w:spacing w:val="-2"/>
        </w:rPr>
        <w:t>PROHIBITED.</w:t>
      </w:r>
      <w:r>
        <w:rPr>
          <w:color w:val="009C67"/>
          <w:spacing w:val="6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6"/>
        </w:rPr>
        <w:t xml:space="preserve"> </w:t>
      </w:r>
      <w:r>
        <w:rPr>
          <w:color w:val="009C67"/>
          <w:spacing w:val="-2"/>
        </w:rPr>
        <w:t>agrees</w:t>
      </w:r>
      <w:r>
        <w:rPr>
          <w:color w:val="009C67"/>
          <w:spacing w:val="5"/>
        </w:rPr>
        <w:t xml:space="preserve"> </w:t>
      </w:r>
      <w:r>
        <w:rPr>
          <w:color w:val="009C67"/>
          <w:spacing w:val="-5"/>
        </w:rPr>
        <w:t>not</w:t>
      </w:r>
    </w:p>
    <w:p w14:paraId="1229871C" w14:textId="77777777" w:rsidR="0008307F" w:rsidRDefault="00000000">
      <w:pPr>
        <w:pStyle w:val="BodyText"/>
        <w:spacing w:before="3" w:line="223" w:lineRule="auto"/>
        <w:ind w:left="72"/>
        <w:jc w:val="both"/>
      </w:pPr>
      <w:r>
        <w:rPr>
          <w:color w:val="009C67"/>
        </w:rPr>
        <w:t>to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sublet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said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premises,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part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thereof,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assign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lease,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portion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term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said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lease,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make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alteration,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additions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any of the buildings on said premises, or fixtures therein, without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written consent of the OWNER, but such consent shall not release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 from the obligations of this lease. If we approve a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replacement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resident,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then,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our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option: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(1)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replacement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must sign this Lease with or without an increase in the total security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deposit; or (2) the remaining and replacement residents must sign an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entirely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new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Lease.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Unless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we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agree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otherwise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writing,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your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security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deposit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will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automatically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transfer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replacement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date we approve. The departing resident will no longer have a right 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occupancy or a security deposit refund.</w:t>
      </w:r>
    </w:p>
    <w:p w14:paraId="5E3106E6" w14:textId="77777777" w:rsidR="0008307F" w:rsidRDefault="00000000">
      <w:pPr>
        <w:pStyle w:val="BodyText"/>
        <w:spacing w:line="148" w:lineRule="exact"/>
        <w:ind w:left="654"/>
        <w:jc w:val="both"/>
      </w:pPr>
      <w:r>
        <w:rPr>
          <w:color w:val="009C67"/>
        </w:rPr>
        <w:t>The</w:t>
      </w:r>
      <w:r>
        <w:rPr>
          <w:color w:val="009C67"/>
          <w:spacing w:val="15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15"/>
        </w:rPr>
        <w:t xml:space="preserve"> </w:t>
      </w:r>
      <w:r>
        <w:rPr>
          <w:color w:val="009C67"/>
        </w:rPr>
        <w:t>will</w:t>
      </w:r>
      <w:r>
        <w:rPr>
          <w:color w:val="009C67"/>
          <w:spacing w:val="15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15"/>
        </w:rPr>
        <w:t xml:space="preserve"> </w:t>
      </w:r>
      <w:r>
        <w:rPr>
          <w:color w:val="009C67"/>
        </w:rPr>
        <w:t>consent</w:t>
      </w:r>
      <w:r>
        <w:rPr>
          <w:color w:val="009C67"/>
          <w:spacing w:val="15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15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16"/>
        </w:rPr>
        <w:t xml:space="preserve"> </w:t>
      </w:r>
      <w:r>
        <w:rPr>
          <w:color w:val="009C67"/>
        </w:rPr>
        <w:t>sublease</w:t>
      </w:r>
      <w:r>
        <w:rPr>
          <w:color w:val="009C67"/>
          <w:spacing w:val="15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15"/>
        </w:rPr>
        <w:t xml:space="preserve"> </w:t>
      </w:r>
      <w:r>
        <w:rPr>
          <w:color w:val="009C67"/>
          <w:spacing w:val="-2"/>
        </w:rPr>
        <w:t>assignment</w:t>
      </w:r>
    </w:p>
    <w:p w14:paraId="19E29B92" w14:textId="77777777" w:rsidR="0008307F" w:rsidRDefault="00000000">
      <w:pPr>
        <w:pStyle w:val="BodyText"/>
        <w:tabs>
          <w:tab w:val="left" w:pos="3692"/>
        </w:tabs>
        <w:spacing w:before="145" w:line="223" w:lineRule="auto"/>
        <w:ind w:left="72" w:hanging="1"/>
        <w:jc w:val="both"/>
      </w:pPr>
      <w:r>
        <w:rPr>
          <w:color w:val="009C67"/>
        </w:rPr>
        <w:t>unless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(1)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applicant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sublease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pays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$</w:t>
      </w:r>
      <w:r>
        <w:rPr>
          <w:color w:val="009C67"/>
          <w:spacing w:val="26"/>
        </w:rPr>
        <w:t xml:space="preserve"> </w:t>
      </w:r>
      <w:r>
        <w:rPr>
          <w:color w:val="009C67"/>
          <w:u w:val="single" w:color="009C67"/>
        </w:rPr>
        <w:tab/>
      </w:r>
      <w:r>
        <w:rPr>
          <w:color w:val="009C67"/>
        </w:rPr>
        <w:t xml:space="preserve"> fee for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processing the sublease, (2) the applicant completes the same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procedures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application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screening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apply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applicants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residency, and (3) upon approval, the lessee and sublessee sign all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documents required by the Owner.</w:t>
      </w:r>
    </w:p>
    <w:p w14:paraId="2576E6BD" w14:textId="77777777" w:rsidR="0008307F" w:rsidRDefault="00000000">
      <w:pPr>
        <w:pStyle w:val="BodyText"/>
        <w:spacing w:before="88" w:line="223" w:lineRule="auto"/>
        <w:ind w:left="72"/>
        <w:jc w:val="both"/>
      </w:pPr>
      <w:r>
        <w:rPr>
          <w:color w:val="009C67"/>
          <w:spacing w:val="-4"/>
        </w:rPr>
        <w:t>WHEN WE MAY ENTER. OWNER or his agent shall be permitted to enter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premises to inspect the property and condition thereof, at any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reasonable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time,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show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property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sale,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reasonable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times,</w:t>
      </w:r>
      <w:r>
        <w:rPr>
          <w:color w:val="009C67"/>
          <w:spacing w:val="-9"/>
        </w:rPr>
        <w:t xml:space="preserve"> </w:t>
      </w:r>
      <w:r>
        <w:rPr>
          <w:color w:val="009C67"/>
          <w:spacing w:val="-5"/>
        </w:rPr>
        <w:t>and</w:t>
      </w:r>
    </w:p>
    <w:p w14:paraId="5D7EAB10" w14:textId="77777777" w:rsidR="0008307F" w:rsidRDefault="00000000">
      <w:pPr>
        <w:pStyle w:val="BodyText"/>
        <w:tabs>
          <w:tab w:val="left" w:pos="975"/>
        </w:tabs>
        <w:spacing w:before="147" w:line="223" w:lineRule="auto"/>
        <w:ind w:left="72"/>
        <w:jc w:val="both"/>
      </w:pPr>
      <w:r>
        <w:rPr>
          <w:color w:val="009C67"/>
        </w:rPr>
        <w:t>for</w:t>
      </w:r>
      <w:r>
        <w:rPr>
          <w:color w:val="009C67"/>
          <w:spacing w:val="-9"/>
        </w:rPr>
        <w:t xml:space="preserve"> </w:t>
      </w:r>
      <w:r>
        <w:rPr>
          <w:color w:val="009C67"/>
          <w:u w:val="single" w:color="009C67"/>
        </w:rPr>
        <w:tab/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days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before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expiration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keep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sale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sign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displayed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premises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show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property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rent.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 agrees that the OWNER, his agents or employees, or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employees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contractor,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utility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company,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governmental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agency,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have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right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enter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premises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make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inspections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thereof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 repairs thereto at any reasonable time and at any time in an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emergency.</w:t>
      </w:r>
    </w:p>
    <w:p w14:paraId="5F756CD0" w14:textId="77777777" w:rsidR="0008307F" w:rsidRDefault="00000000">
      <w:pPr>
        <w:pStyle w:val="BodyText"/>
        <w:spacing w:line="223" w:lineRule="auto"/>
        <w:ind w:left="72" w:firstLine="582"/>
        <w:jc w:val="both"/>
      </w:pPr>
      <w:r>
        <w:rPr>
          <w:color w:val="009C67"/>
        </w:rPr>
        <w:t>If you or any guest or occupant is present, then repairers,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servicers,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our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representatives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may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peacefully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enter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residence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reasonable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times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purposes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listed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(2)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below.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If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nobody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residence, then repairers, servicers, or our representatives may enter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peacefully and at reasonable times by duplicate or master key if: (1)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written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notice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entry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left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conspicuous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place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residence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immediately after the entry and (2) entry is for: responding to your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request; making repairs or replacement; estimating repair or refurbishing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costs;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performing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pest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control;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doing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preventive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maintenance;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changing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filters;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testing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replacing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smoke-detector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batteries;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retrieving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unreturned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tools or appliances; preventing waste of utilities; leaving notices;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delivering, installing, reconnecting, or replacing appliances, furniture,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equipment, or security devices; removing or rekeying unauthorized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security devices; removing unauthorized window coverings; stopping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excessive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noise;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removing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health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safety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hazards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(including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hazardous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materials) or items prohibited under our rules; removing perishable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foodstuffs if your electricity is disconnected; removing unauthorized 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dangerous animals; retrieving property owned or leased by former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residents;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inspecting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when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immediate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danger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persons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property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reasonably suspected; allowing entry by a law enforcement officer with a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search or arrest warrant, or in hot pursuit; showing the property to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prospective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residents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(after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move-out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vacate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notice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has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been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given)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showing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property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government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inspectors,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fire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marshals,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lenders,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appraisers, contractors, prospective buyers, or insurance agents.</w:t>
      </w:r>
    </w:p>
    <w:p w14:paraId="36DC45E6" w14:textId="77777777" w:rsidR="0008307F" w:rsidRDefault="00000000">
      <w:pPr>
        <w:spacing w:before="58"/>
        <w:ind w:left="319"/>
        <w:rPr>
          <w:sz w:val="13"/>
        </w:rPr>
      </w:pPr>
      <w:r>
        <w:br w:type="column"/>
      </w:r>
      <w:r>
        <w:rPr>
          <w:color w:val="009C67"/>
          <w:spacing w:val="-5"/>
          <w:sz w:val="13"/>
        </w:rPr>
        <w:t>31.</w:t>
      </w:r>
    </w:p>
    <w:p w14:paraId="3B725655" w14:textId="77777777" w:rsidR="0008307F" w:rsidRDefault="0008307F">
      <w:pPr>
        <w:pStyle w:val="BodyText"/>
      </w:pPr>
    </w:p>
    <w:p w14:paraId="2C66C330" w14:textId="77777777" w:rsidR="0008307F" w:rsidRDefault="0008307F">
      <w:pPr>
        <w:pStyle w:val="BodyText"/>
      </w:pPr>
    </w:p>
    <w:p w14:paraId="7D5AC6C6" w14:textId="77777777" w:rsidR="0008307F" w:rsidRDefault="0008307F">
      <w:pPr>
        <w:pStyle w:val="BodyText"/>
      </w:pPr>
    </w:p>
    <w:p w14:paraId="1E889EEE" w14:textId="77777777" w:rsidR="0008307F" w:rsidRDefault="0008307F">
      <w:pPr>
        <w:pStyle w:val="BodyText"/>
      </w:pPr>
    </w:p>
    <w:p w14:paraId="7A45D3D1" w14:textId="77777777" w:rsidR="0008307F" w:rsidRDefault="0008307F">
      <w:pPr>
        <w:pStyle w:val="BodyText"/>
      </w:pPr>
    </w:p>
    <w:p w14:paraId="63DC0471" w14:textId="77777777" w:rsidR="0008307F" w:rsidRDefault="0008307F">
      <w:pPr>
        <w:pStyle w:val="BodyText"/>
      </w:pPr>
    </w:p>
    <w:p w14:paraId="0AA34523" w14:textId="77777777" w:rsidR="0008307F" w:rsidRDefault="0008307F">
      <w:pPr>
        <w:pStyle w:val="BodyText"/>
      </w:pPr>
    </w:p>
    <w:p w14:paraId="349FFA46" w14:textId="77777777" w:rsidR="0008307F" w:rsidRDefault="0008307F">
      <w:pPr>
        <w:pStyle w:val="BodyText"/>
      </w:pPr>
    </w:p>
    <w:p w14:paraId="78512FDC" w14:textId="77777777" w:rsidR="0008307F" w:rsidRDefault="0008307F">
      <w:pPr>
        <w:pStyle w:val="BodyText"/>
      </w:pPr>
    </w:p>
    <w:p w14:paraId="5DA6025B" w14:textId="77777777" w:rsidR="0008307F" w:rsidRDefault="0008307F">
      <w:pPr>
        <w:pStyle w:val="BodyText"/>
      </w:pPr>
    </w:p>
    <w:p w14:paraId="44B54B6E" w14:textId="77777777" w:rsidR="0008307F" w:rsidRDefault="0008307F">
      <w:pPr>
        <w:pStyle w:val="BodyText"/>
      </w:pPr>
    </w:p>
    <w:p w14:paraId="7A1B83CA" w14:textId="77777777" w:rsidR="0008307F" w:rsidRDefault="0008307F">
      <w:pPr>
        <w:pStyle w:val="BodyText"/>
      </w:pPr>
    </w:p>
    <w:p w14:paraId="0C9BCB81" w14:textId="77777777" w:rsidR="0008307F" w:rsidRDefault="0008307F">
      <w:pPr>
        <w:pStyle w:val="BodyText"/>
      </w:pPr>
    </w:p>
    <w:p w14:paraId="4FDAD5BA" w14:textId="77777777" w:rsidR="0008307F" w:rsidRDefault="0008307F">
      <w:pPr>
        <w:pStyle w:val="BodyText"/>
      </w:pPr>
    </w:p>
    <w:p w14:paraId="19460D73" w14:textId="77777777" w:rsidR="0008307F" w:rsidRDefault="0008307F">
      <w:pPr>
        <w:pStyle w:val="BodyText"/>
      </w:pPr>
    </w:p>
    <w:p w14:paraId="2F7EB631" w14:textId="77777777" w:rsidR="0008307F" w:rsidRDefault="0008307F">
      <w:pPr>
        <w:pStyle w:val="BodyText"/>
      </w:pPr>
    </w:p>
    <w:p w14:paraId="2B203F3B" w14:textId="77777777" w:rsidR="0008307F" w:rsidRDefault="0008307F">
      <w:pPr>
        <w:pStyle w:val="BodyText"/>
      </w:pPr>
    </w:p>
    <w:p w14:paraId="0F269493" w14:textId="77777777" w:rsidR="0008307F" w:rsidRDefault="0008307F">
      <w:pPr>
        <w:pStyle w:val="BodyText"/>
      </w:pPr>
    </w:p>
    <w:p w14:paraId="561E9295" w14:textId="77777777" w:rsidR="0008307F" w:rsidRDefault="0008307F">
      <w:pPr>
        <w:pStyle w:val="BodyText"/>
      </w:pPr>
    </w:p>
    <w:p w14:paraId="6DEA4D65" w14:textId="77777777" w:rsidR="0008307F" w:rsidRDefault="0008307F">
      <w:pPr>
        <w:pStyle w:val="BodyText"/>
      </w:pPr>
    </w:p>
    <w:p w14:paraId="50A811C7" w14:textId="77777777" w:rsidR="0008307F" w:rsidRDefault="0008307F">
      <w:pPr>
        <w:pStyle w:val="BodyText"/>
      </w:pPr>
    </w:p>
    <w:p w14:paraId="5ABEE352" w14:textId="77777777" w:rsidR="0008307F" w:rsidRDefault="0008307F">
      <w:pPr>
        <w:pStyle w:val="BodyText"/>
      </w:pPr>
    </w:p>
    <w:p w14:paraId="6823AD6F" w14:textId="77777777" w:rsidR="0008307F" w:rsidRDefault="0008307F">
      <w:pPr>
        <w:pStyle w:val="BodyText"/>
      </w:pPr>
    </w:p>
    <w:p w14:paraId="3BC163B3" w14:textId="77777777" w:rsidR="0008307F" w:rsidRDefault="0008307F">
      <w:pPr>
        <w:pStyle w:val="BodyText"/>
      </w:pPr>
    </w:p>
    <w:p w14:paraId="051AA4D8" w14:textId="77777777" w:rsidR="0008307F" w:rsidRDefault="0008307F">
      <w:pPr>
        <w:pStyle w:val="BodyText"/>
      </w:pPr>
    </w:p>
    <w:p w14:paraId="6A32ABA3" w14:textId="77777777" w:rsidR="0008307F" w:rsidRDefault="0008307F">
      <w:pPr>
        <w:pStyle w:val="BodyText"/>
      </w:pPr>
    </w:p>
    <w:p w14:paraId="34EF7CC2" w14:textId="77777777" w:rsidR="0008307F" w:rsidRDefault="0008307F">
      <w:pPr>
        <w:pStyle w:val="BodyText"/>
        <w:spacing w:before="77"/>
      </w:pPr>
    </w:p>
    <w:p w14:paraId="6291F192" w14:textId="77777777" w:rsidR="0008307F" w:rsidRDefault="00000000">
      <w:pPr>
        <w:pStyle w:val="BodyText"/>
        <w:ind w:left="319"/>
      </w:pPr>
      <w:r>
        <w:rPr>
          <w:color w:val="009C67"/>
          <w:spacing w:val="-5"/>
        </w:rPr>
        <w:t>32.</w:t>
      </w:r>
    </w:p>
    <w:p w14:paraId="13ED58BD" w14:textId="77777777" w:rsidR="0008307F" w:rsidRDefault="0008307F">
      <w:pPr>
        <w:pStyle w:val="BodyText"/>
      </w:pPr>
    </w:p>
    <w:p w14:paraId="13721751" w14:textId="77777777" w:rsidR="0008307F" w:rsidRDefault="0008307F">
      <w:pPr>
        <w:pStyle w:val="BodyText"/>
      </w:pPr>
    </w:p>
    <w:p w14:paraId="1AF52AF0" w14:textId="77777777" w:rsidR="0008307F" w:rsidRDefault="0008307F">
      <w:pPr>
        <w:pStyle w:val="BodyText"/>
      </w:pPr>
    </w:p>
    <w:p w14:paraId="4A7CE89E" w14:textId="77777777" w:rsidR="0008307F" w:rsidRDefault="0008307F">
      <w:pPr>
        <w:pStyle w:val="BodyText"/>
      </w:pPr>
    </w:p>
    <w:p w14:paraId="34F4CE6A" w14:textId="77777777" w:rsidR="0008307F" w:rsidRDefault="0008307F">
      <w:pPr>
        <w:pStyle w:val="BodyText"/>
      </w:pPr>
    </w:p>
    <w:p w14:paraId="2E9F8A42" w14:textId="77777777" w:rsidR="0008307F" w:rsidRDefault="0008307F">
      <w:pPr>
        <w:pStyle w:val="BodyText"/>
      </w:pPr>
    </w:p>
    <w:p w14:paraId="3987BFF9" w14:textId="77777777" w:rsidR="0008307F" w:rsidRDefault="0008307F">
      <w:pPr>
        <w:pStyle w:val="BodyText"/>
      </w:pPr>
    </w:p>
    <w:p w14:paraId="27DC7D90" w14:textId="77777777" w:rsidR="0008307F" w:rsidRDefault="0008307F">
      <w:pPr>
        <w:pStyle w:val="BodyText"/>
        <w:spacing w:before="3"/>
      </w:pPr>
    </w:p>
    <w:p w14:paraId="50C9C970" w14:textId="77777777" w:rsidR="0008307F" w:rsidRDefault="00000000">
      <w:pPr>
        <w:pStyle w:val="BodyText"/>
        <w:ind w:left="319"/>
      </w:pPr>
      <w:r>
        <w:rPr>
          <w:color w:val="009C67"/>
          <w:spacing w:val="-5"/>
        </w:rPr>
        <w:t>33.</w:t>
      </w:r>
    </w:p>
    <w:p w14:paraId="6841BC81" w14:textId="77777777" w:rsidR="0008307F" w:rsidRDefault="00000000">
      <w:pPr>
        <w:pStyle w:val="BodyText"/>
        <w:spacing w:before="57" w:line="151" w:lineRule="exact"/>
        <w:ind w:left="72"/>
        <w:jc w:val="both"/>
      </w:pPr>
      <w:r>
        <w:br w:type="column"/>
      </w:r>
      <w:r>
        <w:rPr>
          <w:color w:val="009C67"/>
          <w:spacing w:val="-2"/>
        </w:rPr>
        <w:t>RESIDENT(S)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RELEASE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AGREEMENT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INDEMNIFY.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OWNER</w:t>
      </w:r>
    </w:p>
    <w:p w14:paraId="3CE99381" w14:textId="77777777" w:rsidR="0008307F" w:rsidRDefault="00000000">
      <w:pPr>
        <w:pStyle w:val="BodyText"/>
        <w:spacing w:before="3" w:line="223" w:lineRule="auto"/>
        <w:ind w:left="72" w:right="697"/>
        <w:jc w:val="both"/>
      </w:pPr>
      <w:r>
        <w:rPr>
          <w:color w:val="009C67"/>
        </w:rPr>
        <w:t>is not liable for personal injury or for damage to or loss of personal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property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about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premises,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regardless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cause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such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injury,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loss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damage,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including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but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not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limited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interruption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utilities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other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casualty or occurrences RESIDENT, for himself, his heirs, executors,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administrators, approved successors and assigns, hereby releases,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relinquishes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discharges,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agrees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indemnify,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protect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save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harmless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OWNER,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its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successors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assigns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from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claims,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demands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liability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injury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including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death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of,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persons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(whether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they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third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persons,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employees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parties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hereto)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loss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damage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property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(whether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same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that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either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parties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hereto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third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persons)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caused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by,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growing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out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of,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happening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connection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with,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RESIDENT’s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use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occupancy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premises, fixtures, equipment, appliances, facilities, improvements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common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areas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located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located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thereon,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reason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like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different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casualty.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like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manner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extent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set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forth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preceding sentence RESIDENT agrees to exonerate and save harmless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even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though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claim,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loss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casualty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attributable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negligence of OWNER. RESIDENT agrees to be responsible for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insurance on personal property, contents and liability.</w:t>
      </w:r>
    </w:p>
    <w:p w14:paraId="67CC9241" w14:textId="77777777" w:rsidR="0008307F" w:rsidRDefault="00000000">
      <w:pPr>
        <w:pStyle w:val="BodyText"/>
        <w:spacing w:before="2" w:line="223" w:lineRule="auto"/>
        <w:ind w:left="72" w:right="697" w:firstLine="582"/>
        <w:jc w:val="both"/>
      </w:pPr>
      <w:r>
        <w:rPr>
          <w:color w:val="009C67"/>
        </w:rPr>
        <w:t>It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agreed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liable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personal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injuries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property damages suffered by the Resident or any family member,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occupant,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guest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invitee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alleged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arise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from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contact,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inhalation,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ingestion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physical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exposure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asbestos,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lead,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mold,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mildew,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fungus,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mycotoxins,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spores,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scents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byproducts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produced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released by fungi, or any other alleged toxic substance or pollutant. 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addition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aforesaid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substances,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“pollutant”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means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solid,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liquid,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gaseous, or thermal irritant or contaminant including smoke, vapor, soot,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fumes, acid alkalis, chemicals, waste, or bacteria.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“Waste” includes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material that may be recycled, reconditioned or reclaimed.</w:t>
      </w:r>
    </w:p>
    <w:p w14:paraId="2E13B203" w14:textId="77777777" w:rsidR="0008307F" w:rsidRDefault="00000000">
      <w:pPr>
        <w:pStyle w:val="BodyText"/>
        <w:spacing w:before="83" w:line="151" w:lineRule="exact"/>
        <w:ind w:left="72"/>
        <w:jc w:val="both"/>
      </w:pPr>
      <w:r>
        <w:rPr>
          <w:color w:val="009C67"/>
        </w:rPr>
        <w:t>ATTORNEY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FEES;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COSTS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ENFORCE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AGREEMENT.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event</w:t>
      </w:r>
    </w:p>
    <w:p w14:paraId="44A0F43B" w14:textId="77777777" w:rsidR="0008307F" w:rsidRDefault="00000000">
      <w:pPr>
        <w:pStyle w:val="BodyText"/>
        <w:spacing w:before="4" w:line="223" w:lineRule="auto"/>
        <w:ind w:left="72" w:right="697"/>
        <w:jc w:val="both"/>
      </w:pPr>
      <w:r>
        <w:rPr>
          <w:color w:val="009C67"/>
        </w:rPr>
        <w:t>it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necessary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employ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attorney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enforce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terms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agreement,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collect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rent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due,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obtain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possession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pursuant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unlawful detainer or other statutory possessory action, or defend any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claim or counterclaim brought by the resident, the owner shall in addition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sums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entitled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recover,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also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entitled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to recover his reasonable attorney’s fees, reasonable hourly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compensation for time expended by OWNER or its agents, litigation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expenses, and court costs.</w:t>
      </w:r>
    </w:p>
    <w:p w14:paraId="6DC65EC9" w14:textId="77777777" w:rsidR="0008307F" w:rsidRDefault="00000000">
      <w:pPr>
        <w:pStyle w:val="BodyText"/>
        <w:spacing w:before="91" w:line="151" w:lineRule="exact"/>
        <w:ind w:left="72"/>
        <w:jc w:val="both"/>
      </w:pPr>
      <w:r>
        <w:rPr>
          <w:color w:val="009C67"/>
        </w:rPr>
        <w:t>MULTIPLE</w:t>
      </w:r>
      <w:r>
        <w:rPr>
          <w:color w:val="009C67"/>
          <w:spacing w:val="27"/>
        </w:rPr>
        <w:t xml:space="preserve"> </w:t>
      </w:r>
      <w:r>
        <w:rPr>
          <w:color w:val="009C67"/>
        </w:rPr>
        <w:t>RESIDENTS</w:t>
      </w:r>
      <w:r>
        <w:rPr>
          <w:color w:val="009C67"/>
          <w:spacing w:val="28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27"/>
        </w:rPr>
        <w:t xml:space="preserve"> </w:t>
      </w:r>
      <w:r>
        <w:rPr>
          <w:color w:val="009C67"/>
        </w:rPr>
        <w:t>OCCUPANTS.</w:t>
      </w:r>
      <w:r>
        <w:rPr>
          <w:color w:val="009C67"/>
          <w:spacing w:val="28"/>
        </w:rPr>
        <w:t xml:space="preserve"> </w:t>
      </w:r>
      <w:r>
        <w:rPr>
          <w:color w:val="009C67"/>
        </w:rPr>
        <w:t>JOINT</w:t>
      </w:r>
      <w:r>
        <w:rPr>
          <w:color w:val="009C67"/>
          <w:spacing w:val="28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27"/>
        </w:rPr>
        <w:t xml:space="preserve"> </w:t>
      </w:r>
      <w:r>
        <w:rPr>
          <w:color w:val="009C67"/>
          <w:spacing w:val="-2"/>
        </w:rPr>
        <w:t>SEVERAL</w:t>
      </w:r>
    </w:p>
    <w:p w14:paraId="6E2F3FAD" w14:textId="77777777" w:rsidR="0008307F" w:rsidRDefault="00000000">
      <w:pPr>
        <w:pStyle w:val="BodyText"/>
        <w:spacing w:before="4" w:line="223" w:lineRule="auto"/>
        <w:ind w:left="72" w:right="697"/>
        <w:jc w:val="both"/>
      </w:pPr>
      <w:r>
        <w:rPr>
          <w:color w:val="009C67"/>
          <w:spacing w:val="-2"/>
        </w:rPr>
        <w:t>RESPONSIBILITY.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It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agreed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that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multiple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RESIDENTS,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co-signors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guarantors are jointly and severally responsible for all terms of this lease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agreement.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If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guest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occupant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violates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rules, all residents are considered to have violated the lease. Our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requests and notices (including notices or lease termination, repair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requests, and entry permissions) to any one resident shall constitute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notice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residents.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eviction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suits,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each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considered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agent of all other residents in the residence for service of process.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Security deposit refunds may be by one check jointly payable to all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residents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payable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one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resident.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check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deduction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itemizations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may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mailed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one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only.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obligation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vacating resident to notify the owner of his/her forwarding address.</w:t>
      </w:r>
    </w:p>
    <w:p w14:paraId="25AAB707" w14:textId="77777777" w:rsidR="0008307F" w:rsidRDefault="0008307F">
      <w:pPr>
        <w:spacing w:line="223" w:lineRule="auto"/>
        <w:jc w:val="both"/>
        <w:sectPr w:rsidR="0008307F">
          <w:type w:val="continuous"/>
          <w:pgSz w:w="12240" w:h="15840"/>
          <w:pgMar w:top="580" w:right="920" w:bottom="1300" w:left="1220" w:header="0" w:footer="1434" w:gutter="0"/>
          <w:cols w:num="4" w:space="720" w:equalWidth="0">
            <w:col w:w="499" w:space="40"/>
            <w:col w:w="4142" w:space="40"/>
            <w:col w:w="498" w:space="40"/>
            <w:col w:w="4841"/>
          </w:cols>
        </w:sectPr>
      </w:pPr>
    </w:p>
    <w:p w14:paraId="213C3FAB" w14:textId="77777777" w:rsidR="0008307F" w:rsidRDefault="00000000">
      <w:pPr>
        <w:pStyle w:val="BodyText"/>
        <w:ind w:left="-19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2E09C6A" wp14:editId="6DDD4E58">
                <wp:extent cx="6461125" cy="184785"/>
                <wp:effectExtent l="9525" t="0" r="0" b="5714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125" cy="184785"/>
                          <a:chOff x="0" y="0"/>
                          <a:chExt cx="6461125" cy="18478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92222" y="92325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62760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64611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125" h="184785">
                                <a:moveTo>
                                  <a:pt x="0" y="92325"/>
                                </a:moveTo>
                                <a:lnTo>
                                  <a:pt x="184436" y="92325"/>
                                </a:lnTo>
                              </a:path>
                              <a:path w="6461125" h="184785">
                                <a:moveTo>
                                  <a:pt x="92223" y="184641"/>
                                </a:moveTo>
                                <a:lnTo>
                                  <a:pt x="92223" y="0"/>
                                </a:lnTo>
                              </a:path>
                              <a:path w="6461125" h="184785">
                                <a:moveTo>
                                  <a:pt x="6275961" y="92325"/>
                                </a:moveTo>
                                <a:lnTo>
                                  <a:pt x="6460500" y="92325"/>
                                </a:lnTo>
                              </a:path>
                              <a:path w="6461125" h="184785">
                                <a:moveTo>
                                  <a:pt x="6368287" y="184641"/>
                                </a:moveTo>
                                <a:lnTo>
                                  <a:pt x="6368287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4C4B" id="Group 93" o:spid="_x0000_s1026" style="width:508.75pt;height:14.55pt;mso-position-horizontal-relative:char;mso-position-vertical-relative:line" coordsize="64611,1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">
                <v:shape id="Graphic 94" o:spid="_x0000_s1027" style="position:absolute;left:922;top:923;width:62763;height:12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" path="m6276063,l,e" filled="f" strokecolor="#ec008c" strokeweight=".19853mm">
                  <v:path arrowok="t"/>
                </v:shape>
                <v:shape id="Graphic 95" o:spid="_x0000_s1028" style="position:absolute;width:64611;height:1847;visibility:visible;mso-wrap-style:square;v-text-anchor:top" coordsize="6461125,184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" path="m,92325r184436,em92223,184641l92223,em6275961,92325r184539,em6368287,184641l6368287,e" filled="f" strokecolor="#009c67" strokeweight=".14183mm">
                  <v:path arrowok="t"/>
                </v:shape>
                <w10:anchorlock/>
              </v:group>
            </w:pict>
          </mc:Fallback>
        </mc:AlternateContent>
      </w:r>
    </w:p>
    <w:p w14:paraId="1F633879" w14:textId="77777777" w:rsidR="0008307F" w:rsidRDefault="00000000">
      <w:pPr>
        <w:pStyle w:val="BodyText"/>
        <w:tabs>
          <w:tab w:val="left" w:pos="8679"/>
        </w:tabs>
        <w:spacing w:before="42"/>
        <w:ind w:left="54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5E137CE1" wp14:editId="2CAAA7C5">
                <wp:simplePos x="0" y="0"/>
                <wp:positionH relativeFrom="page">
                  <wp:posOffset>656392</wp:posOffset>
                </wp:positionH>
                <wp:positionV relativeFrom="paragraph">
                  <wp:posOffset>60963</wp:posOffset>
                </wp:positionV>
                <wp:extent cx="184785" cy="18478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84785">
                              <a:moveTo>
                                <a:pt x="0" y="92213"/>
                              </a:moveTo>
                              <a:lnTo>
                                <a:pt x="184436" y="92213"/>
                              </a:lnTo>
                            </a:path>
                            <a:path w="184785" h="184785">
                              <a:moveTo>
                                <a:pt x="92223" y="184538"/>
                              </a:moveTo>
                              <a:lnTo>
                                <a:pt x="92223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EF791" id="Graphic 96" o:spid="_x0000_s1026" style="position:absolute;margin-left:51.7pt;margin-top:4.8pt;width:14.55pt;height:14.5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" path="m,92213r184436,em92223,184538l92223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9F2F6DA" wp14:editId="68F4CB34">
                <wp:simplePos x="0" y="0"/>
                <wp:positionH relativeFrom="page">
                  <wp:posOffset>6932353</wp:posOffset>
                </wp:positionH>
                <wp:positionV relativeFrom="paragraph">
                  <wp:posOffset>60963</wp:posOffset>
                </wp:positionV>
                <wp:extent cx="184785" cy="18478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84785">
                              <a:moveTo>
                                <a:pt x="0" y="92213"/>
                              </a:moveTo>
                              <a:lnTo>
                                <a:pt x="184538" y="92213"/>
                              </a:lnTo>
                            </a:path>
                            <a:path w="184785" h="184785">
                              <a:moveTo>
                                <a:pt x="92325" y="184538"/>
                              </a:moveTo>
                              <a:lnTo>
                                <a:pt x="92325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1A374" id="Graphic 97" o:spid="_x0000_s1026" style="position:absolute;margin-left:545.85pt;margin-top:4.8pt;width:14.55pt;height:14.5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" path="m,92213r184538,em92325,184538l92325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3152" behindDoc="1" locked="0" layoutInCell="1" allowOverlap="1" wp14:anchorId="12248B12" wp14:editId="1EF7EAB6">
                <wp:simplePos x="0" y="0"/>
                <wp:positionH relativeFrom="page">
                  <wp:posOffset>3886596</wp:posOffset>
                </wp:positionH>
                <wp:positionV relativeFrom="paragraph">
                  <wp:posOffset>29193</wp:posOffset>
                </wp:positionV>
                <wp:extent cx="1270" cy="124460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4460">
                              <a:moveTo>
                                <a:pt x="0" y="1239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97574" id="Graphic 98" o:spid="_x0000_s1026" style="position:absolute;margin-left:306.05pt;margin-top:2.3pt;width:.1pt;height:9.8pt;z-index:-161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4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" path="m,123983l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27F4124C" wp14:editId="596EC0B4">
                <wp:simplePos x="0" y="0"/>
                <wp:positionH relativeFrom="page">
                  <wp:posOffset>6415501</wp:posOffset>
                </wp:positionH>
                <wp:positionV relativeFrom="paragraph">
                  <wp:posOffset>5504</wp:posOffset>
                </wp:positionV>
                <wp:extent cx="111125" cy="111125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0805"/>
                              </a:moveTo>
                              <a:lnTo>
                                <a:pt x="110702" y="110805"/>
                              </a:lnTo>
                              <a:lnTo>
                                <a:pt x="110702" y="0"/>
                              </a:lnTo>
                              <a:lnTo>
                                <a:pt x="0" y="0"/>
                              </a:lnTo>
                              <a:lnTo>
                                <a:pt x="0" y="110805"/>
                              </a:lnTo>
                              <a:close/>
                            </a:path>
                          </a:pathLst>
                        </a:custGeom>
                        <a:ln w="12254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FC793" id="Graphic 99" o:spid="_x0000_s1026" style="position:absolute;margin-left:505.15pt;margin-top:.45pt;width:8.75pt;height:8.7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11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" path="m,110805r110702,l110702,,,,,110805xe" filled="f" strokecolor="#009c67" strokeweight=".34039mm">
                <v:path arrowok="t"/>
                <w10:wrap anchorx="page"/>
              </v:shape>
            </w:pict>
          </mc:Fallback>
        </mc:AlternateContent>
      </w:r>
      <w:r>
        <w:rPr>
          <w:color w:val="009C67"/>
          <w:spacing w:val="-2"/>
        </w:rPr>
        <w:t>0679-0314-</w:t>
      </w:r>
      <w:r>
        <w:rPr>
          <w:color w:val="009C67"/>
          <w:spacing w:val="-4"/>
        </w:rPr>
        <w:t>2306</w:t>
      </w:r>
      <w:r>
        <w:rPr>
          <w:color w:val="009C67"/>
        </w:rPr>
        <w:tab/>
      </w:r>
      <w:r>
        <w:rPr>
          <w:color w:val="009C67"/>
          <w:spacing w:val="-5"/>
          <w:position w:val="4"/>
          <w:sz w:val="8"/>
        </w:rPr>
        <w:t>3A</w:t>
      </w:r>
    </w:p>
    <w:p w14:paraId="3C7A3A05" w14:textId="77777777" w:rsidR="0008307F" w:rsidRDefault="0008307F">
      <w:pPr>
        <w:pStyle w:val="BodyText"/>
        <w:rPr>
          <w:sz w:val="8"/>
        </w:rPr>
      </w:pPr>
    </w:p>
    <w:p w14:paraId="3810B745" w14:textId="77777777" w:rsidR="0008307F" w:rsidRDefault="0008307F">
      <w:pPr>
        <w:pStyle w:val="BodyText"/>
        <w:spacing w:before="93"/>
        <w:rPr>
          <w:sz w:val="8"/>
        </w:rPr>
      </w:pPr>
    </w:p>
    <w:p w14:paraId="7453A9A8" w14:textId="77777777" w:rsidR="0008307F" w:rsidRDefault="00000000">
      <w:pPr>
        <w:ind w:right="1338"/>
        <w:jc w:val="righ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08E3A418" wp14:editId="201AD302">
                <wp:simplePos x="0" y="0"/>
                <wp:positionH relativeFrom="page">
                  <wp:posOffset>6415501</wp:posOffset>
                </wp:positionH>
                <wp:positionV relativeFrom="paragraph">
                  <wp:posOffset>-24359</wp:posOffset>
                </wp:positionV>
                <wp:extent cx="111125" cy="111125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0702"/>
                              </a:moveTo>
                              <a:lnTo>
                                <a:pt x="110702" y="110702"/>
                              </a:lnTo>
                              <a:lnTo>
                                <a:pt x="110702" y="0"/>
                              </a:lnTo>
                              <a:lnTo>
                                <a:pt x="0" y="0"/>
                              </a:lnTo>
                              <a:lnTo>
                                <a:pt x="0" y="110702"/>
                              </a:lnTo>
                              <a:close/>
                            </a:path>
                          </a:pathLst>
                        </a:custGeom>
                        <a:ln w="12254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0B21B" id="Graphic 100" o:spid="_x0000_s1026" style="position:absolute;margin-left:505.15pt;margin-top:-1.9pt;width:8.75pt;height:8.7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11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" path="m,110702r110702,l110702,,,,,110702xe" filled="f" strokecolor="#009c67" strokeweight=".34039mm">
                <v:path arrowok="t"/>
                <w10:wrap anchorx="page"/>
              </v:shape>
            </w:pict>
          </mc:Fallback>
        </mc:AlternateContent>
      </w:r>
      <w:r>
        <w:rPr>
          <w:color w:val="009C67"/>
          <w:spacing w:val="-5"/>
          <w:w w:val="90"/>
          <w:sz w:val="8"/>
        </w:rPr>
        <w:t>3A</w:t>
      </w:r>
    </w:p>
    <w:p w14:paraId="48A078D5" w14:textId="77777777" w:rsidR="0008307F" w:rsidRDefault="0008307F">
      <w:pPr>
        <w:jc w:val="right"/>
        <w:rPr>
          <w:sz w:val="8"/>
        </w:rPr>
        <w:sectPr w:rsidR="0008307F">
          <w:pgSz w:w="12240" w:h="15840"/>
          <w:pgMar w:top="580" w:right="920" w:bottom="1620" w:left="1220" w:header="0" w:footer="1434" w:gutter="0"/>
          <w:cols w:space="720"/>
        </w:sectPr>
      </w:pPr>
    </w:p>
    <w:p w14:paraId="4F48654F" w14:textId="77777777" w:rsidR="0008307F" w:rsidRDefault="0008307F">
      <w:pPr>
        <w:pStyle w:val="BodyText"/>
        <w:rPr>
          <w:sz w:val="2"/>
        </w:rPr>
      </w:pPr>
    </w:p>
    <w:p w14:paraId="2763710D" w14:textId="77777777" w:rsidR="0008307F" w:rsidRDefault="0008307F">
      <w:pPr>
        <w:pStyle w:val="BodyText"/>
        <w:rPr>
          <w:sz w:val="2"/>
        </w:rPr>
      </w:pPr>
    </w:p>
    <w:p w14:paraId="2CF4C209" w14:textId="77777777" w:rsidR="0008307F" w:rsidRDefault="0008307F">
      <w:pPr>
        <w:pStyle w:val="BodyText"/>
        <w:rPr>
          <w:sz w:val="2"/>
        </w:rPr>
      </w:pPr>
    </w:p>
    <w:p w14:paraId="44C4A398" w14:textId="77777777" w:rsidR="0008307F" w:rsidRDefault="0008307F">
      <w:pPr>
        <w:pStyle w:val="BodyText"/>
        <w:rPr>
          <w:sz w:val="2"/>
        </w:rPr>
      </w:pPr>
    </w:p>
    <w:p w14:paraId="46C4CD45" w14:textId="77777777" w:rsidR="0008307F" w:rsidRDefault="0008307F">
      <w:pPr>
        <w:pStyle w:val="BodyText"/>
        <w:rPr>
          <w:sz w:val="2"/>
        </w:rPr>
      </w:pPr>
    </w:p>
    <w:p w14:paraId="07039BBF" w14:textId="77777777" w:rsidR="0008307F" w:rsidRDefault="0008307F">
      <w:pPr>
        <w:pStyle w:val="BodyText"/>
        <w:rPr>
          <w:sz w:val="2"/>
        </w:rPr>
      </w:pPr>
    </w:p>
    <w:p w14:paraId="307AB366" w14:textId="77777777" w:rsidR="0008307F" w:rsidRDefault="0008307F">
      <w:pPr>
        <w:pStyle w:val="BodyText"/>
        <w:rPr>
          <w:sz w:val="2"/>
        </w:rPr>
      </w:pPr>
    </w:p>
    <w:p w14:paraId="6E410EB1" w14:textId="77777777" w:rsidR="0008307F" w:rsidRDefault="0008307F">
      <w:pPr>
        <w:pStyle w:val="BodyText"/>
        <w:rPr>
          <w:sz w:val="2"/>
        </w:rPr>
      </w:pPr>
    </w:p>
    <w:p w14:paraId="50DD96CF" w14:textId="77777777" w:rsidR="0008307F" w:rsidRDefault="0008307F">
      <w:pPr>
        <w:pStyle w:val="BodyText"/>
        <w:spacing w:before="3"/>
        <w:rPr>
          <w:sz w:val="2"/>
        </w:rPr>
      </w:pPr>
    </w:p>
    <w:p w14:paraId="5FEF5C70" w14:textId="77777777" w:rsidR="0008307F" w:rsidRDefault="00000000">
      <w:pPr>
        <w:ind w:left="10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52128" behindDoc="1" locked="0" layoutInCell="1" allowOverlap="1" wp14:anchorId="401DC699" wp14:editId="5158B160">
                <wp:simplePos x="0" y="0"/>
                <wp:positionH relativeFrom="page">
                  <wp:posOffset>656391</wp:posOffset>
                </wp:positionH>
                <wp:positionV relativeFrom="paragraph">
                  <wp:posOffset>104129</wp:posOffset>
                </wp:positionV>
                <wp:extent cx="6368415" cy="762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415" cy="7620"/>
                          <a:chOff x="0" y="0"/>
                          <a:chExt cx="6368415" cy="762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92223" y="3573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0" y="0"/>
                                </a:moveTo>
                                <a:lnTo>
                                  <a:pt x="6276063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3573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184436" y="0"/>
                                </a:moveTo>
                                <a:lnTo>
                                  <a:pt x="92223" y="0"/>
                                </a:lnTo>
                              </a:path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436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B3D43" id="Group 101" o:spid="_x0000_s1026" style="position:absolute;margin-left:51.7pt;margin-top:8.2pt;width:501.45pt;height:.6pt;z-index:-16164352;mso-wrap-distance-left:0;mso-wrap-distance-right:0;mso-position-horizontal-relative:page" coordsize="636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">
                <v:shape id="Graphic 102" o:spid="_x0000_s1027" style="position:absolute;left:922;top:35;width:62763;height:13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" path="m,l6276063,e" filled="f" strokecolor="#ec008c" strokeweight=".19853mm">
                  <v:stroke dashstyle="longDash"/>
                  <v:path arrowok="t"/>
                </v:shape>
                <v:shape id="Graphic 103" o:spid="_x0000_s1028" style="position:absolute;top:35;width:1847;height:13;visibility:visible;mso-wrap-style:square;v-text-anchor:top" coordsize="1847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" path="m184436,l92223,em,l184436,e" filled="f" strokecolor="#009c67" strokeweight=".1418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9C67"/>
          <w:spacing w:val="-3"/>
          <w:w w:val="119"/>
          <w:sz w:val="2"/>
        </w:rPr>
        <w:t>0</w:t>
      </w:r>
      <w:r>
        <w:rPr>
          <w:color w:val="EC008C"/>
          <w:spacing w:val="-88"/>
          <w:w w:val="98"/>
          <w:position w:val="2"/>
          <w:sz w:val="16"/>
        </w:rPr>
        <w:t>P</w:t>
      </w:r>
      <w:r>
        <w:rPr>
          <w:color w:val="009C67"/>
          <w:spacing w:val="7"/>
          <w:w w:val="119"/>
          <w:sz w:val="2"/>
        </w:rPr>
        <w:t>679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7"/>
          <w:w w:val="119"/>
          <w:sz w:val="2"/>
        </w:rPr>
        <w:t>03</w:t>
      </w:r>
      <w:r>
        <w:rPr>
          <w:color w:val="009C67"/>
          <w:spacing w:val="-6"/>
          <w:w w:val="119"/>
          <w:sz w:val="2"/>
        </w:rPr>
        <w:t>1</w:t>
      </w:r>
      <w:r>
        <w:rPr>
          <w:color w:val="EC008C"/>
          <w:spacing w:val="-89"/>
          <w:w w:val="98"/>
          <w:position w:val="2"/>
          <w:sz w:val="16"/>
        </w:rPr>
        <w:t>E</w:t>
      </w:r>
      <w:r>
        <w:rPr>
          <w:color w:val="009C67"/>
          <w:spacing w:val="7"/>
          <w:w w:val="119"/>
          <w:sz w:val="2"/>
        </w:rPr>
        <w:t>4</w:t>
      </w:r>
      <w:r>
        <w:rPr>
          <w:color w:val="009C67"/>
          <w:spacing w:val="2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2306</w:t>
      </w:r>
      <w:r>
        <w:rPr>
          <w:color w:val="009C67"/>
          <w:w w:val="115"/>
          <w:sz w:val="2"/>
        </w:rPr>
        <w:t xml:space="preserve"> </w:t>
      </w:r>
      <w:r>
        <w:rPr>
          <w:color w:val="EC008C"/>
          <w:spacing w:val="-14"/>
          <w:w w:val="115"/>
          <w:position w:val="2"/>
          <w:sz w:val="16"/>
        </w:rPr>
        <w:t>RF</w:t>
      </w:r>
    </w:p>
    <w:p w14:paraId="7CBA1B56" w14:textId="77777777" w:rsidR="0008307F" w:rsidRDefault="00000000">
      <w:pPr>
        <w:spacing w:before="18"/>
        <w:rPr>
          <w:sz w:val="9"/>
        </w:rPr>
      </w:pPr>
      <w:r>
        <w:br w:type="column"/>
      </w:r>
    </w:p>
    <w:p w14:paraId="0AB7AC9B" w14:textId="77777777" w:rsidR="0008307F" w:rsidRDefault="00000000">
      <w:pPr>
        <w:spacing w:before="1"/>
        <w:ind w:left="104"/>
        <w:rPr>
          <w:sz w:val="9"/>
        </w:rPr>
      </w:pPr>
      <w:r>
        <w:rPr>
          <w:color w:val="009C67"/>
          <w:w w:val="90"/>
          <w:sz w:val="9"/>
        </w:rPr>
        <w:t>0679-0314-2306</w:t>
      </w:r>
      <w:r>
        <w:rPr>
          <w:color w:val="009C67"/>
          <w:spacing w:val="-3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©2002,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Moore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North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America,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Inc.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All</w:t>
      </w:r>
      <w:r>
        <w:rPr>
          <w:color w:val="009C67"/>
          <w:spacing w:val="-3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rights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reserved.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w w:val="90"/>
          <w:sz w:val="9"/>
        </w:rPr>
        <w:t>-</w:t>
      </w:r>
      <w:r>
        <w:rPr>
          <w:color w:val="009C67"/>
          <w:spacing w:val="-2"/>
          <w:w w:val="90"/>
          <w:sz w:val="9"/>
        </w:rPr>
        <w:t xml:space="preserve"> </w:t>
      </w:r>
      <w:r>
        <w:rPr>
          <w:color w:val="009C67"/>
          <w:spacing w:val="-4"/>
          <w:w w:val="90"/>
          <w:sz w:val="9"/>
        </w:rPr>
        <w:t>0305</w:t>
      </w:r>
    </w:p>
    <w:p w14:paraId="43655B40" w14:textId="77777777" w:rsidR="0008307F" w:rsidRDefault="00000000">
      <w:pPr>
        <w:spacing w:before="25"/>
        <w:rPr>
          <w:sz w:val="16"/>
        </w:rPr>
      </w:pPr>
      <w:r>
        <w:br w:type="column"/>
      </w:r>
    </w:p>
    <w:p w14:paraId="226A6EC8" w14:textId="77777777" w:rsidR="0008307F" w:rsidRDefault="00000000">
      <w:pPr>
        <w:pStyle w:val="Heading2"/>
        <w:tabs>
          <w:tab w:val="left" w:pos="830"/>
        </w:tabs>
      </w:pPr>
      <w:r>
        <w:rPr>
          <w:color w:val="EC008C"/>
          <w:spacing w:val="-4"/>
        </w:rPr>
        <w:t>PE</w:t>
      </w:r>
      <w:r>
        <w:rPr>
          <w:color w:val="EC008C"/>
          <w:spacing w:val="-4"/>
          <w:u w:val="single" w:color="009C67"/>
        </w:rPr>
        <w:t>RF</w:t>
      </w:r>
      <w:r>
        <w:rPr>
          <w:color w:val="EC008C"/>
          <w:u w:val="single" w:color="009C67"/>
        </w:rPr>
        <w:tab/>
      </w:r>
    </w:p>
    <w:p w14:paraId="6828C1E6" w14:textId="77777777" w:rsidR="0008307F" w:rsidRDefault="0008307F">
      <w:pPr>
        <w:sectPr w:rsidR="0008307F">
          <w:type w:val="continuous"/>
          <w:pgSz w:w="12240" w:h="15840"/>
          <w:pgMar w:top="580" w:right="920" w:bottom="1300" w:left="1220" w:header="0" w:footer="1434" w:gutter="0"/>
          <w:cols w:num="3" w:space="720" w:equalWidth="0">
            <w:col w:w="576" w:space="2829"/>
            <w:col w:w="2938" w:space="2814"/>
            <w:col w:w="943"/>
          </w:cols>
        </w:sectPr>
      </w:pPr>
    </w:p>
    <w:p w14:paraId="7EA38D30" w14:textId="77777777" w:rsidR="0008307F" w:rsidRDefault="0008307F">
      <w:pPr>
        <w:pStyle w:val="BodyText"/>
        <w:spacing w:before="10"/>
        <w:rPr>
          <w:sz w:val="11"/>
        </w:rPr>
      </w:pPr>
    </w:p>
    <w:p w14:paraId="636C5535" w14:textId="77777777" w:rsidR="0008307F" w:rsidRDefault="0008307F">
      <w:pPr>
        <w:rPr>
          <w:sz w:val="11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4E0DCC50" w14:textId="77777777" w:rsidR="0008307F" w:rsidRDefault="00000000">
      <w:pPr>
        <w:pStyle w:val="BodyText"/>
        <w:spacing w:before="94"/>
        <w:ind w:left="319"/>
      </w:pPr>
      <w:r>
        <w:rPr>
          <w:color w:val="009C67"/>
          <w:spacing w:val="-5"/>
        </w:rPr>
        <w:t>34.</w:t>
      </w:r>
    </w:p>
    <w:p w14:paraId="0263EEC9" w14:textId="77777777" w:rsidR="0008307F" w:rsidRDefault="00000000">
      <w:pPr>
        <w:pStyle w:val="BodyText"/>
        <w:spacing w:before="103" w:line="223" w:lineRule="auto"/>
        <w:ind w:left="72" w:right="38"/>
        <w:jc w:val="both"/>
      </w:pPr>
      <w:r>
        <w:br w:type="column"/>
      </w:r>
      <w:r>
        <w:rPr>
          <w:color w:val="009C67"/>
        </w:rPr>
        <w:t>SALE OF PREMISES. If the premises are sold or conveyed by 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OWNER,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lease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deemed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assigned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from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19"/>
        </w:rPr>
        <w:t xml:space="preserve"> </w:t>
      </w:r>
      <w:r>
        <w:rPr>
          <w:color w:val="009C67"/>
        </w:rPr>
        <w:t>grantee</w:t>
      </w:r>
      <w:r>
        <w:rPr>
          <w:color w:val="009C67"/>
          <w:spacing w:val="1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20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19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20"/>
        </w:rPr>
        <w:t xml:space="preserve"> </w:t>
      </w:r>
      <w:r>
        <w:rPr>
          <w:color w:val="009C67"/>
        </w:rPr>
        <w:t>rights</w:t>
      </w:r>
      <w:r>
        <w:rPr>
          <w:color w:val="009C67"/>
          <w:spacing w:val="1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20"/>
        </w:rPr>
        <w:t xml:space="preserve"> </w:t>
      </w:r>
      <w:r>
        <w:rPr>
          <w:color w:val="009C67"/>
        </w:rPr>
        <w:t>remedies</w:t>
      </w:r>
      <w:r>
        <w:rPr>
          <w:color w:val="009C67"/>
          <w:spacing w:val="19"/>
        </w:rPr>
        <w:t xml:space="preserve"> </w:t>
      </w:r>
      <w:r>
        <w:rPr>
          <w:color w:val="009C67"/>
        </w:rPr>
        <w:t>contained</w:t>
      </w:r>
      <w:r>
        <w:rPr>
          <w:color w:val="009C67"/>
          <w:spacing w:val="20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19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20"/>
        </w:rPr>
        <w:t xml:space="preserve"> </w:t>
      </w:r>
      <w:r>
        <w:rPr>
          <w:color w:val="009C67"/>
          <w:spacing w:val="-2"/>
        </w:rPr>
        <w:t>lease</w:t>
      </w:r>
    </w:p>
    <w:p w14:paraId="4ECC40B4" w14:textId="77777777" w:rsidR="0008307F" w:rsidRDefault="00000000">
      <w:pPr>
        <w:pStyle w:val="BodyText"/>
        <w:spacing w:before="103" w:line="223" w:lineRule="auto"/>
        <w:ind w:left="319" w:right="697"/>
        <w:jc w:val="both"/>
      </w:pPr>
      <w:r>
        <w:br w:type="column"/>
      </w:r>
      <w:r>
        <w:rPr>
          <w:color w:val="009C67"/>
        </w:rPr>
        <w:t>agreement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under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laws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state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Missouri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inure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grantee. RESIDENT agrees to be bound by all provisions of this lease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agreement which inure to the grantee.</w:t>
      </w:r>
    </w:p>
    <w:p w14:paraId="0CDB0F44" w14:textId="77777777" w:rsidR="0008307F" w:rsidRDefault="0008307F">
      <w:pPr>
        <w:spacing w:line="223" w:lineRule="auto"/>
        <w:jc w:val="both"/>
        <w:sectPr w:rsidR="0008307F">
          <w:type w:val="continuous"/>
          <w:pgSz w:w="12240" w:h="15840"/>
          <w:pgMar w:top="580" w:right="920" w:bottom="1300" w:left="1220" w:header="0" w:footer="1434" w:gutter="0"/>
          <w:cols w:num="3" w:space="720" w:equalWidth="0">
            <w:col w:w="498" w:space="40"/>
            <w:col w:w="4182" w:space="291"/>
            <w:col w:w="5089"/>
          </w:cols>
        </w:sectPr>
      </w:pPr>
    </w:p>
    <w:p w14:paraId="4AE54DF6" w14:textId="77777777" w:rsidR="0008307F" w:rsidRDefault="0008307F">
      <w:pPr>
        <w:pStyle w:val="BodyText"/>
        <w:rPr>
          <w:sz w:val="5"/>
        </w:rPr>
      </w:pPr>
    </w:p>
    <w:p w14:paraId="59ECC14A" w14:textId="77777777" w:rsidR="0008307F" w:rsidRDefault="00000000">
      <w:pPr>
        <w:pStyle w:val="BodyText"/>
        <w:ind w:left="36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9988E4" wp14:editId="67256493">
                <wp:extent cx="1584960" cy="163830"/>
                <wp:effectExtent l="9525" t="0" r="0" b="7619"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960" cy="163830"/>
                        </a:xfrm>
                        <a:prstGeom prst="rect">
                          <a:avLst/>
                        </a:pr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929923" w14:textId="77777777" w:rsidR="0008307F" w:rsidRDefault="00000000">
                            <w:pPr>
                              <w:spacing w:line="248" w:lineRule="exact"/>
                              <w:ind w:left="128"/>
                            </w:pPr>
                            <w:r>
                              <w:rPr>
                                <w:color w:val="009C67"/>
                              </w:rPr>
                              <w:t>WHEN</w:t>
                            </w:r>
                            <w:r>
                              <w:rPr>
                                <w:color w:val="009C67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</w:rPr>
                              <w:t>MOVING</w:t>
                            </w:r>
                            <w:r>
                              <w:rPr>
                                <w:color w:val="009C67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9C67"/>
                                <w:spacing w:val="-5"/>
                              </w:rPr>
                              <w:t>OUT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9988E4" id="Textbox 104" o:spid="_x0000_s1044" type="#_x0000_t202" style="width:124.8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" filled="f" strokecolor="#009c67" strokeweight=".17033mm">
                <v:path arrowok="t"/>
                <v:textbox inset="0,0,0,0">
                  <w:txbxContent>
                    <w:p w14:paraId="5B929923" w14:textId="77777777" w:rsidR="0008307F" w:rsidRDefault="00000000">
                      <w:pPr>
                        <w:spacing w:line="248" w:lineRule="exact"/>
                        <w:ind w:left="128"/>
                      </w:pPr>
                      <w:r>
                        <w:rPr>
                          <w:color w:val="009C67"/>
                        </w:rPr>
                        <w:t>WHEN</w:t>
                      </w:r>
                      <w:r>
                        <w:rPr>
                          <w:color w:val="009C67"/>
                          <w:spacing w:val="30"/>
                        </w:rPr>
                        <w:t xml:space="preserve"> </w:t>
                      </w:r>
                      <w:r>
                        <w:rPr>
                          <w:color w:val="009C67"/>
                        </w:rPr>
                        <w:t>MOVING</w:t>
                      </w:r>
                      <w:r>
                        <w:rPr>
                          <w:color w:val="009C67"/>
                          <w:spacing w:val="31"/>
                        </w:rPr>
                        <w:t xml:space="preserve"> </w:t>
                      </w:r>
                      <w:r>
                        <w:rPr>
                          <w:color w:val="009C67"/>
                          <w:spacing w:val="-5"/>
                        </w:rPr>
                        <w:t>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C01570" w14:textId="77777777" w:rsidR="0008307F" w:rsidRDefault="0008307F">
      <w:pPr>
        <w:rPr>
          <w:sz w:val="20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6603568E" w14:textId="77777777" w:rsidR="0008307F" w:rsidRDefault="00000000">
      <w:pPr>
        <w:pStyle w:val="BodyText"/>
        <w:spacing w:before="57"/>
        <w:ind w:left="319"/>
      </w:pPr>
      <w:r>
        <w:rPr>
          <w:color w:val="009C67"/>
          <w:spacing w:val="-5"/>
        </w:rPr>
        <w:t>35.</w:t>
      </w:r>
    </w:p>
    <w:p w14:paraId="291C82DE" w14:textId="77777777" w:rsidR="0008307F" w:rsidRDefault="00000000">
      <w:pPr>
        <w:pStyle w:val="BodyText"/>
        <w:spacing w:before="56" w:line="151" w:lineRule="exact"/>
        <w:ind w:left="72"/>
        <w:jc w:val="both"/>
      </w:pPr>
      <w:r>
        <w:br w:type="column"/>
      </w:r>
      <w:r>
        <w:rPr>
          <w:color w:val="009C67"/>
        </w:rPr>
        <w:t>MOVE-OUT</w:t>
      </w:r>
      <w:r>
        <w:rPr>
          <w:color w:val="009C67"/>
          <w:spacing w:val="76"/>
        </w:rPr>
        <w:t xml:space="preserve"> </w:t>
      </w:r>
      <w:r>
        <w:rPr>
          <w:color w:val="009C67"/>
        </w:rPr>
        <w:t>PROCEDURES,</w:t>
      </w:r>
      <w:r>
        <w:rPr>
          <w:color w:val="009C67"/>
          <w:spacing w:val="76"/>
        </w:rPr>
        <w:t xml:space="preserve"> </w:t>
      </w:r>
      <w:r>
        <w:rPr>
          <w:color w:val="009C67"/>
        </w:rPr>
        <w:t>INSPECTION,</w:t>
      </w:r>
      <w:r>
        <w:rPr>
          <w:color w:val="009C67"/>
          <w:spacing w:val="76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76"/>
        </w:rPr>
        <w:t xml:space="preserve"> </w:t>
      </w:r>
      <w:r>
        <w:rPr>
          <w:color w:val="009C67"/>
        </w:rPr>
        <w:t>RETURN</w:t>
      </w:r>
      <w:r>
        <w:rPr>
          <w:color w:val="009C67"/>
          <w:spacing w:val="76"/>
        </w:rPr>
        <w:t xml:space="preserve"> </w:t>
      </w:r>
      <w:r>
        <w:rPr>
          <w:color w:val="009C67"/>
          <w:spacing w:val="-5"/>
        </w:rPr>
        <w:t>OF</w:t>
      </w:r>
    </w:p>
    <w:p w14:paraId="45D54D19" w14:textId="77777777" w:rsidR="0008307F" w:rsidRDefault="00000000">
      <w:pPr>
        <w:pStyle w:val="BodyText"/>
        <w:spacing w:before="3" w:line="223" w:lineRule="auto"/>
        <w:ind w:left="72"/>
        <w:jc w:val="both"/>
      </w:pPr>
      <w:r>
        <w:rPr>
          <w:color w:val="009C67"/>
        </w:rPr>
        <w:t>SECURITY DEPOSIT. Before moving out, you must give us advance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written notice as provided in paragraph 24, unless subject to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MILITARY CLAUSE (paragraph 28). Your move-out notice will not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release you from liability for the full term of the Lease or renewal term.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You will still be liable for the entire Lease term if you move out early.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YOUR MOVE-OUT NOTICE MUST be in writing and on our “Intent 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Vacate” form. If you do not use our form, you must obtain from our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representative written acknowledgment that the move-out notice has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been received. If we terminate the Lease, we must give you the same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advance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notice,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unless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are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default.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Oral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move-out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notice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will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be accepted and will not terminate your Lease; your notice cannot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terminate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sooner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than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end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term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renewal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period. The move-out date in your notice must be the last day of your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lease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term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unless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agreed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writing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both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parties.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move-out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date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can’t be changed unless the owner and resident agree in writing.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will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move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out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before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term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renewal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period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ends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unless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rent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entire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term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renewal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period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paid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full.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Early move-out may result in reletting charges.</w:t>
      </w:r>
    </w:p>
    <w:p w14:paraId="22FB98BE" w14:textId="77777777" w:rsidR="0008307F" w:rsidRDefault="00000000">
      <w:pPr>
        <w:pStyle w:val="BodyText"/>
        <w:spacing w:before="2" w:line="223" w:lineRule="auto"/>
        <w:ind w:left="72" w:right="1" w:firstLine="582"/>
        <w:jc w:val="both"/>
      </w:pPr>
      <w:r>
        <w:rPr>
          <w:color w:val="009C67"/>
        </w:rPr>
        <w:t>YOUR NOTICE IS NOT ACCEPTABLE IF IT DOES NOT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COMPLY WITH ALL OF THE ABOVE.</w:t>
      </w:r>
    </w:p>
    <w:p w14:paraId="291F70A4" w14:textId="77777777" w:rsidR="0008307F" w:rsidRDefault="00000000">
      <w:pPr>
        <w:pStyle w:val="BodyText"/>
        <w:spacing w:line="223" w:lineRule="auto"/>
        <w:ind w:left="72" w:firstLine="582"/>
        <w:jc w:val="both"/>
      </w:pPr>
      <w:r>
        <w:rPr>
          <w:color w:val="009C67"/>
        </w:rPr>
        <w:t>The OWNER shall give the RESIDENT reasonable notice in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writing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RESIDENT’S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last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known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address,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person,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date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time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when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will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inspect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premises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following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termination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determine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amount,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security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deposit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withheld. The inspection shall be held during normal business hours 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RESIDENT shall have the right to be present at the inspection. 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accord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with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Missouri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law,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within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30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days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after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date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termination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tenancy, the OWNER shall mail to the last known address 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RESIDENT: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(1)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return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full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amount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security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deposit,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(2)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written itemized list of the rent and/or damages for which the security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deposit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portion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thereof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withheld,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along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with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balance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security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deposit,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Nothing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section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construed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limit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right of the OWNER to recover actual damages in excess of 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security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deposit,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permit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apply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deduct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portion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of the security deposit at any time in lieu of payment of rent.</w:t>
      </w:r>
    </w:p>
    <w:p w14:paraId="3630FF39" w14:textId="77777777" w:rsidR="0008307F" w:rsidRDefault="00000000">
      <w:pPr>
        <w:pStyle w:val="BodyText"/>
        <w:spacing w:before="1" w:line="223" w:lineRule="auto"/>
        <w:ind w:left="72" w:firstLine="582"/>
        <w:jc w:val="both"/>
      </w:pPr>
      <w:r>
        <w:rPr>
          <w:color w:val="009C67"/>
          <w:spacing w:val="-2"/>
        </w:rPr>
        <w:t>You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are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prohibited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law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from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applying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all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portion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security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deposit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rent.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30-day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period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refunding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security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deposit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does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begin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run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until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residents,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guests,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occupants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have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surrendered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keys.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have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surrendered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residence until all keys have been delivered to our office. You are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considered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possession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liable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rent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until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you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deliver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all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keys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5"/>
        </w:rPr>
        <w:t xml:space="preserve"> us</w:t>
      </w:r>
    </w:p>
    <w:p w14:paraId="10BBF7AA" w14:textId="77777777" w:rsidR="0008307F" w:rsidRDefault="00000000">
      <w:pPr>
        <w:rPr>
          <w:sz w:val="13"/>
        </w:rPr>
      </w:pPr>
      <w:r>
        <w:br w:type="column"/>
      </w:r>
    </w:p>
    <w:p w14:paraId="1618F2F4" w14:textId="77777777" w:rsidR="0008307F" w:rsidRDefault="0008307F">
      <w:pPr>
        <w:pStyle w:val="BodyText"/>
      </w:pPr>
    </w:p>
    <w:p w14:paraId="562D24F9" w14:textId="77777777" w:rsidR="0008307F" w:rsidRDefault="0008307F">
      <w:pPr>
        <w:pStyle w:val="BodyText"/>
      </w:pPr>
    </w:p>
    <w:p w14:paraId="1CF0565A" w14:textId="77777777" w:rsidR="0008307F" w:rsidRDefault="0008307F">
      <w:pPr>
        <w:pStyle w:val="BodyText"/>
      </w:pPr>
    </w:p>
    <w:p w14:paraId="4B2D71C4" w14:textId="77777777" w:rsidR="0008307F" w:rsidRDefault="0008307F">
      <w:pPr>
        <w:pStyle w:val="BodyText"/>
      </w:pPr>
    </w:p>
    <w:p w14:paraId="29725973" w14:textId="77777777" w:rsidR="0008307F" w:rsidRDefault="0008307F">
      <w:pPr>
        <w:pStyle w:val="BodyText"/>
      </w:pPr>
    </w:p>
    <w:p w14:paraId="22DE642D" w14:textId="77777777" w:rsidR="0008307F" w:rsidRDefault="0008307F">
      <w:pPr>
        <w:pStyle w:val="BodyText"/>
      </w:pPr>
    </w:p>
    <w:p w14:paraId="48B5CC31" w14:textId="77777777" w:rsidR="0008307F" w:rsidRDefault="0008307F">
      <w:pPr>
        <w:pStyle w:val="BodyText"/>
      </w:pPr>
    </w:p>
    <w:p w14:paraId="01675656" w14:textId="77777777" w:rsidR="0008307F" w:rsidRDefault="0008307F">
      <w:pPr>
        <w:pStyle w:val="BodyText"/>
      </w:pPr>
    </w:p>
    <w:p w14:paraId="7467CF3F" w14:textId="77777777" w:rsidR="0008307F" w:rsidRDefault="0008307F">
      <w:pPr>
        <w:pStyle w:val="BodyText"/>
      </w:pPr>
    </w:p>
    <w:p w14:paraId="4D8691F5" w14:textId="77777777" w:rsidR="0008307F" w:rsidRDefault="0008307F">
      <w:pPr>
        <w:pStyle w:val="BodyText"/>
      </w:pPr>
    </w:p>
    <w:p w14:paraId="3E9A42CA" w14:textId="77777777" w:rsidR="0008307F" w:rsidRDefault="0008307F">
      <w:pPr>
        <w:pStyle w:val="BodyText"/>
      </w:pPr>
    </w:p>
    <w:p w14:paraId="3F01109B" w14:textId="77777777" w:rsidR="0008307F" w:rsidRDefault="0008307F">
      <w:pPr>
        <w:pStyle w:val="BodyText"/>
      </w:pPr>
    </w:p>
    <w:p w14:paraId="26E6E041" w14:textId="77777777" w:rsidR="0008307F" w:rsidRDefault="0008307F">
      <w:pPr>
        <w:pStyle w:val="BodyText"/>
      </w:pPr>
    </w:p>
    <w:p w14:paraId="0235DE35" w14:textId="77777777" w:rsidR="0008307F" w:rsidRDefault="0008307F">
      <w:pPr>
        <w:pStyle w:val="BodyText"/>
      </w:pPr>
    </w:p>
    <w:p w14:paraId="679A3A65" w14:textId="77777777" w:rsidR="0008307F" w:rsidRDefault="0008307F">
      <w:pPr>
        <w:pStyle w:val="BodyText"/>
      </w:pPr>
    </w:p>
    <w:p w14:paraId="22BF15CE" w14:textId="77777777" w:rsidR="0008307F" w:rsidRDefault="0008307F">
      <w:pPr>
        <w:pStyle w:val="BodyText"/>
      </w:pPr>
    </w:p>
    <w:p w14:paraId="17B4338A" w14:textId="77777777" w:rsidR="0008307F" w:rsidRDefault="0008307F">
      <w:pPr>
        <w:pStyle w:val="BodyText"/>
        <w:spacing w:before="97"/>
      </w:pPr>
    </w:p>
    <w:p w14:paraId="7729F558" w14:textId="77777777" w:rsidR="0008307F" w:rsidRDefault="00000000">
      <w:pPr>
        <w:pStyle w:val="BodyText"/>
        <w:ind w:left="319"/>
      </w:pPr>
      <w:r>
        <w:rPr>
          <w:color w:val="009C67"/>
          <w:spacing w:val="-5"/>
        </w:rPr>
        <w:t>36.</w:t>
      </w:r>
    </w:p>
    <w:p w14:paraId="1FB6245C" w14:textId="77777777" w:rsidR="0008307F" w:rsidRDefault="0008307F">
      <w:pPr>
        <w:pStyle w:val="BodyText"/>
      </w:pPr>
    </w:p>
    <w:p w14:paraId="299DACC6" w14:textId="77777777" w:rsidR="0008307F" w:rsidRDefault="0008307F">
      <w:pPr>
        <w:pStyle w:val="BodyText"/>
      </w:pPr>
    </w:p>
    <w:p w14:paraId="20F9E91F" w14:textId="77777777" w:rsidR="0008307F" w:rsidRDefault="0008307F">
      <w:pPr>
        <w:pStyle w:val="BodyText"/>
      </w:pPr>
    </w:p>
    <w:p w14:paraId="2E70FECA" w14:textId="77777777" w:rsidR="0008307F" w:rsidRDefault="0008307F">
      <w:pPr>
        <w:pStyle w:val="BodyText"/>
      </w:pPr>
    </w:p>
    <w:p w14:paraId="3FEB4B86" w14:textId="77777777" w:rsidR="0008307F" w:rsidRDefault="0008307F">
      <w:pPr>
        <w:pStyle w:val="BodyText"/>
      </w:pPr>
    </w:p>
    <w:p w14:paraId="40BD19BD" w14:textId="77777777" w:rsidR="0008307F" w:rsidRDefault="0008307F">
      <w:pPr>
        <w:pStyle w:val="BodyText"/>
      </w:pPr>
    </w:p>
    <w:p w14:paraId="31913B22" w14:textId="77777777" w:rsidR="0008307F" w:rsidRDefault="0008307F">
      <w:pPr>
        <w:pStyle w:val="BodyText"/>
        <w:spacing w:before="1"/>
      </w:pPr>
    </w:p>
    <w:p w14:paraId="2B96482B" w14:textId="77777777" w:rsidR="0008307F" w:rsidRDefault="00000000">
      <w:pPr>
        <w:pStyle w:val="BodyText"/>
        <w:spacing w:before="1"/>
        <w:ind w:left="319"/>
      </w:pPr>
      <w:r>
        <w:rPr>
          <w:color w:val="009C67"/>
          <w:spacing w:val="-5"/>
        </w:rPr>
        <w:t>37.</w:t>
      </w:r>
    </w:p>
    <w:p w14:paraId="3F5B51AB" w14:textId="77777777" w:rsidR="0008307F" w:rsidRDefault="00000000">
      <w:pPr>
        <w:pStyle w:val="BodyText"/>
        <w:spacing w:before="66" w:line="223" w:lineRule="auto"/>
        <w:ind w:left="72" w:right="697"/>
        <w:jc w:val="both"/>
      </w:pPr>
      <w:r>
        <w:br w:type="column"/>
      </w:r>
      <w:r>
        <w:rPr>
          <w:color w:val="009C67"/>
        </w:rPr>
        <w:t>(unless the property is abandoned as per paragraph 37). Surrender 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abandonment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ends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your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right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possession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all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purposes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gives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us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immediate right to clean, make repairs, and relet the residence;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determine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security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deposit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deductions;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remove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property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left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the residence. Surrender, abandonment, or eviction affects your rights 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personal property left in the residence.</w:t>
      </w:r>
    </w:p>
    <w:p w14:paraId="2D58E1DE" w14:textId="77777777" w:rsidR="0008307F" w:rsidRDefault="00000000">
      <w:pPr>
        <w:pStyle w:val="BodyText"/>
        <w:spacing w:line="142" w:lineRule="exact"/>
        <w:ind w:left="654"/>
        <w:jc w:val="both"/>
      </w:pPr>
      <w:r>
        <w:rPr>
          <w:color w:val="009C67"/>
        </w:rPr>
        <w:t>You</w:t>
      </w:r>
      <w:r>
        <w:rPr>
          <w:color w:val="009C67"/>
          <w:spacing w:val="38"/>
        </w:rPr>
        <w:t xml:space="preserve"> </w:t>
      </w:r>
      <w:r>
        <w:rPr>
          <w:color w:val="009C67"/>
        </w:rPr>
        <w:t>must</w:t>
      </w:r>
      <w:r>
        <w:rPr>
          <w:color w:val="009C67"/>
          <w:spacing w:val="38"/>
        </w:rPr>
        <w:t xml:space="preserve"> </w:t>
      </w:r>
      <w:r>
        <w:rPr>
          <w:color w:val="009C67"/>
        </w:rPr>
        <w:t>give</w:t>
      </w:r>
      <w:r>
        <w:rPr>
          <w:color w:val="009C67"/>
          <w:spacing w:val="39"/>
        </w:rPr>
        <w:t xml:space="preserve"> </w:t>
      </w:r>
      <w:r>
        <w:rPr>
          <w:color w:val="009C67"/>
        </w:rPr>
        <w:t>us,</w:t>
      </w:r>
      <w:r>
        <w:rPr>
          <w:color w:val="009C67"/>
          <w:spacing w:val="38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39"/>
        </w:rPr>
        <w:t xml:space="preserve"> </w:t>
      </w:r>
      <w:r>
        <w:rPr>
          <w:color w:val="009C67"/>
        </w:rPr>
        <w:t>writing,</w:t>
      </w:r>
      <w:r>
        <w:rPr>
          <w:color w:val="009C67"/>
          <w:spacing w:val="38"/>
        </w:rPr>
        <w:t xml:space="preserve"> </w:t>
      </w:r>
      <w:r>
        <w:rPr>
          <w:color w:val="009C67"/>
        </w:rPr>
        <w:t>each</w:t>
      </w:r>
      <w:r>
        <w:rPr>
          <w:color w:val="009C67"/>
          <w:spacing w:val="39"/>
        </w:rPr>
        <w:t xml:space="preserve"> </w:t>
      </w:r>
      <w:r>
        <w:rPr>
          <w:color w:val="009C67"/>
        </w:rPr>
        <w:t>resident’s</w:t>
      </w:r>
      <w:r>
        <w:rPr>
          <w:color w:val="009C67"/>
          <w:spacing w:val="38"/>
        </w:rPr>
        <w:t xml:space="preserve"> </w:t>
      </w:r>
      <w:r>
        <w:rPr>
          <w:color w:val="009C67"/>
          <w:spacing w:val="-2"/>
        </w:rPr>
        <w:t>forwarding</w:t>
      </w:r>
    </w:p>
    <w:p w14:paraId="45DDC5D5" w14:textId="77777777" w:rsidR="0008307F" w:rsidRDefault="00000000">
      <w:pPr>
        <w:pStyle w:val="BodyText"/>
        <w:spacing w:line="145" w:lineRule="exact"/>
        <w:ind w:left="72"/>
      </w:pPr>
      <w:r>
        <w:rPr>
          <w:color w:val="009C67"/>
          <w:spacing w:val="-2"/>
        </w:rPr>
        <w:t>address.</w:t>
      </w:r>
    </w:p>
    <w:p w14:paraId="67FB6174" w14:textId="77777777" w:rsidR="0008307F" w:rsidRDefault="00000000">
      <w:pPr>
        <w:pStyle w:val="BodyText"/>
        <w:spacing w:before="3" w:line="223" w:lineRule="auto"/>
        <w:ind w:left="72" w:right="697" w:firstLine="582"/>
        <w:jc w:val="both"/>
      </w:pPr>
      <w:r>
        <w:rPr>
          <w:color w:val="009C67"/>
          <w:spacing w:val="-2"/>
        </w:rPr>
        <w:t>Our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representative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has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no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authority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bind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limit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us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regarding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deductions for repairs, damages, or charges. Any statements 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estimates by our representative or us are subject to our correction,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modification, or disapproval before final refunding or accounting.</w:t>
      </w:r>
    </w:p>
    <w:p w14:paraId="31D6A09E" w14:textId="77777777" w:rsidR="0008307F" w:rsidRDefault="00000000">
      <w:pPr>
        <w:pStyle w:val="BodyText"/>
        <w:spacing w:line="223" w:lineRule="auto"/>
        <w:ind w:left="72" w:right="698" w:firstLine="582"/>
        <w:jc w:val="both"/>
      </w:pPr>
      <w:r>
        <w:rPr>
          <w:color w:val="009C67"/>
        </w:rPr>
        <w:t>RESIDENT and OWNER agree that the costs of carpet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cleaning will be automatically deducted from the security deposit.</w:t>
      </w:r>
    </w:p>
    <w:p w14:paraId="11DCA272" w14:textId="77777777" w:rsidR="0008307F" w:rsidRDefault="00000000">
      <w:pPr>
        <w:pStyle w:val="BodyText"/>
        <w:spacing w:before="1" w:line="223" w:lineRule="auto"/>
        <w:ind w:left="72" w:right="697" w:firstLine="582"/>
        <w:jc w:val="both"/>
      </w:pPr>
      <w:r>
        <w:rPr>
          <w:color w:val="009C67"/>
        </w:rPr>
        <w:t>If the dwelling is rented by more than one person,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RESIDENTS agree that the OWNER may pay the refund to any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 who has signed this lease. The RESIDENT to whom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deposit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refunded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agrees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hold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harmless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from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claims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other RESIDENTS for all or any portion of the security deposit.</w:t>
      </w:r>
    </w:p>
    <w:p w14:paraId="5850A91C" w14:textId="77777777" w:rsidR="0008307F" w:rsidRDefault="00000000">
      <w:pPr>
        <w:pStyle w:val="BodyText"/>
        <w:spacing w:before="90" w:line="223" w:lineRule="auto"/>
        <w:ind w:left="72" w:right="697"/>
        <w:jc w:val="both"/>
      </w:pPr>
      <w:r>
        <w:rPr>
          <w:color w:val="009C67"/>
        </w:rPr>
        <w:t>CLEANING.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must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thoroughly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clean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residence,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including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doors,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windows, bathrooms, kitchen appliances, patios, balconies, garages,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carports and storage rooms. You must follow move-out cleaning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instructions if they have been provided. If you don’t clean adequately,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you’ll be liable for reasonable cleaning charges—including charges for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cleaning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carpets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(see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paragraph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35),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draperies,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walls,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etc,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that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are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soiled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beyond normal wear (that is, wear or soiling that occurs without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negligence, carelessness, accident or abuse).</w:t>
      </w:r>
    </w:p>
    <w:p w14:paraId="29746BC5" w14:textId="77777777" w:rsidR="0008307F" w:rsidRDefault="00000000">
      <w:pPr>
        <w:pStyle w:val="BodyText"/>
        <w:spacing w:before="80" w:line="151" w:lineRule="exact"/>
        <w:ind w:left="72"/>
      </w:pPr>
      <w:r>
        <w:rPr>
          <w:color w:val="009C67"/>
          <w:spacing w:val="-2"/>
        </w:rPr>
        <w:t>DISPOSAL</w:t>
      </w:r>
      <w:r>
        <w:rPr>
          <w:color w:val="009C67"/>
          <w:spacing w:val="1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2"/>
        </w:rPr>
        <w:t xml:space="preserve"> </w:t>
      </w:r>
      <w:r>
        <w:rPr>
          <w:color w:val="009C67"/>
          <w:spacing w:val="-2"/>
        </w:rPr>
        <w:t>ABANDONED</w:t>
      </w:r>
      <w:r>
        <w:rPr>
          <w:color w:val="009C67"/>
          <w:spacing w:val="2"/>
        </w:rPr>
        <w:t xml:space="preserve"> </w:t>
      </w:r>
      <w:r>
        <w:rPr>
          <w:color w:val="009C67"/>
          <w:spacing w:val="-2"/>
        </w:rPr>
        <w:t>PROPERTY.</w:t>
      </w:r>
      <w:r>
        <w:rPr>
          <w:color w:val="009C67"/>
          <w:spacing w:val="2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2"/>
        </w:rPr>
        <w:t xml:space="preserve"> </w:t>
      </w:r>
      <w:r>
        <w:rPr>
          <w:color w:val="009C67"/>
          <w:spacing w:val="-2"/>
        </w:rPr>
        <w:t>property</w:t>
      </w:r>
      <w:r>
        <w:rPr>
          <w:color w:val="009C67"/>
          <w:spacing w:val="2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2"/>
        </w:rPr>
        <w:t xml:space="preserve"> </w:t>
      </w:r>
      <w:r>
        <w:rPr>
          <w:color w:val="009C67"/>
          <w:spacing w:val="-2"/>
        </w:rPr>
        <w:t>RESIDENT</w:t>
      </w:r>
    </w:p>
    <w:p w14:paraId="72571AD0" w14:textId="77777777" w:rsidR="0008307F" w:rsidRDefault="00000000">
      <w:pPr>
        <w:pStyle w:val="BodyText"/>
        <w:spacing w:before="3" w:line="223" w:lineRule="auto"/>
        <w:ind w:left="72" w:right="697"/>
        <w:jc w:val="both"/>
      </w:pPr>
      <w:r>
        <w:rPr>
          <w:color w:val="009C67"/>
        </w:rPr>
        <w:t>remaining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premises,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either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after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termination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after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abandons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premises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may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removed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disposed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without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liability.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premises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be deemed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abandoned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5"/>
        </w:rPr>
        <w:t>if</w:t>
      </w:r>
    </w:p>
    <w:p w14:paraId="12AC8AE3" w14:textId="77777777" w:rsidR="0008307F" w:rsidRDefault="00000000">
      <w:pPr>
        <w:pStyle w:val="BodyText"/>
        <w:spacing w:before="1" w:line="223" w:lineRule="auto"/>
        <w:ind w:left="72" w:right="697"/>
        <w:jc w:val="both"/>
      </w:pPr>
      <w:r>
        <w:rPr>
          <w:color w:val="009C67"/>
          <w:spacing w:val="-2"/>
        </w:rPr>
        <w:t>(1)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reasonably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believes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that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RESIDENT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has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vacated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premises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intends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not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return;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(2)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rent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due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unpaid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thirty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days;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(3)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posts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written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notice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premises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mails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last known address of RESIDENT by certified mail, return receipt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requested, a notice of OWNER’s belief of abandonment as per Sec.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441.065, R.S. Mo.; and (4) RESIDENT fails to pay rent or respond 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writing to the OWNER’s notice within ten (10) days after the date 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posting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deposit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such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notice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U.S.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Mail,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stating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RESIDENT’S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intention to not abandon the premises.</w:t>
      </w:r>
    </w:p>
    <w:p w14:paraId="0058DA8B" w14:textId="77777777" w:rsidR="0008307F" w:rsidRDefault="0008307F">
      <w:pPr>
        <w:spacing w:line="223" w:lineRule="auto"/>
        <w:jc w:val="both"/>
        <w:sectPr w:rsidR="0008307F">
          <w:type w:val="continuous"/>
          <w:pgSz w:w="12240" w:h="15840"/>
          <w:pgMar w:top="580" w:right="920" w:bottom="1300" w:left="1220" w:header="0" w:footer="1434" w:gutter="0"/>
          <w:cols w:num="4" w:space="720" w:equalWidth="0">
            <w:col w:w="498" w:space="40"/>
            <w:col w:w="4142" w:space="40"/>
            <w:col w:w="498" w:space="40"/>
            <w:col w:w="4842"/>
          </w:cols>
        </w:sectPr>
      </w:pPr>
    </w:p>
    <w:p w14:paraId="6BC4C330" w14:textId="77777777" w:rsidR="0008307F" w:rsidRDefault="0008307F">
      <w:pPr>
        <w:pStyle w:val="BodyText"/>
        <w:spacing w:before="5"/>
        <w:rPr>
          <w:sz w:val="5"/>
        </w:rPr>
      </w:pPr>
    </w:p>
    <w:p w14:paraId="7680E738" w14:textId="77777777" w:rsidR="0008307F" w:rsidRDefault="00000000">
      <w:pPr>
        <w:pStyle w:val="BodyText"/>
        <w:ind w:left="37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903BC3" wp14:editId="585171F1">
                <wp:extent cx="1389380" cy="163830"/>
                <wp:effectExtent l="9525" t="0" r="1269" b="7619"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9380" cy="163830"/>
                        </a:xfrm>
                        <a:prstGeom prst="rect">
                          <a:avLst/>
                        </a:pr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2B888E" w14:textId="77777777" w:rsidR="0008307F" w:rsidRDefault="00000000">
                            <w:pPr>
                              <w:spacing w:line="248" w:lineRule="exact"/>
                              <w:ind w:left="129"/>
                            </w:pPr>
                            <w:r>
                              <w:rPr>
                                <w:color w:val="009C67"/>
                                <w:spacing w:val="-2"/>
                              </w:rPr>
                              <w:t>MISCELLANEOUS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03BC3" id="Textbox 105" o:spid="_x0000_s1045" type="#_x0000_t202" style="width:109.4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" filled="f" strokecolor="#009c67" strokeweight=".17033mm">
                <v:path arrowok="t"/>
                <v:textbox inset="0,0,0,0">
                  <w:txbxContent>
                    <w:p w14:paraId="692B888E" w14:textId="77777777" w:rsidR="0008307F" w:rsidRDefault="00000000">
                      <w:pPr>
                        <w:spacing w:line="248" w:lineRule="exact"/>
                        <w:ind w:left="129"/>
                      </w:pPr>
                      <w:r>
                        <w:rPr>
                          <w:color w:val="009C67"/>
                          <w:spacing w:val="-2"/>
                        </w:rPr>
                        <w:t>MISCELLANEOUS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33553E" w14:textId="77777777" w:rsidR="0008307F" w:rsidRDefault="0008307F">
      <w:pPr>
        <w:rPr>
          <w:sz w:val="20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2E59F5C7" w14:textId="77777777" w:rsidR="0008307F" w:rsidRDefault="00000000">
      <w:pPr>
        <w:pStyle w:val="BodyText"/>
        <w:spacing w:before="56"/>
        <w:ind w:left="319"/>
      </w:pPr>
      <w:r>
        <w:rPr>
          <w:color w:val="009C67"/>
          <w:spacing w:val="-5"/>
        </w:rPr>
        <w:t>38.</w:t>
      </w:r>
    </w:p>
    <w:p w14:paraId="4C36AD5B" w14:textId="77777777" w:rsidR="0008307F" w:rsidRDefault="00000000">
      <w:pPr>
        <w:pStyle w:val="BodyText"/>
        <w:spacing w:before="55" w:line="151" w:lineRule="exact"/>
        <w:ind w:left="72"/>
      </w:pPr>
      <w:r>
        <w:br w:type="column"/>
      </w:r>
      <w:r>
        <w:rPr>
          <w:color w:val="009C67"/>
          <w:spacing w:val="-2"/>
        </w:rPr>
        <w:t>INTERPRETATION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3"/>
        </w:rPr>
        <w:t xml:space="preserve"> </w:t>
      </w:r>
      <w:r>
        <w:rPr>
          <w:color w:val="009C67"/>
          <w:spacing w:val="-2"/>
        </w:rPr>
        <w:t>LEASE.</w:t>
      </w:r>
    </w:p>
    <w:p w14:paraId="68A562A2" w14:textId="77777777" w:rsidR="0008307F" w:rsidRDefault="00000000">
      <w:pPr>
        <w:pStyle w:val="BodyText"/>
        <w:spacing w:line="145" w:lineRule="exact"/>
        <w:ind w:left="654"/>
      </w:pPr>
      <w:r>
        <w:rPr>
          <w:color w:val="009C67"/>
        </w:rPr>
        <w:t>VERBAL</w:t>
      </w:r>
      <w:r>
        <w:rPr>
          <w:color w:val="009C67"/>
          <w:spacing w:val="46"/>
        </w:rPr>
        <w:t xml:space="preserve">  </w:t>
      </w:r>
      <w:r>
        <w:rPr>
          <w:color w:val="009C67"/>
        </w:rPr>
        <w:t>REPRESENTATIONS</w:t>
      </w:r>
      <w:r>
        <w:rPr>
          <w:color w:val="009C67"/>
          <w:spacing w:val="46"/>
        </w:rPr>
        <w:t xml:space="preserve">  </w:t>
      </w:r>
      <w:r>
        <w:rPr>
          <w:color w:val="009C67"/>
        </w:rPr>
        <w:t>NOT</w:t>
      </w:r>
      <w:r>
        <w:rPr>
          <w:color w:val="009C67"/>
          <w:spacing w:val="46"/>
        </w:rPr>
        <w:t xml:space="preserve">  </w:t>
      </w:r>
      <w:r>
        <w:rPr>
          <w:color w:val="009C67"/>
        </w:rPr>
        <w:t>BINDING.</w:t>
      </w:r>
      <w:r>
        <w:rPr>
          <w:color w:val="009C67"/>
          <w:spacing w:val="46"/>
        </w:rPr>
        <w:t xml:space="preserve">  </w:t>
      </w:r>
      <w:r>
        <w:rPr>
          <w:color w:val="009C67"/>
          <w:spacing w:val="-5"/>
        </w:rPr>
        <w:t>No</w:t>
      </w:r>
    </w:p>
    <w:p w14:paraId="2BC5D43E" w14:textId="77777777" w:rsidR="0008307F" w:rsidRDefault="00000000">
      <w:pPr>
        <w:pStyle w:val="BodyText"/>
        <w:spacing w:before="3" w:line="223" w:lineRule="auto"/>
        <w:ind w:left="72"/>
      </w:pPr>
      <w:r>
        <w:rPr>
          <w:color w:val="009C67"/>
        </w:rPr>
        <w:t>representations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than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those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contained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binding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upon the OWNER.</w:t>
      </w:r>
    </w:p>
    <w:p w14:paraId="5F6C1DDF" w14:textId="77777777" w:rsidR="0008307F" w:rsidRDefault="00000000">
      <w:pPr>
        <w:pStyle w:val="BodyText"/>
        <w:spacing w:line="223" w:lineRule="auto"/>
        <w:ind w:left="72" w:firstLine="582"/>
        <w:jc w:val="both"/>
      </w:pPr>
      <w:r>
        <w:rPr>
          <w:color w:val="009C67"/>
          <w:spacing w:val="-2"/>
        </w:rPr>
        <w:t>SEVERABILITY.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If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part(s)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lease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agreement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held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unenforceable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reason,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remainder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agreement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shall continue in full force and effect.</w:t>
      </w:r>
    </w:p>
    <w:p w14:paraId="51C2DB90" w14:textId="77777777" w:rsidR="0008307F" w:rsidRDefault="00000000">
      <w:pPr>
        <w:pStyle w:val="BodyText"/>
        <w:spacing w:before="1" w:line="223" w:lineRule="auto"/>
        <w:ind w:left="72" w:firstLine="582"/>
        <w:jc w:val="both"/>
      </w:pPr>
      <w:r>
        <w:rPr>
          <w:color w:val="009C67"/>
        </w:rPr>
        <w:t>ENTIRE AGREEMENT. This agreement, together with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addenda, rules and regulations constitute the entire agreement between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 parties. All prior understandings are merged into this lease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agreement.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terms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lease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not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be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modified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except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writing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and signed by the parties to be bound. Only the designated agent 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OWNER shall have authority to execute any such writing.</w:t>
      </w:r>
    </w:p>
    <w:p w14:paraId="3B6DFE33" w14:textId="77777777" w:rsidR="0008307F" w:rsidRDefault="00000000">
      <w:pPr>
        <w:pStyle w:val="BodyText"/>
        <w:spacing w:line="223" w:lineRule="auto"/>
        <w:ind w:left="72" w:firstLine="582"/>
        <w:jc w:val="both"/>
      </w:pPr>
      <w:r>
        <w:rPr>
          <w:color w:val="009C67"/>
        </w:rPr>
        <w:t>SUCCESSORS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ASSIGNS.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hereby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binds</w:t>
      </w:r>
      <w:r>
        <w:rPr>
          <w:color w:val="009C67"/>
          <w:spacing w:val="-8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 to the OWNER’s lawful successors and assigns and such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subsequent purchasers of the leased premises. RESIDENT’S rental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application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community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policies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are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part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lease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agreement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terms,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conditions,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representations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therein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binding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upon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RESIDENT’S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heirs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successors.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grants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right to damages from his estate, successors and personal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representatives should his death occur during the lease period.</w:t>
      </w:r>
    </w:p>
    <w:p w14:paraId="05BDD108" w14:textId="77777777" w:rsidR="0008307F" w:rsidRDefault="00000000">
      <w:pPr>
        <w:pStyle w:val="BodyText"/>
        <w:spacing w:before="1" w:line="223" w:lineRule="auto"/>
        <w:ind w:left="72" w:firstLine="582"/>
        <w:jc w:val="both"/>
      </w:pPr>
      <w:r>
        <w:rPr>
          <w:color w:val="009C67"/>
          <w:spacing w:val="-2"/>
        </w:rPr>
        <w:t>HEADINGS.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titles,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headings,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captions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agreement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are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convenience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only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are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not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construed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interpret,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define,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limit or change the intent or meaning of the language contained in this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agreement.</w:t>
      </w:r>
    </w:p>
    <w:p w14:paraId="5E08E5F6" w14:textId="77777777" w:rsidR="0008307F" w:rsidRDefault="00000000">
      <w:pPr>
        <w:pStyle w:val="BodyText"/>
        <w:spacing w:line="223" w:lineRule="auto"/>
        <w:ind w:left="72" w:right="1" w:firstLine="582"/>
        <w:jc w:val="both"/>
      </w:pPr>
      <w:r>
        <w:rPr>
          <w:color w:val="009C67"/>
          <w:spacing w:val="-4"/>
        </w:rPr>
        <w:t>GOVERNED BY MISSOURI LAW. The terms of this lease shall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be interpreted and governed by the laws of the State of Missouri.</w:t>
      </w:r>
    </w:p>
    <w:p w14:paraId="166B0834" w14:textId="77777777" w:rsidR="0008307F" w:rsidRDefault="00000000">
      <w:pPr>
        <w:pStyle w:val="BodyText"/>
        <w:spacing w:before="1" w:line="223" w:lineRule="auto"/>
        <w:ind w:left="72" w:right="1" w:firstLine="582"/>
        <w:jc w:val="both"/>
      </w:pPr>
      <w:r>
        <w:rPr>
          <w:color w:val="009C67"/>
          <w:spacing w:val="-2"/>
        </w:rPr>
        <w:t>TIME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ESSENCE.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Time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essence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lease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agreement.</w:t>
      </w:r>
    </w:p>
    <w:p w14:paraId="232673B5" w14:textId="77777777" w:rsidR="0008307F" w:rsidRDefault="00000000">
      <w:pPr>
        <w:spacing w:before="56"/>
        <w:ind w:left="319"/>
        <w:rPr>
          <w:sz w:val="13"/>
        </w:rPr>
      </w:pPr>
      <w:r>
        <w:br w:type="column"/>
      </w:r>
      <w:r>
        <w:rPr>
          <w:color w:val="009C67"/>
          <w:spacing w:val="-5"/>
          <w:sz w:val="13"/>
        </w:rPr>
        <w:t>39.</w:t>
      </w:r>
    </w:p>
    <w:p w14:paraId="15319ECE" w14:textId="77777777" w:rsidR="0008307F" w:rsidRDefault="00000000">
      <w:pPr>
        <w:pStyle w:val="BodyText"/>
        <w:spacing w:before="65" w:line="223" w:lineRule="auto"/>
        <w:ind w:left="72" w:right="697"/>
        <w:jc w:val="both"/>
      </w:pPr>
      <w:r>
        <w:br w:type="column"/>
      </w:r>
      <w:r>
        <w:rPr>
          <w:color w:val="009C67"/>
        </w:rPr>
        <w:t>ANTI-CRIME CONDITIONS. For the purposes of these Anti-crime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Conditions,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term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“RESIDENT”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shall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include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Resident,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members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Resident’s household, Resident’s occupants, Resident’s guests,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Resident’s invitees, or any other person who is living in, visiting,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inhabiting,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dwelling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staying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at,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frequenting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Resident’s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unit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given access to Resident’s unit by Resident, members of Resident’s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household,</w:t>
      </w:r>
      <w:r>
        <w:rPr>
          <w:color w:val="009C67"/>
          <w:spacing w:val="-10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Resident’s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occupants,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who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common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grounds,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any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other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person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unit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on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common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grounds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invited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there</w:t>
      </w:r>
      <w:r>
        <w:rPr>
          <w:color w:val="009C67"/>
          <w:spacing w:val="-4"/>
        </w:rPr>
        <w:t xml:space="preserve"> </w:t>
      </w:r>
      <w:r>
        <w:rPr>
          <w:color w:val="009C67"/>
          <w:spacing w:val="-2"/>
        </w:rPr>
        <w:t>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way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Resident,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members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Resident’s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household,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Resident’s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occupants. The OWNER and RESIDENT agree that the following are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conditions of this lease:</w:t>
      </w:r>
    </w:p>
    <w:p w14:paraId="2BA5F338" w14:textId="77777777" w:rsidR="0008307F" w:rsidRDefault="00000000">
      <w:pPr>
        <w:pStyle w:val="ListParagraph"/>
        <w:numPr>
          <w:ilvl w:val="0"/>
          <w:numId w:val="1"/>
        </w:numPr>
        <w:tabs>
          <w:tab w:val="left" w:pos="790"/>
        </w:tabs>
        <w:spacing w:before="78" w:line="223" w:lineRule="auto"/>
        <w:ind w:right="697" w:firstLine="582"/>
        <w:jc w:val="both"/>
        <w:rPr>
          <w:color w:val="009C67"/>
          <w:sz w:val="13"/>
        </w:rPr>
      </w:pPr>
      <w:r>
        <w:rPr>
          <w:color w:val="009C67"/>
          <w:spacing w:val="-2"/>
          <w:sz w:val="13"/>
        </w:rPr>
        <w:t>The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RESIDENT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shall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not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engage,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any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way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be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involved,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any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criminal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activity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in,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on,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near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unit,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common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areas,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immediate vicinity of the Owner’s premises. RESIDENT, the members of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the RESIDENT’s household, or the RESIDENT’s occupants or guests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shall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not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engage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in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criminal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activity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even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off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Owner’s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premises.</w:t>
      </w:r>
      <w:r>
        <w:rPr>
          <w:color w:val="009C67"/>
          <w:spacing w:val="-6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commission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any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crime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any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location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is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grounds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for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termination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this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lease and eviction.</w:t>
      </w:r>
    </w:p>
    <w:p w14:paraId="18706F88" w14:textId="77777777" w:rsidR="0008307F" w:rsidRDefault="00000000">
      <w:pPr>
        <w:pStyle w:val="ListParagraph"/>
        <w:numPr>
          <w:ilvl w:val="0"/>
          <w:numId w:val="1"/>
        </w:numPr>
        <w:tabs>
          <w:tab w:val="left" w:pos="810"/>
        </w:tabs>
        <w:spacing w:before="52" w:line="223" w:lineRule="auto"/>
        <w:ind w:left="71" w:right="698" w:firstLine="582"/>
        <w:jc w:val="both"/>
        <w:rPr>
          <w:color w:val="009C67"/>
          <w:sz w:val="13"/>
        </w:rPr>
      </w:pPr>
      <w:r>
        <w:rPr>
          <w:color w:val="009C67"/>
          <w:sz w:val="13"/>
        </w:rPr>
        <w:t>RESIDENT,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members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of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RESIDENT’s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z w:val="13"/>
        </w:rPr>
        <w:t>household,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the RESIDENT’s guests, or other persons under the resident’s control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shall not engage in any act intended to facilitate criminal activity on or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near OWNER’s premises.</w:t>
      </w:r>
    </w:p>
    <w:p w14:paraId="2C73731F" w14:textId="77777777" w:rsidR="0008307F" w:rsidRDefault="00000000">
      <w:pPr>
        <w:pStyle w:val="ListParagraph"/>
        <w:numPr>
          <w:ilvl w:val="0"/>
          <w:numId w:val="1"/>
        </w:numPr>
        <w:tabs>
          <w:tab w:val="left" w:pos="804"/>
        </w:tabs>
        <w:spacing w:before="53" w:line="223" w:lineRule="auto"/>
        <w:ind w:right="697" w:firstLine="582"/>
        <w:jc w:val="both"/>
        <w:rPr>
          <w:color w:val="009C67"/>
          <w:sz w:val="13"/>
        </w:rPr>
      </w:pPr>
      <w:r>
        <w:rPr>
          <w:color w:val="009C67"/>
          <w:sz w:val="13"/>
        </w:rPr>
        <w:t>RESIDENT,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members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of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RESIDENT’s</w:t>
      </w:r>
      <w:r>
        <w:rPr>
          <w:color w:val="009C67"/>
          <w:spacing w:val="-2"/>
          <w:sz w:val="13"/>
        </w:rPr>
        <w:t xml:space="preserve"> </w:t>
      </w:r>
      <w:r>
        <w:rPr>
          <w:color w:val="009C67"/>
          <w:sz w:val="13"/>
        </w:rPr>
        <w:t>household,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RESIDENT’s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guests,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other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persons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under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resident’s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control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will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not permit the dwelling to be used for or to facilitate criminal activity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regardless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whether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individual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engaging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such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activity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is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a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member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of the household or a guest.</w:t>
      </w:r>
    </w:p>
    <w:p w14:paraId="6414475F" w14:textId="77777777" w:rsidR="0008307F" w:rsidRDefault="0008307F">
      <w:pPr>
        <w:spacing w:line="223" w:lineRule="auto"/>
        <w:jc w:val="both"/>
        <w:rPr>
          <w:sz w:val="13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num="4" w:space="720" w:equalWidth="0">
            <w:col w:w="498" w:space="40"/>
            <w:col w:w="4142" w:space="40"/>
            <w:col w:w="498" w:space="40"/>
            <w:col w:w="4842"/>
          </w:cols>
        </w:sectPr>
      </w:pPr>
    </w:p>
    <w:p w14:paraId="790302EA" w14:textId="77777777" w:rsidR="0008307F" w:rsidRDefault="0008307F">
      <w:pPr>
        <w:pStyle w:val="BodyText"/>
        <w:spacing w:before="107"/>
        <w:rPr>
          <w:sz w:val="20"/>
        </w:rPr>
      </w:pPr>
    </w:p>
    <w:p w14:paraId="0393D16F" w14:textId="77777777" w:rsidR="0008307F" w:rsidRDefault="00000000">
      <w:pPr>
        <w:tabs>
          <w:tab w:val="left" w:pos="4900"/>
          <w:tab w:val="left" w:pos="9692"/>
        </w:tabs>
        <w:ind w:left="2487"/>
        <w:rPr>
          <w:sz w:val="20"/>
        </w:rPr>
      </w:pPr>
      <w:r>
        <w:rPr>
          <w:noProof/>
          <w:position w:val="21"/>
          <w:sz w:val="20"/>
        </w:rPr>
        <mc:AlternateContent>
          <mc:Choice Requires="wpg">
            <w:drawing>
              <wp:inline distT="0" distB="0" distL="0" distR="0" wp14:anchorId="478D1D0B" wp14:editId="0B9FF775">
                <wp:extent cx="123189" cy="123189"/>
                <wp:effectExtent l="0" t="0" r="0" b="635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189" cy="123189"/>
                          <a:chOff x="0" y="0"/>
                          <a:chExt cx="123189" cy="123189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6127" y="6127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0805"/>
                                </a:moveTo>
                                <a:lnTo>
                                  <a:pt x="110702" y="110805"/>
                                </a:lnTo>
                                <a:lnTo>
                                  <a:pt x="110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805"/>
                                </a:lnTo>
                                <a:close/>
                              </a:path>
                            </a:pathLst>
                          </a:custGeom>
                          <a:ln w="12254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99C43" id="Group 106" o:spid="_x0000_s1026" style="width:9.7pt;height:9.7pt;mso-position-horizontal-relative:char;mso-position-vertical-relative:line" coordsize="123189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">
                <v:shape id="Graphic 107" o:spid="_x0000_s1027" style="position:absolute;left:6127;top:6127;width:111125;height:111125;visibility:visible;mso-wrap-style:square;v-text-anchor:top" coordsize="111125,111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" path="m,110805r110702,l110702,,,,,110805xe" filled="f" strokecolor="#009c67" strokeweight=".34039mm">
                  <v:path arrowok="t"/>
                </v:shape>
                <w10:anchorlock/>
              </v:group>
            </w:pict>
          </mc:Fallback>
        </mc:AlternateContent>
      </w:r>
      <w:r>
        <w:rPr>
          <w:position w:val="21"/>
          <w:sz w:val="20"/>
        </w:rPr>
        <w:tab/>
      </w:r>
      <w:r>
        <w:rPr>
          <w:noProof/>
          <w:position w:val="15"/>
          <w:sz w:val="20"/>
        </w:rPr>
        <mc:AlternateContent>
          <mc:Choice Requires="wpg">
            <w:drawing>
              <wp:inline distT="0" distB="0" distL="0" distR="0" wp14:anchorId="12E4E96C" wp14:editId="72DB8443">
                <wp:extent cx="5715" cy="124460"/>
                <wp:effectExtent l="0" t="0" r="0" b="8889"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" cy="124460"/>
                          <a:chOff x="0" y="0"/>
                          <a:chExt cx="5715" cy="12446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2553" y="0"/>
                            <a:ext cx="127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4460">
                                <a:moveTo>
                                  <a:pt x="0" y="123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F843A" id="Group 108" o:spid="_x0000_s1026" style="width:.45pt;height:9.8pt;mso-position-horizontal-relative:char;mso-position-vertical-relative:line" coordsize="5715,124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">
                <v:shape id="Graphic 109" o:spid="_x0000_s1027" style="position:absolute;left:2553;width:1270;height:124460;visibility:visible;mso-wrap-style:square;v-text-anchor:top" coordsize="1270,124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" path="m,123983l,e" filled="f" strokecolor="#009c67" strokeweight=".14183mm">
                  <v:path arrowok="t"/>
                </v:shape>
                <w10:anchorlock/>
              </v:group>
            </w:pict>
          </mc:Fallback>
        </mc:AlternateContent>
      </w:r>
      <w:r>
        <w:rPr>
          <w:position w:val="15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A6DE8BC" wp14:editId="158671CE">
                <wp:extent cx="184785" cy="184785"/>
                <wp:effectExtent l="9525" t="0" r="0" b="5714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18478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84785">
                                <a:moveTo>
                                  <a:pt x="0" y="92213"/>
                                </a:moveTo>
                                <a:lnTo>
                                  <a:pt x="184538" y="92213"/>
                                </a:lnTo>
                              </a:path>
                              <a:path w="184785" h="184785">
                                <a:moveTo>
                                  <a:pt x="92325" y="184538"/>
                                </a:moveTo>
                                <a:lnTo>
                                  <a:pt x="92325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1679F" id="Group 110" o:spid="_x0000_s1026" style="width:14.55pt;height:14.55pt;mso-position-horizontal-relative:char;mso-position-vertical-relative:line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">
                <v:shape id="Graphic 111" o:spid="_x0000_s1027" style="position:absolute;width:184785;height:184785;visibility:visible;mso-wrap-style:square;v-text-anchor:top" coordsize="184785,184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" path="m,92213r184538,em92325,184538l92325,e" filled="f" strokecolor="#009c67" strokeweight=".14183mm">
                  <v:path arrowok="t"/>
                </v:shape>
                <w10:anchorlock/>
              </v:group>
            </w:pict>
          </mc:Fallback>
        </mc:AlternateContent>
      </w:r>
    </w:p>
    <w:p w14:paraId="58D63D8E" w14:textId="77777777" w:rsidR="0008307F" w:rsidRDefault="00000000">
      <w:pPr>
        <w:spacing w:before="58"/>
        <w:ind w:left="222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58272" behindDoc="1" locked="0" layoutInCell="1" allowOverlap="1" wp14:anchorId="61C8A8D3" wp14:editId="6A01A14F">
                <wp:simplePos x="0" y="0"/>
                <wp:positionH relativeFrom="page">
                  <wp:posOffset>656392</wp:posOffset>
                </wp:positionH>
                <wp:positionV relativeFrom="paragraph">
                  <wp:posOffset>-209308</wp:posOffset>
                </wp:positionV>
                <wp:extent cx="184785" cy="184785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785" h="184785">
                              <a:moveTo>
                                <a:pt x="0" y="92213"/>
                              </a:moveTo>
                              <a:lnTo>
                                <a:pt x="184436" y="92213"/>
                              </a:lnTo>
                            </a:path>
                            <a:path w="184785" h="184785">
                              <a:moveTo>
                                <a:pt x="92223" y="184538"/>
                              </a:moveTo>
                              <a:lnTo>
                                <a:pt x="92223" y="0"/>
                              </a:lnTo>
                            </a:path>
                          </a:pathLst>
                        </a:custGeom>
                        <a:ln w="5106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D7828" id="Graphic 112" o:spid="_x0000_s1026" style="position:absolute;margin-left:51.7pt;margin-top:-16.5pt;width:14.55pt;height:14.55pt;z-index:-161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" path="m,92213r184436,em92223,184538l92223,e" filled="f" strokecolor="#009c67" strokeweight=".1418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8336" behindDoc="0" locked="0" layoutInCell="1" allowOverlap="1" wp14:anchorId="5B963ACD" wp14:editId="2D5AA1EA">
                <wp:simplePos x="0" y="0"/>
                <wp:positionH relativeFrom="page">
                  <wp:posOffset>2348391</wp:posOffset>
                </wp:positionH>
                <wp:positionV relativeFrom="paragraph">
                  <wp:posOffset>6071</wp:posOffset>
                </wp:positionV>
                <wp:extent cx="183515" cy="123189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15" cy="123189"/>
                          <a:chOff x="0" y="0"/>
                          <a:chExt cx="183515" cy="123189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6127" y="6127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0702"/>
                                </a:moveTo>
                                <a:lnTo>
                                  <a:pt x="110702" y="110702"/>
                                </a:lnTo>
                                <a:lnTo>
                                  <a:pt x="1107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702"/>
                                </a:lnTo>
                                <a:close/>
                              </a:path>
                            </a:pathLst>
                          </a:custGeom>
                          <a:ln w="12254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52271" y="201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555">
                                <a:moveTo>
                                  <a:pt x="0" y="122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273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4E7E2" id="Group 113" o:spid="_x0000_s1026" style="position:absolute;margin-left:184.9pt;margin-top:.5pt;width:14.45pt;height:9.7pt;z-index:15758336;mso-wrap-distance-left:0;mso-wrap-distance-right:0;mso-position-horizontal-relative:page" coordsize="183515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">
                <v:shape id="Graphic 114" o:spid="_x0000_s1027" style="position:absolute;left:6127;top:6127;width:111125;height:111125;visibility:visible;mso-wrap-style:square;v-text-anchor:top" coordsize="111125,111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" path="m,110702r110702,l110702,,,,,110702xe" filled="f" strokecolor="#009c67" strokeweight=".34039mm">
                  <v:path arrowok="t"/>
                </v:shape>
                <v:shape id="Graphic 115" o:spid="_x0000_s1028" style="position:absolute;left:152271;top:201;width:1270;height:122555;visibility:visible;mso-wrap-style:square;v-text-anchor:top" coordsize="1270,122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" path="m,122547l,e" filled="f" strokecolor="#009c67" strokeweight="1.70203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59808" behindDoc="1" locked="0" layoutInCell="1" allowOverlap="1" wp14:anchorId="090266E0" wp14:editId="3C316330">
                <wp:simplePos x="0" y="0"/>
                <wp:positionH relativeFrom="page">
                  <wp:posOffset>656392</wp:posOffset>
                </wp:positionH>
                <wp:positionV relativeFrom="paragraph">
                  <wp:posOffset>-486275</wp:posOffset>
                </wp:positionV>
                <wp:extent cx="6461125" cy="34163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1125" cy="341630"/>
                          <a:chOff x="0" y="0"/>
                          <a:chExt cx="6461125" cy="34163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92222" y="92325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627606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646112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1125" h="184785">
                                <a:moveTo>
                                  <a:pt x="0" y="92325"/>
                                </a:moveTo>
                                <a:lnTo>
                                  <a:pt x="184436" y="92325"/>
                                </a:lnTo>
                              </a:path>
                              <a:path w="6461125" h="184785">
                                <a:moveTo>
                                  <a:pt x="92223" y="184641"/>
                                </a:moveTo>
                                <a:lnTo>
                                  <a:pt x="92223" y="0"/>
                                </a:lnTo>
                              </a:path>
                              <a:path w="6461125" h="184785">
                                <a:moveTo>
                                  <a:pt x="6275961" y="92325"/>
                                </a:moveTo>
                                <a:lnTo>
                                  <a:pt x="6460500" y="92325"/>
                                </a:lnTo>
                              </a:path>
                              <a:path w="6461125" h="184785">
                                <a:moveTo>
                                  <a:pt x="6368287" y="184641"/>
                                </a:moveTo>
                                <a:lnTo>
                                  <a:pt x="6368287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1844270" y="215683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555">
                                <a:moveTo>
                                  <a:pt x="0" y="122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273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461402" y="246744"/>
                            <a:ext cx="61849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5A0E95" w14:textId="77777777" w:rsidR="0008307F" w:rsidRDefault="00000000">
                              <w:pPr>
                                <w:spacing w:line="149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9C67"/>
                                  <w:spacing w:val="-2"/>
                                  <w:sz w:val="13"/>
                                </w:rPr>
                                <w:t>0679-0314-</w:t>
                              </w:r>
                              <w:r>
                                <w:rPr>
                                  <w:color w:val="009C67"/>
                                  <w:spacing w:val="-4"/>
                                  <w:sz w:val="13"/>
                                </w:rPr>
                                <w:t>2306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531974" y="247708"/>
                            <a:ext cx="104775" cy="5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F8373" w14:textId="77777777" w:rsidR="0008307F" w:rsidRDefault="00000000">
                              <w:pPr>
                                <w:spacing w:line="93" w:lineRule="exac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009C67"/>
                                  <w:w w:val="80"/>
                                  <w:sz w:val="8"/>
                                </w:rPr>
                                <w:t>B-</w:t>
                              </w:r>
                              <w:r>
                                <w:rPr>
                                  <w:color w:val="009C67"/>
                                  <w:spacing w:val="-5"/>
                                  <w:w w:val="90"/>
                                  <w:sz w:val="8"/>
                                </w:rPr>
                                <w:t>3A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266E0" id="Group 116" o:spid="_x0000_s1046" style="position:absolute;left:0;text-align:left;margin-left:51.7pt;margin-top:-38.3pt;width:508.75pt;height:26.9pt;z-index:-16156672;mso-wrap-distance-left:0;mso-wrap-distance-right:0;mso-position-horizontal-relative:page;mso-position-vertical-relative:text" coordsize="64611,34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">
                <v:shape id="Graphic 117" o:spid="_x0000_s1047" style="position:absolute;left:922;top:923;width:62763;height:12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" path="m6276063,l,e" filled="f" strokecolor="#ec008c" strokeweight=".19853mm">
                  <v:path arrowok="t"/>
                </v:shape>
                <v:shape id="Graphic 118" o:spid="_x0000_s1048" style="position:absolute;width:64611;height:1847;visibility:visible;mso-wrap-style:square;v-text-anchor:top" coordsize="6461125,184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" path="m,92325r184436,em92223,184641l92223,em6275961,92325r184539,em6368287,184641l6368287,e" filled="f" strokecolor="#009c67" strokeweight=".14183mm">
                  <v:path arrowok="t"/>
                </v:shape>
                <v:shape id="Graphic 119" o:spid="_x0000_s1049" style="position:absolute;left:18442;top:2156;width:13;height:1226;visibility:visible;mso-wrap-style:square;v-text-anchor:top" coordsize="1270,122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" path="m,122557l,e" filled="f" strokecolor="#009c67" strokeweight="1.70203mm">
                  <v:path arrowok="t"/>
                </v:shape>
                <v:shape id="Textbox 120" o:spid="_x0000_s1050" type="#_x0000_t202" style="position:absolute;left:4614;top:2467;width:6184;height: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" filled="f" stroked="f">
                  <v:textbox inset="0,0,0,0">
                    <w:txbxContent>
                      <w:p w14:paraId="3B5A0E95" w14:textId="77777777" w:rsidR="0008307F" w:rsidRDefault="00000000">
                        <w:pPr>
                          <w:spacing w:line="149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009C67"/>
                            <w:spacing w:val="-2"/>
                            <w:sz w:val="13"/>
                          </w:rPr>
                          <w:t>0679-0314-</w:t>
                        </w:r>
                        <w:r>
                          <w:rPr>
                            <w:color w:val="009C67"/>
                            <w:spacing w:val="-4"/>
                            <w:sz w:val="13"/>
                          </w:rPr>
                          <w:t>2306</w:t>
                        </w:r>
                      </w:p>
                    </w:txbxContent>
                  </v:textbox>
                </v:shape>
                <v:shape id="Textbox 121" o:spid="_x0000_s1051" type="#_x0000_t202" style="position:absolute;left:15319;top:2477;width:1048;height:5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fnc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" filled="f" stroked="f">
                  <v:textbox inset="0,0,0,0">
                    <w:txbxContent>
                      <w:p w14:paraId="363F8373" w14:textId="77777777" w:rsidR="0008307F" w:rsidRDefault="00000000">
                        <w:pPr>
                          <w:spacing w:line="93" w:lineRule="exact"/>
                          <w:rPr>
                            <w:sz w:val="8"/>
                          </w:rPr>
                        </w:pPr>
                        <w:r>
                          <w:rPr>
                            <w:color w:val="009C67"/>
                            <w:w w:val="80"/>
                            <w:sz w:val="8"/>
                          </w:rPr>
                          <w:t>B-</w:t>
                        </w:r>
                        <w:r>
                          <w:rPr>
                            <w:color w:val="009C67"/>
                            <w:spacing w:val="-5"/>
                            <w:w w:val="90"/>
                            <w:sz w:val="8"/>
                          </w:rPr>
                          <w:t>3A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9C67"/>
          <w:w w:val="80"/>
          <w:sz w:val="8"/>
        </w:rPr>
        <w:t>B-</w:t>
      </w:r>
      <w:r>
        <w:rPr>
          <w:color w:val="009C67"/>
          <w:spacing w:val="-5"/>
          <w:w w:val="90"/>
          <w:sz w:val="8"/>
        </w:rPr>
        <w:t>3A</w:t>
      </w:r>
    </w:p>
    <w:p w14:paraId="2E044D33" w14:textId="77777777" w:rsidR="0008307F" w:rsidRDefault="0008307F">
      <w:pPr>
        <w:pStyle w:val="BodyText"/>
        <w:spacing w:before="1"/>
        <w:rPr>
          <w:sz w:val="10"/>
        </w:rPr>
      </w:pPr>
    </w:p>
    <w:p w14:paraId="7612647B" w14:textId="77777777" w:rsidR="0008307F" w:rsidRDefault="0008307F">
      <w:pPr>
        <w:rPr>
          <w:sz w:val="10"/>
        </w:rPr>
        <w:sectPr w:rsidR="0008307F">
          <w:pgSz w:w="12240" w:h="15840"/>
          <w:pgMar w:top="580" w:right="920" w:bottom="1620" w:left="1220" w:header="0" w:footer="1434" w:gutter="0"/>
          <w:cols w:space="720"/>
        </w:sectPr>
      </w:pPr>
    </w:p>
    <w:p w14:paraId="3AA5C369" w14:textId="77777777" w:rsidR="0008307F" w:rsidRDefault="0008307F">
      <w:pPr>
        <w:pStyle w:val="BodyText"/>
        <w:rPr>
          <w:sz w:val="2"/>
        </w:rPr>
      </w:pPr>
    </w:p>
    <w:p w14:paraId="04466F3C" w14:textId="77777777" w:rsidR="0008307F" w:rsidRDefault="0008307F">
      <w:pPr>
        <w:pStyle w:val="BodyText"/>
        <w:rPr>
          <w:sz w:val="2"/>
        </w:rPr>
      </w:pPr>
    </w:p>
    <w:p w14:paraId="1D260D57" w14:textId="77777777" w:rsidR="0008307F" w:rsidRDefault="0008307F">
      <w:pPr>
        <w:pStyle w:val="BodyText"/>
        <w:rPr>
          <w:sz w:val="2"/>
        </w:rPr>
      </w:pPr>
    </w:p>
    <w:p w14:paraId="57DA9374" w14:textId="77777777" w:rsidR="0008307F" w:rsidRDefault="0008307F">
      <w:pPr>
        <w:pStyle w:val="BodyText"/>
        <w:spacing w:before="1"/>
        <w:rPr>
          <w:sz w:val="2"/>
        </w:rPr>
      </w:pPr>
    </w:p>
    <w:p w14:paraId="7757A29A" w14:textId="77777777" w:rsidR="0008307F" w:rsidRDefault="00000000">
      <w:pPr>
        <w:spacing w:before="1"/>
        <w:ind w:left="10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58784" behindDoc="1" locked="0" layoutInCell="1" allowOverlap="1" wp14:anchorId="4DB6EAAC" wp14:editId="7D55B833">
                <wp:simplePos x="0" y="0"/>
                <wp:positionH relativeFrom="page">
                  <wp:posOffset>656391</wp:posOffset>
                </wp:positionH>
                <wp:positionV relativeFrom="paragraph">
                  <wp:posOffset>104493</wp:posOffset>
                </wp:positionV>
                <wp:extent cx="6368415" cy="762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8415" cy="7620"/>
                          <a:chOff x="0" y="0"/>
                          <a:chExt cx="6368415" cy="762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92223" y="3573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0" y="0"/>
                                </a:moveTo>
                                <a:lnTo>
                                  <a:pt x="6276063" y="0"/>
                                </a:lnTo>
                              </a:path>
                            </a:pathLst>
                          </a:custGeom>
                          <a:ln w="7147">
                            <a:solidFill>
                              <a:srgbClr val="EC008C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3573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184436" y="0"/>
                                </a:moveTo>
                                <a:lnTo>
                                  <a:pt x="92223" y="0"/>
                                </a:lnTo>
                              </a:path>
                              <a:path w="184785">
                                <a:moveTo>
                                  <a:pt x="0" y="0"/>
                                </a:moveTo>
                                <a:lnTo>
                                  <a:pt x="184436" y="0"/>
                                </a:lnTo>
                              </a:path>
                            </a:pathLst>
                          </a:custGeom>
                          <a:ln w="5106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31E24" id="Group 122" o:spid="_x0000_s1026" style="position:absolute;margin-left:51.7pt;margin-top:8.25pt;width:501.45pt;height:.6pt;z-index:-16157696;mso-wrap-distance-left:0;mso-wrap-distance-right:0;mso-position-horizontal-relative:page" coordsize="6368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">
                <v:shape id="Graphic 123" o:spid="_x0000_s1027" style="position:absolute;left:922;top:35;width:62763;height:13;visibility:visible;mso-wrap-style:square;v-text-anchor:top" coordsize="62763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" path="m,l6276063,e" filled="f" strokecolor="#ec008c" strokeweight=".19853mm">
                  <v:stroke dashstyle="longDash"/>
                  <v:path arrowok="t"/>
                </v:shape>
                <v:shape id="Graphic 124" o:spid="_x0000_s1028" style="position:absolute;top:35;width:1847;height:13;visibility:visible;mso-wrap-style:square;v-text-anchor:top" coordsize="1847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" path="m184436,l92223,em,l184436,e" filled="f" strokecolor="#009c67" strokeweight=".1418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09C67"/>
          <w:spacing w:val="-3"/>
          <w:w w:val="119"/>
          <w:sz w:val="2"/>
        </w:rPr>
        <w:t>0</w:t>
      </w:r>
      <w:r>
        <w:rPr>
          <w:color w:val="EC008C"/>
          <w:spacing w:val="-88"/>
          <w:w w:val="98"/>
          <w:position w:val="2"/>
          <w:sz w:val="16"/>
        </w:rPr>
        <w:t>P</w:t>
      </w:r>
      <w:r>
        <w:rPr>
          <w:color w:val="009C67"/>
          <w:spacing w:val="7"/>
          <w:w w:val="119"/>
          <w:sz w:val="2"/>
        </w:rPr>
        <w:t>679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7"/>
          <w:w w:val="119"/>
          <w:sz w:val="2"/>
        </w:rPr>
        <w:t>03</w:t>
      </w:r>
      <w:r>
        <w:rPr>
          <w:color w:val="009C67"/>
          <w:spacing w:val="-6"/>
          <w:w w:val="119"/>
          <w:sz w:val="2"/>
        </w:rPr>
        <w:t>1</w:t>
      </w:r>
      <w:r>
        <w:rPr>
          <w:color w:val="EC008C"/>
          <w:spacing w:val="-89"/>
          <w:w w:val="98"/>
          <w:position w:val="2"/>
          <w:sz w:val="16"/>
        </w:rPr>
        <w:t>E</w:t>
      </w:r>
      <w:r>
        <w:rPr>
          <w:color w:val="009C67"/>
          <w:spacing w:val="7"/>
          <w:w w:val="119"/>
          <w:sz w:val="2"/>
        </w:rPr>
        <w:t>4</w:t>
      </w:r>
      <w:r>
        <w:rPr>
          <w:color w:val="009C67"/>
          <w:spacing w:val="2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-</w:t>
      </w:r>
      <w:r>
        <w:rPr>
          <w:color w:val="009C67"/>
          <w:spacing w:val="1"/>
          <w:w w:val="115"/>
          <w:sz w:val="2"/>
        </w:rPr>
        <w:t xml:space="preserve"> </w:t>
      </w:r>
      <w:r>
        <w:rPr>
          <w:color w:val="009C67"/>
          <w:spacing w:val="-14"/>
          <w:w w:val="115"/>
          <w:sz w:val="2"/>
        </w:rPr>
        <w:t>2306</w:t>
      </w:r>
      <w:r>
        <w:rPr>
          <w:color w:val="009C67"/>
          <w:w w:val="115"/>
          <w:sz w:val="2"/>
        </w:rPr>
        <w:t xml:space="preserve"> </w:t>
      </w:r>
      <w:r>
        <w:rPr>
          <w:color w:val="EC008C"/>
          <w:spacing w:val="-14"/>
          <w:w w:val="115"/>
          <w:position w:val="2"/>
          <w:sz w:val="16"/>
        </w:rPr>
        <w:t>RF</w:t>
      </w:r>
    </w:p>
    <w:p w14:paraId="7805E980" w14:textId="77777777" w:rsidR="0008307F" w:rsidRDefault="00000000">
      <w:pPr>
        <w:pStyle w:val="Heading2"/>
        <w:tabs>
          <w:tab w:val="left" w:pos="830"/>
        </w:tabs>
        <w:spacing w:before="95"/>
      </w:pPr>
      <w:r>
        <w:br w:type="column"/>
      </w:r>
      <w:r>
        <w:rPr>
          <w:color w:val="EC008C"/>
          <w:spacing w:val="-4"/>
        </w:rPr>
        <w:t>PE</w:t>
      </w:r>
      <w:r>
        <w:rPr>
          <w:color w:val="EC008C"/>
          <w:spacing w:val="-4"/>
          <w:u w:val="single" w:color="009C67"/>
        </w:rPr>
        <w:t>RF</w:t>
      </w:r>
      <w:r>
        <w:rPr>
          <w:color w:val="EC008C"/>
          <w:u w:val="single" w:color="009C67"/>
        </w:rPr>
        <w:tab/>
      </w:r>
    </w:p>
    <w:p w14:paraId="15DBC193" w14:textId="77777777" w:rsidR="0008307F" w:rsidRDefault="0008307F">
      <w:pPr>
        <w:sectPr w:rsidR="0008307F">
          <w:type w:val="continuous"/>
          <w:pgSz w:w="12240" w:h="15840"/>
          <w:pgMar w:top="580" w:right="920" w:bottom="1300" w:left="1220" w:header="0" w:footer="1434" w:gutter="0"/>
          <w:cols w:num="2" w:space="720" w:equalWidth="0">
            <w:col w:w="576" w:space="8581"/>
            <w:col w:w="943"/>
          </w:cols>
        </w:sectPr>
      </w:pPr>
    </w:p>
    <w:p w14:paraId="2A9DD170" w14:textId="77777777" w:rsidR="0008307F" w:rsidRDefault="0008307F">
      <w:pPr>
        <w:pStyle w:val="BodyText"/>
        <w:spacing w:before="7"/>
        <w:rPr>
          <w:sz w:val="11"/>
        </w:rPr>
      </w:pPr>
    </w:p>
    <w:p w14:paraId="03786F89" w14:textId="77777777" w:rsidR="0008307F" w:rsidRDefault="0008307F">
      <w:pPr>
        <w:rPr>
          <w:sz w:val="11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3E5B96F0" w14:textId="77777777" w:rsidR="0008307F" w:rsidRDefault="00000000">
      <w:pPr>
        <w:pStyle w:val="ListParagraph"/>
        <w:numPr>
          <w:ilvl w:val="0"/>
          <w:numId w:val="1"/>
        </w:numPr>
        <w:tabs>
          <w:tab w:val="left" w:pos="1349"/>
        </w:tabs>
        <w:spacing w:before="102" w:line="223" w:lineRule="auto"/>
        <w:ind w:left="610" w:firstLine="582"/>
        <w:jc w:val="both"/>
        <w:rPr>
          <w:color w:val="009C67"/>
          <w:sz w:val="13"/>
        </w:rPr>
      </w:pPr>
      <w:r>
        <w:rPr>
          <w:color w:val="009C67"/>
          <w:sz w:val="13"/>
        </w:rPr>
        <w:t>RESIDENT,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members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of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RESIDENT’s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z w:val="13"/>
        </w:rPr>
        <w:t>household,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RESIDENT’s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guests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other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persons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under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resident’s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control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will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not engage in the unlawful possession, distribution, manufacturing,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selling, using, storing, keeping, or giving of a controlled substance as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defined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RSMo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Sec.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195.202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through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RSMo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Sec.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195.218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5"/>
          <w:sz w:val="13"/>
        </w:rPr>
        <w:t xml:space="preserve"> </w:t>
      </w:r>
      <w:r>
        <w:rPr>
          <w:color w:val="009C67"/>
          <w:spacing w:val="-2"/>
          <w:sz w:val="13"/>
        </w:rPr>
        <w:t>Section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102 of the Controlled Substance Act, 21 U.S.C. 802, at any location,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whether on or near OWNER’s premises or otherwise.</w:t>
      </w:r>
    </w:p>
    <w:p w14:paraId="5ABA498E" w14:textId="77777777" w:rsidR="0008307F" w:rsidRDefault="00000000">
      <w:pPr>
        <w:pStyle w:val="ListParagraph"/>
        <w:numPr>
          <w:ilvl w:val="0"/>
          <w:numId w:val="1"/>
        </w:numPr>
        <w:tabs>
          <w:tab w:val="left" w:pos="1328"/>
        </w:tabs>
        <w:spacing w:before="55" w:line="223" w:lineRule="auto"/>
        <w:ind w:left="610" w:firstLine="582"/>
        <w:jc w:val="both"/>
        <w:rPr>
          <w:color w:val="009C67"/>
          <w:sz w:val="13"/>
        </w:rPr>
      </w:pPr>
      <w:r>
        <w:rPr>
          <w:color w:val="009C67"/>
          <w:spacing w:val="-2"/>
          <w:sz w:val="13"/>
        </w:rPr>
        <w:t>RESIDENT,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members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RESIDENT’s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household,</w:t>
      </w:r>
      <w:r>
        <w:rPr>
          <w:color w:val="009C67"/>
          <w:spacing w:val="-7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pacing w:val="-2"/>
          <w:sz w:val="13"/>
        </w:rPr>
        <w:t>the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RESIDENT’s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guests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shall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not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engage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in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acts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violence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or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threats</w:t>
      </w:r>
      <w:r>
        <w:rPr>
          <w:color w:val="009C67"/>
          <w:spacing w:val="-3"/>
          <w:sz w:val="13"/>
        </w:rPr>
        <w:t xml:space="preserve"> </w:t>
      </w:r>
      <w:r>
        <w:rPr>
          <w:color w:val="009C67"/>
          <w:spacing w:val="-2"/>
          <w:sz w:val="13"/>
        </w:rPr>
        <w:t>of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violence,</w:t>
      </w:r>
      <w:r>
        <w:rPr>
          <w:color w:val="009C67"/>
          <w:spacing w:val="-10"/>
          <w:sz w:val="13"/>
        </w:rPr>
        <w:t xml:space="preserve"> </w:t>
      </w:r>
      <w:r>
        <w:rPr>
          <w:color w:val="009C67"/>
          <w:sz w:val="13"/>
        </w:rPr>
        <w:t>including,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but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not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limited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to,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unlawful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discharge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of</w:t>
      </w:r>
      <w:r>
        <w:rPr>
          <w:color w:val="009C67"/>
          <w:spacing w:val="-9"/>
          <w:sz w:val="13"/>
        </w:rPr>
        <w:t xml:space="preserve"> </w:t>
      </w:r>
      <w:r>
        <w:rPr>
          <w:color w:val="009C67"/>
          <w:sz w:val="13"/>
        </w:rPr>
        <w:t>firearms,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on or near OWNER’s premises.</w:t>
      </w:r>
    </w:p>
    <w:p w14:paraId="37A4BAA8" w14:textId="77777777" w:rsidR="0008307F" w:rsidRDefault="00000000">
      <w:pPr>
        <w:pStyle w:val="ListParagraph"/>
        <w:numPr>
          <w:ilvl w:val="0"/>
          <w:numId w:val="1"/>
        </w:numPr>
        <w:tabs>
          <w:tab w:val="left" w:pos="1289"/>
        </w:tabs>
        <w:spacing w:before="53" w:line="223" w:lineRule="auto"/>
        <w:ind w:left="610" w:firstLine="582"/>
        <w:jc w:val="both"/>
        <w:rPr>
          <w:color w:val="009C67"/>
          <w:sz w:val="13"/>
        </w:rPr>
      </w:pPr>
      <w:r>
        <w:rPr>
          <w:color w:val="009C67"/>
          <w:spacing w:val="-4"/>
          <w:sz w:val="13"/>
        </w:rPr>
        <w:t>RESIDENT, the members of the RESIDENT’s household, the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RESIDENT’s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guests,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or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other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persons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under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the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resident’s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control</w:t>
      </w:r>
      <w:r>
        <w:rPr>
          <w:color w:val="009C67"/>
          <w:spacing w:val="-8"/>
          <w:sz w:val="13"/>
        </w:rPr>
        <w:t xml:space="preserve"> </w:t>
      </w:r>
      <w:r>
        <w:rPr>
          <w:color w:val="009C67"/>
          <w:sz w:val="13"/>
        </w:rPr>
        <w:t>shall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not engage in any illegal activity, including prostitution as defined in</w:t>
      </w:r>
      <w:r>
        <w:rPr>
          <w:color w:val="009C67"/>
          <w:spacing w:val="40"/>
          <w:sz w:val="13"/>
        </w:rPr>
        <w:t xml:space="preserve"> </w:t>
      </w:r>
      <w:r>
        <w:rPr>
          <w:color w:val="009C67"/>
          <w:sz w:val="13"/>
        </w:rPr>
        <w:t>RSMo</w:t>
      </w:r>
      <w:r>
        <w:rPr>
          <w:color w:val="009C67"/>
          <w:spacing w:val="10"/>
          <w:sz w:val="13"/>
        </w:rPr>
        <w:t xml:space="preserve"> </w:t>
      </w:r>
      <w:r>
        <w:rPr>
          <w:color w:val="009C67"/>
          <w:sz w:val="13"/>
        </w:rPr>
        <w:t>567.020,</w:t>
      </w:r>
      <w:r>
        <w:rPr>
          <w:color w:val="009C67"/>
          <w:spacing w:val="10"/>
          <w:sz w:val="13"/>
        </w:rPr>
        <w:t xml:space="preserve"> </w:t>
      </w:r>
      <w:r>
        <w:rPr>
          <w:color w:val="009C67"/>
          <w:sz w:val="13"/>
        </w:rPr>
        <w:t>any</w:t>
      </w:r>
      <w:r>
        <w:rPr>
          <w:color w:val="009C67"/>
          <w:spacing w:val="10"/>
          <w:sz w:val="13"/>
        </w:rPr>
        <w:t xml:space="preserve"> </w:t>
      </w:r>
      <w:r>
        <w:rPr>
          <w:color w:val="009C67"/>
          <w:sz w:val="13"/>
        </w:rPr>
        <w:t>criminal</w:t>
      </w:r>
      <w:r>
        <w:rPr>
          <w:color w:val="009C67"/>
          <w:spacing w:val="10"/>
          <w:sz w:val="13"/>
        </w:rPr>
        <w:t xml:space="preserve"> </w:t>
      </w:r>
      <w:r>
        <w:rPr>
          <w:color w:val="009C67"/>
          <w:sz w:val="13"/>
        </w:rPr>
        <w:t>street</w:t>
      </w:r>
      <w:r>
        <w:rPr>
          <w:color w:val="009C67"/>
          <w:spacing w:val="10"/>
          <w:sz w:val="13"/>
        </w:rPr>
        <w:t xml:space="preserve"> </w:t>
      </w:r>
      <w:r>
        <w:rPr>
          <w:color w:val="009C67"/>
          <w:sz w:val="13"/>
        </w:rPr>
        <w:t>gang</w:t>
      </w:r>
      <w:r>
        <w:rPr>
          <w:color w:val="009C67"/>
          <w:spacing w:val="10"/>
          <w:sz w:val="13"/>
        </w:rPr>
        <w:t xml:space="preserve"> </w:t>
      </w:r>
      <w:r>
        <w:rPr>
          <w:color w:val="009C67"/>
          <w:sz w:val="13"/>
        </w:rPr>
        <w:t>activity</w:t>
      </w:r>
      <w:r>
        <w:rPr>
          <w:color w:val="009C67"/>
          <w:spacing w:val="10"/>
          <w:sz w:val="13"/>
        </w:rPr>
        <w:t xml:space="preserve"> </w:t>
      </w:r>
      <w:r>
        <w:rPr>
          <w:color w:val="009C67"/>
          <w:sz w:val="13"/>
        </w:rPr>
        <w:t>as</w:t>
      </w:r>
      <w:r>
        <w:rPr>
          <w:color w:val="009C67"/>
          <w:spacing w:val="10"/>
          <w:sz w:val="13"/>
        </w:rPr>
        <w:t xml:space="preserve"> </w:t>
      </w:r>
      <w:r>
        <w:rPr>
          <w:color w:val="009C67"/>
          <w:sz w:val="13"/>
        </w:rPr>
        <w:t>defined</w:t>
      </w:r>
      <w:r>
        <w:rPr>
          <w:color w:val="009C67"/>
          <w:spacing w:val="10"/>
          <w:sz w:val="13"/>
        </w:rPr>
        <w:t xml:space="preserve"> </w:t>
      </w:r>
      <w:r>
        <w:rPr>
          <w:color w:val="009C67"/>
          <w:sz w:val="13"/>
        </w:rPr>
        <w:t>by</w:t>
      </w:r>
      <w:r>
        <w:rPr>
          <w:color w:val="009C67"/>
          <w:spacing w:val="10"/>
          <w:sz w:val="13"/>
        </w:rPr>
        <w:t xml:space="preserve"> </w:t>
      </w:r>
      <w:r>
        <w:rPr>
          <w:color w:val="009C67"/>
          <w:sz w:val="13"/>
        </w:rPr>
        <w:t>Secs.</w:t>
      </w:r>
    </w:p>
    <w:p w14:paraId="4599925A" w14:textId="77777777" w:rsidR="0008307F" w:rsidRDefault="00000000">
      <w:pPr>
        <w:pStyle w:val="BodyText"/>
        <w:spacing w:line="223" w:lineRule="auto"/>
        <w:ind w:left="610"/>
        <w:jc w:val="both"/>
      </w:pPr>
      <w:r>
        <w:rPr>
          <w:color w:val="009C67"/>
        </w:rPr>
        <w:t>578.421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et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seq.,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harassment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prohibited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Sec.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565.090,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crimes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against persons as prohibited in Chapter 565 of the Missouri Statutes,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including but not limited to the unlawful discharge or unauthorized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possession of firearms as prohibited in RSMo 571.030 on or near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dwelling unit or premises, or any breach of the lease agreement that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otherwise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jeopardizes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health,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safety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welfare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landlord,</w:t>
      </w:r>
      <w:r>
        <w:rPr>
          <w:color w:val="009C67"/>
          <w:spacing w:val="-7"/>
        </w:rPr>
        <w:t xml:space="preserve"> </w:t>
      </w:r>
      <w:r>
        <w:rPr>
          <w:color w:val="009C67"/>
        </w:rPr>
        <w:t>his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agent or other tenant or involving imminent or actual serious property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damage as prohibited in RSMo 569.100 and RSMo 569.120.</w:t>
      </w:r>
    </w:p>
    <w:p w14:paraId="2F905FF0" w14:textId="77777777" w:rsidR="0008307F" w:rsidRDefault="00000000">
      <w:pPr>
        <w:spacing w:before="95"/>
        <w:ind w:left="320"/>
        <w:rPr>
          <w:sz w:val="13"/>
        </w:rPr>
      </w:pPr>
      <w:r>
        <w:br w:type="column"/>
      </w:r>
      <w:r>
        <w:rPr>
          <w:color w:val="009C67"/>
          <w:spacing w:val="-5"/>
          <w:sz w:val="13"/>
        </w:rPr>
        <w:t>41.</w:t>
      </w:r>
    </w:p>
    <w:p w14:paraId="50BD3A7A" w14:textId="77777777" w:rsidR="0008307F" w:rsidRDefault="0008307F">
      <w:pPr>
        <w:pStyle w:val="BodyText"/>
      </w:pPr>
    </w:p>
    <w:p w14:paraId="06792E52" w14:textId="77777777" w:rsidR="0008307F" w:rsidRDefault="0008307F">
      <w:pPr>
        <w:pStyle w:val="BodyText"/>
      </w:pPr>
    </w:p>
    <w:p w14:paraId="71F2A4A7" w14:textId="77777777" w:rsidR="0008307F" w:rsidRDefault="0008307F">
      <w:pPr>
        <w:pStyle w:val="BodyText"/>
      </w:pPr>
    </w:p>
    <w:p w14:paraId="04A38299" w14:textId="77777777" w:rsidR="0008307F" w:rsidRDefault="0008307F">
      <w:pPr>
        <w:pStyle w:val="BodyText"/>
      </w:pPr>
    </w:p>
    <w:p w14:paraId="0FD5D8AA" w14:textId="77777777" w:rsidR="0008307F" w:rsidRDefault="0008307F">
      <w:pPr>
        <w:pStyle w:val="BodyText"/>
      </w:pPr>
    </w:p>
    <w:p w14:paraId="19E5A443" w14:textId="77777777" w:rsidR="0008307F" w:rsidRDefault="0008307F">
      <w:pPr>
        <w:pStyle w:val="BodyText"/>
      </w:pPr>
    </w:p>
    <w:p w14:paraId="19DB6227" w14:textId="77777777" w:rsidR="0008307F" w:rsidRDefault="0008307F">
      <w:pPr>
        <w:pStyle w:val="BodyText"/>
      </w:pPr>
    </w:p>
    <w:p w14:paraId="10513468" w14:textId="77777777" w:rsidR="0008307F" w:rsidRDefault="0008307F">
      <w:pPr>
        <w:pStyle w:val="BodyText"/>
      </w:pPr>
    </w:p>
    <w:p w14:paraId="16544324" w14:textId="77777777" w:rsidR="0008307F" w:rsidRDefault="0008307F">
      <w:pPr>
        <w:pStyle w:val="BodyText"/>
      </w:pPr>
    </w:p>
    <w:p w14:paraId="39A068E3" w14:textId="77777777" w:rsidR="0008307F" w:rsidRDefault="0008307F">
      <w:pPr>
        <w:pStyle w:val="BodyText"/>
      </w:pPr>
    </w:p>
    <w:p w14:paraId="59E497C4" w14:textId="77777777" w:rsidR="0008307F" w:rsidRDefault="0008307F">
      <w:pPr>
        <w:pStyle w:val="BodyText"/>
      </w:pPr>
    </w:p>
    <w:p w14:paraId="319F2919" w14:textId="77777777" w:rsidR="0008307F" w:rsidRDefault="0008307F">
      <w:pPr>
        <w:pStyle w:val="BodyText"/>
      </w:pPr>
    </w:p>
    <w:p w14:paraId="41F87754" w14:textId="77777777" w:rsidR="0008307F" w:rsidRDefault="0008307F">
      <w:pPr>
        <w:pStyle w:val="BodyText"/>
      </w:pPr>
    </w:p>
    <w:p w14:paraId="7406A3C9" w14:textId="77777777" w:rsidR="0008307F" w:rsidRDefault="0008307F">
      <w:pPr>
        <w:pStyle w:val="BodyText"/>
        <w:spacing w:before="79"/>
      </w:pPr>
    </w:p>
    <w:p w14:paraId="3DC640CB" w14:textId="77777777" w:rsidR="0008307F" w:rsidRDefault="00000000">
      <w:pPr>
        <w:pStyle w:val="BodyText"/>
        <w:ind w:left="320"/>
      </w:pPr>
      <w:r>
        <w:rPr>
          <w:color w:val="009C67"/>
          <w:spacing w:val="-5"/>
        </w:rPr>
        <w:t>42.</w:t>
      </w:r>
    </w:p>
    <w:p w14:paraId="79B07F70" w14:textId="77777777" w:rsidR="0008307F" w:rsidRDefault="00000000">
      <w:pPr>
        <w:pStyle w:val="BodyText"/>
        <w:spacing w:before="103" w:line="223" w:lineRule="auto"/>
        <w:ind w:left="72" w:right="697"/>
        <w:jc w:val="both"/>
      </w:pPr>
      <w:r>
        <w:br w:type="column"/>
      </w:r>
      <w:r>
        <w:rPr>
          <w:color w:val="009C67"/>
          <w:spacing w:val="-2"/>
        </w:rPr>
        <w:t>MAA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MEMBERSHIP.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We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represent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that,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at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time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signing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this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Lease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or a Lease Renewal Form: we, or the management company that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represents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us,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locator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service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procured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you,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member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good standing of the Missouri Apartment Association (MAA) and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affiliated local apartment association (if any) for the area where 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residence is located. The member is either an owner/management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company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member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an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associate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member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doing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business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as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6"/>
        </w:rPr>
        <w:t xml:space="preserve"> </w:t>
      </w:r>
      <w:r>
        <w:rPr>
          <w:color w:val="009C67"/>
        </w:rPr>
        <w:t>locator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service. If not, the following applies: (1) This Lease is voidable at your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option and is unenforceable by us (except for property damages) and (2)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we may not recover past or future rent or other charges. The above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remedies also apply if both of the following occur: (1) the Lease is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automatically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renewed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on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month-to-month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basis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two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more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times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after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membership in the MAA and the local association has lapsed and (2)</w:t>
      </w:r>
      <w:r>
        <w:rPr>
          <w:color w:val="009C67"/>
          <w:spacing w:val="40"/>
        </w:rPr>
        <w:t xml:space="preserve"> </w:t>
      </w:r>
      <w:r>
        <w:rPr>
          <w:color w:val="009C67"/>
          <w:spacing w:val="-2"/>
        </w:rPr>
        <w:t>neither</w:t>
      </w:r>
      <w:r>
        <w:rPr>
          <w:color w:val="009C67"/>
          <w:spacing w:val="-8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owner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nor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management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company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is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member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  <w:spacing w:val="-7"/>
        </w:rPr>
        <w:t xml:space="preserve"> </w:t>
      </w:r>
      <w:r>
        <w:rPr>
          <w:color w:val="009C67"/>
          <w:spacing w:val="-2"/>
        </w:rPr>
        <w:t>MAA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and the local association at the time of the third automatic renewal.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Governmental entities may use this form if MAA agrees in writing.</w:t>
      </w:r>
    </w:p>
    <w:p w14:paraId="0315E7C6" w14:textId="77777777" w:rsidR="0008307F" w:rsidRDefault="00000000">
      <w:pPr>
        <w:pStyle w:val="BodyText"/>
        <w:spacing w:before="99" w:line="223" w:lineRule="auto"/>
        <w:ind w:left="72" w:right="697"/>
        <w:jc w:val="both"/>
      </w:pPr>
      <w:r>
        <w:rPr>
          <w:color w:val="009C67"/>
        </w:rPr>
        <w:t>COPIES AND ATTACHMENTS. This Lease has been executed in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multiple copies—one for you and one or more for us. Our rules and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community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policies,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if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any,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will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attached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given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to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at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signing.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When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move-in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form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is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completed,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both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you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we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should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retain a copy. The items checked or listed below are attached to this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Lease and are binding even if not initialed or signed:</w:t>
      </w:r>
    </w:p>
    <w:p w14:paraId="7A69429C" w14:textId="77777777" w:rsidR="0008307F" w:rsidRDefault="0008307F">
      <w:pPr>
        <w:spacing w:line="223" w:lineRule="auto"/>
        <w:jc w:val="both"/>
        <w:sectPr w:rsidR="0008307F">
          <w:type w:val="continuous"/>
          <w:pgSz w:w="12240" w:h="15840"/>
          <w:pgMar w:top="580" w:right="920" w:bottom="1300" w:left="1220" w:header="0" w:footer="1434" w:gutter="0"/>
          <w:cols w:num="3" w:space="720" w:equalWidth="0">
            <w:col w:w="4680" w:space="40"/>
            <w:col w:w="500" w:space="39"/>
            <w:col w:w="4841"/>
          </w:cols>
        </w:sectPr>
      </w:pPr>
    </w:p>
    <w:p w14:paraId="332D56E8" w14:textId="77777777" w:rsidR="0008307F" w:rsidRDefault="00000000">
      <w:pPr>
        <w:pStyle w:val="ListParagraph"/>
        <w:numPr>
          <w:ilvl w:val="0"/>
          <w:numId w:val="1"/>
        </w:numPr>
        <w:tabs>
          <w:tab w:val="left" w:pos="1345"/>
          <w:tab w:val="left" w:pos="5330"/>
          <w:tab w:val="left" w:pos="5702"/>
        </w:tabs>
        <w:spacing w:before="50" w:line="156" w:lineRule="exact"/>
        <w:ind w:left="1345" w:hanging="154"/>
        <w:jc w:val="left"/>
        <w:rPr>
          <w:color w:val="009C67"/>
          <w:position w:val="3"/>
          <w:sz w:val="13"/>
        </w:rPr>
      </w:pPr>
      <w:r>
        <w:rPr>
          <w:color w:val="009C67"/>
          <w:position w:val="3"/>
          <w:sz w:val="13"/>
        </w:rPr>
        <w:t>VIOLATION</w:t>
      </w:r>
      <w:r>
        <w:rPr>
          <w:color w:val="009C67"/>
          <w:spacing w:val="-1"/>
          <w:position w:val="3"/>
          <w:sz w:val="13"/>
        </w:rPr>
        <w:t xml:space="preserve"> </w:t>
      </w:r>
      <w:r>
        <w:rPr>
          <w:color w:val="009C67"/>
          <w:position w:val="3"/>
          <w:sz w:val="13"/>
        </w:rPr>
        <w:t>OF</w:t>
      </w:r>
      <w:r>
        <w:rPr>
          <w:color w:val="009C67"/>
          <w:spacing w:val="-1"/>
          <w:position w:val="3"/>
          <w:sz w:val="13"/>
        </w:rPr>
        <w:t xml:space="preserve"> </w:t>
      </w:r>
      <w:r>
        <w:rPr>
          <w:color w:val="009C67"/>
          <w:position w:val="3"/>
          <w:sz w:val="13"/>
        </w:rPr>
        <w:t>THE</w:t>
      </w:r>
      <w:r>
        <w:rPr>
          <w:color w:val="009C67"/>
          <w:spacing w:val="-1"/>
          <w:position w:val="3"/>
          <w:sz w:val="13"/>
        </w:rPr>
        <w:t xml:space="preserve"> </w:t>
      </w:r>
      <w:r>
        <w:rPr>
          <w:color w:val="009C67"/>
          <w:position w:val="3"/>
          <w:sz w:val="13"/>
        </w:rPr>
        <w:t>ABOVE</w:t>
      </w:r>
      <w:r>
        <w:rPr>
          <w:color w:val="009C67"/>
          <w:spacing w:val="-1"/>
          <w:position w:val="3"/>
          <w:sz w:val="13"/>
        </w:rPr>
        <w:t xml:space="preserve"> </w:t>
      </w:r>
      <w:r>
        <w:rPr>
          <w:color w:val="009C67"/>
          <w:position w:val="3"/>
          <w:sz w:val="13"/>
        </w:rPr>
        <w:t>PROVISIONS SHALL</w:t>
      </w:r>
      <w:r>
        <w:rPr>
          <w:color w:val="009C67"/>
          <w:spacing w:val="-1"/>
          <w:position w:val="3"/>
          <w:sz w:val="13"/>
        </w:rPr>
        <w:t xml:space="preserve"> </w:t>
      </w:r>
      <w:r>
        <w:rPr>
          <w:color w:val="009C67"/>
          <w:position w:val="3"/>
          <w:sz w:val="13"/>
        </w:rPr>
        <w:t>BE</w:t>
      </w:r>
      <w:r>
        <w:rPr>
          <w:color w:val="009C67"/>
          <w:spacing w:val="-1"/>
          <w:position w:val="3"/>
          <w:sz w:val="13"/>
        </w:rPr>
        <w:t xml:space="preserve"> </w:t>
      </w:r>
      <w:r>
        <w:rPr>
          <w:color w:val="009C67"/>
          <w:spacing w:val="-10"/>
          <w:position w:val="3"/>
          <w:sz w:val="13"/>
        </w:rPr>
        <w:t>A</w:t>
      </w:r>
      <w:r>
        <w:rPr>
          <w:color w:val="009C67"/>
          <w:position w:val="3"/>
          <w:sz w:val="13"/>
        </w:rPr>
        <w:tab/>
      </w:r>
      <w:r>
        <w:rPr>
          <w:color w:val="009C67"/>
          <w:position w:val="3"/>
          <w:sz w:val="13"/>
          <w:u w:val="single" w:color="009C67"/>
        </w:rPr>
        <w:tab/>
      </w:r>
      <w:r>
        <w:rPr>
          <w:color w:val="009C67"/>
          <w:spacing w:val="68"/>
          <w:position w:val="3"/>
          <w:sz w:val="13"/>
        </w:rPr>
        <w:t xml:space="preserve"> </w:t>
      </w:r>
      <w:r>
        <w:rPr>
          <w:color w:val="009C67"/>
          <w:spacing w:val="-2"/>
          <w:sz w:val="13"/>
        </w:rPr>
        <w:t>a.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Lead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Based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Paint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Disclosure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form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is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attached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and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made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a</w:t>
      </w:r>
      <w:r>
        <w:rPr>
          <w:color w:val="009C67"/>
          <w:spacing w:val="-4"/>
          <w:sz w:val="13"/>
        </w:rPr>
        <w:t xml:space="preserve"> </w:t>
      </w:r>
      <w:r>
        <w:rPr>
          <w:color w:val="009C67"/>
          <w:spacing w:val="-2"/>
          <w:sz w:val="13"/>
        </w:rPr>
        <w:t>part</w:t>
      </w:r>
    </w:p>
    <w:p w14:paraId="6D6BD2D4" w14:textId="77777777" w:rsidR="0008307F" w:rsidRDefault="0008307F">
      <w:pPr>
        <w:spacing w:line="156" w:lineRule="exact"/>
        <w:rPr>
          <w:sz w:val="13"/>
        </w:rPr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5C83F2F8" w14:textId="77777777" w:rsidR="0008307F" w:rsidRDefault="00000000">
      <w:pPr>
        <w:pStyle w:val="BodyText"/>
        <w:spacing w:line="144" w:lineRule="exact"/>
        <w:ind w:left="609"/>
      </w:pPr>
      <w:r>
        <w:rPr>
          <w:color w:val="009C67"/>
        </w:rPr>
        <w:t>MATERIAL</w:t>
      </w:r>
      <w:r>
        <w:rPr>
          <w:color w:val="009C67"/>
          <w:spacing w:val="18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18"/>
        </w:rPr>
        <w:t xml:space="preserve"> </w:t>
      </w:r>
      <w:r>
        <w:rPr>
          <w:color w:val="009C67"/>
        </w:rPr>
        <w:t>IRREPARABLE</w:t>
      </w:r>
      <w:r>
        <w:rPr>
          <w:color w:val="009C67"/>
          <w:spacing w:val="19"/>
        </w:rPr>
        <w:t xml:space="preserve"> </w:t>
      </w:r>
      <w:r>
        <w:rPr>
          <w:color w:val="009C67"/>
        </w:rPr>
        <w:t>VIOLATION</w:t>
      </w:r>
      <w:r>
        <w:rPr>
          <w:color w:val="009C67"/>
          <w:spacing w:val="18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19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18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19"/>
        </w:rPr>
        <w:t xml:space="preserve"> </w:t>
      </w:r>
      <w:r>
        <w:rPr>
          <w:color w:val="009C67"/>
          <w:spacing w:val="-5"/>
        </w:rPr>
        <w:t>AND</w:t>
      </w:r>
    </w:p>
    <w:p w14:paraId="4D0CF9C5" w14:textId="77777777" w:rsidR="0008307F" w:rsidRDefault="00000000">
      <w:pPr>
        <w:pStyle w:val="BodyText"/>
        <w:spacing w:line="132" w:lineRule="exact"/>
        <w:ind w:left="609"/>
      </w:pPr>
      <w:r>
        <w:rPr>
          <w:color w:val="009C67"/>
          <w:spacing w:val="-2"/>
        </w:rPr>
        <w:t>GOOD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CAUSE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FOR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TERMINATION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TENANCY.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A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single</w:t>
      </w:r>
      <w:r>
        <w:rPr>
          <w:color w:val="009C67"/>
          <w:spacing w:val="-6"/>
        </w:rPr>
        <w:t xml:space="preserve"> </w:t>
      </w:r>
      <w:r>
        <w:rPr>
          <w:color w:val="009C67"/>
          <w:spacing w:val="-2"/>
        </w:rPr>
        <w:t>violation</w:t>
      </w:r>
      <w:r>
        <w:rPr>
          <w:color w:val="009C67"/>
          <w:spacing w:val="-5"/>
        </w:rPr>
        <w:t xml:space="preserve"> of</w:t>
      </w:r>
    </w:p>
    <w:p w14:paraId="05D6E711" w14:textId="77777777" w:rsidR="0008307F" w:rsidRDefault="00000000">
      <w:pPr>
        <w:pStyle w:val="BodyText"/>
        <w:spacing w:before="19"/>
        <w:ind w:left="609"/>
      </w:pPr>
      <w:r>
        <w:br w:type="column"/>
      </w:r>
      <w:r>
        <w:rPr>
          <w:color w:val="009C67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this</w:t>
      </w:r>
      <w:r>
        <w:rPr>
          <w:color w:val="009C67"/>
          <w:spacing w:val="-5"/>
        </w:rPr>
        <w:t xml:space="preserve"> </w:t>
      </w:r>
      <w:r>
        <w:rPr>
          <w:color w:val="009C67"/>
          <w:spacing w:val="-2"/>
        </w:rPr>
        <w:t>lease.</w:t>
      </w:r>
    </w:p>
    <w:p w14:paraId="206B2B41" w14:textId="77777777" w:rsidR="0008307F" w:rsidRDefault="0008307F">
      <w:pPr>
        <w:sectPr w:rsidR="0008307F">
          <w:type w:val="continuous"/>
          <w:pgSz w:w="12240" w:h="15840"/>
          <w:pgMar w:top="580" w:right="920" w:bottom="1300" w:left="1220" w:header="0" w:footer="1434" w:gutter="0"/>
          <w:cols w:num="2" w:space="720" w:equalWidth="0">
            <w:col w:w="4719" w:space="468"/>
            <w:col w:w="4913"/>
          </w:cols>
        </w:sectPr>
      </w:pPr>
    </w:p>
    <w:p w14:paraId="4A67194E" w14:textId="77777777" w:rsidR="0008307F" w:rsidRDefault="00000000">
      <w:pPr>
        <w:pStyle w:val="BodyText"/>
        <w:tabs>
          <w:tab w:val="left" w:pos="5330"/>
          <w:tab w:val="left" w:pos="5702"/>
        </w:tabs>
        <w:spacing w:line="160" w:lineRule="exact"/>
        <w:ind w:left="609"/>
      </w:pPr>
      <w:r>
        <w:rPr>
          <w:color w:val="009C67"/>
        </w:rPr>
        <w:t>any</w:t>
      </w:r>
      <w:r>
        <w:rPr>
          <w:color w:val="009C67"/>
          <w:spacing w:val="16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17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17"/>
        </w:rPr>
        <w:t xml:space="preserve"> </w:t>
      </w:r>
      <w:r>
        <w:rPr>
          <w:color w:val="009C67"/>
        </w:rPr>
        <w:t>provisions</w:t>
      </w:r>
      <w:r>
        <w:rPr>
          <w:color w:val="009C67"/>
          <w:spacing w:val="16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17"/>
        </w:rPr>
        <w:t xml:space="preserve"> </w:t>
      </w:r>
      <w:r>
        <w:rPr>
          <w:color w:val="009C67"/>
        </w:rPr>
        <w:t>these</w:t>
      </w:r>
      <w:r>
        <w:rPr>
          <w:color w:val="009C67"/>
          <w:spacing w:val="17"/>
        </w:rPr>
        <w:t xml:space="preserve"> </w:t>
      </w:r>
      <w:r>
        <w:rPr>
          <w:color w:val="009C67"/>
        </w:rPr>
        <w:t>conditions</w:t>
      </w:r>
      <w:r>
        <w:rPr>
          <w:color w:val="009C67"/>
          <w:spacing w:val="16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17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17"/>
        </w:rPr>
        <w:t xml:space="preserve"> </w:t>
      </w:r>
      <w:r>
        <w:rPr>
          <w:color w:val="009C67"/>
        </w:rPr>
        <w:t>deemed</w:t>
      </w:r>
      <w:r>
        <w:rPr>
          <w:color w:val="009C67"/>
          <w:spacing w:val="16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17"/>
        </w:rPr>
        <w:t xml:space="preserve"> </w:t>
      </w:r>
      <w:r>
        <w:rPr>
          <w:color w:val="009C67"/>
          <w:spacing w:val="-2"/>
        </w:rPr>
        <w:t>serious</w:t>
      </w:r>
      <w:r>
        <w:rPr>
          <w:color w:val="009C67"/>
        </w:rPr>
        <w:tab/>
      </w:r>
      <w:r>
        <w:rPr>
          <w:color w:val="009C67"/>
          <w:u w:val="single" w:color="009C67"/>
        </w:rPr>
        <w:tab/>
      </w:r>
      <w:r>
        <w:rPr>
          <w:color w:val="009C67"/>
          <w:spacing w:val="40"/>
        </w:rPr>
        <w:t xml:space="preserve"> </w:t>
      </w:r>
      <w:r>
        <w:rPr>
          <w:color w:val="009C67"/>
          <w:position w:val="1"/>
        </w:rPr>
        <w:t>b. Utility Agreement</w:t>
      </w:r>
    </w:p>
    <w:p w14:paraId="7042A41E" w14:textId="77777777" w:rsidR="0008307F" w:rsidRDefault="0008307F">
      <w:pPr>
        <w:spacing w:line="160" w:lineRule="exact"/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479F0A7C" w14:textId="77777777" w:rsidR="0008307F" w:rsidRDefault="00000000">
      <w:pPr>
        <w:pStyle w:val="BodyText"/>
        <w:spacing w:line="223" w:lineRule="auto"/>
        <w:ind w:left="609"/>
      </w:pPr>
      <w:r>
        <w:rPr>
          <w:color w:val="009C67"/>
        </w:rPr>
        <w:t>violation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material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irreparable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noncompliance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with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1"/>
        </w:rPr>
        <w:t xml:space="preserve"> </w:t>
      </w:r>
      <w:r>
        <w:rPr>
          <w:color w:val="009C67"/>
        </w:rPr>
        <w:t>Lease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2"/>
        </w:rPr>
        <w:t xml:space="preserve"> </w:t>
      </w:r>
      <w:r>
        <w:rPr>
          <w:color w:val="009C67"/>
        </w:rPr>
        <w:t>shall</w:t>
      </w:r>
      <w:r>
        <w:rPr>
          <w:color w:val="009C67"/>
          <w:spacing w:val="2"/>
        </w:rPr>
        <w:t xml:space="preserve"> </w:t>
      </w:r>
      <w:r>
        <w:rPr>
          <w:color w:val="009C67"/>
        </w:rPr>
        <w:t>be</w:t>
      </w:r>
      <w:r>
        <w:rPr>
          <w:color w:val="009C67"/>
          <w:spacing w:val="2"/>
        </w:rPr>
        <w:t xml:space="preserve"> </w:t>
      </w:r>
      <w:r>
        <w:rPr>
          <w:color w:val="009C67"/>
        </w:rPr>
        <w:t>good</w:t>
      </w:r>
      <w:r>
        <w:rPr>
          <w:color w:val="009C67"/>
          <w:spacing w:val="2"/>
        </w:rPr>
        <w:t xml:space="preserve"> </w:t>
      </w:r>
      <w:r>
        <w:rPr>
          <w:color w:val="009C67"/>
        </w:rPr>
        <w:t>cause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for</w:t>
      </w:r>
      <w:r>
        <w:rPr>
          <w:color w:val="009C67"/>
          <w:spacing w:val="2"/>
        </w:rPr>
        <w:t xml:space="preserve"> </w:t>
      </w:r>
      <w:r>
        <w:rPr>
          <w:color w:val="009C67"/>
        </w:rPr>
        <w:t>termination</w:t>
      </w:r>
      <w:r>
        <w:rPr>
          <w:color w:val="009C67"/>
          <w:spacing w:val="2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2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2"/>
        </w:rPr>
        <w:t xml:space="preserve"> </w:t>
      </w:r>
      <w:r>
        <w:rPr>
          <w:color w:val="009C67"/>
        </w:rPr>
        <w:t>lease.</w:t>
      </w:r>
      <w:r>
        <w:rPr>
          <w:color w:val="009C67"/>
          <w:spacing w:val="3"/>
        </w:rPr>
        <w:t xml:space="preserve"> </w:t>
      </w:r>
      <w:r>
        <w:rPr>
          <w:color w:val="009C67"/>
        </w:rPr>
        <w:t>Proof</w:t>
      </w:r>
      <w:r>
        <w:rPr>
          <w:color w:val="009C67"/>
          <w:spacing w:val="2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2"/>
        </w:rPr>
        <w:t xml:space="preserve"> </w:t>
      </w:r>
      <w:r>
        <w:rPr>
          <w:color w:val="009C67"/>
          <w:spacing w:val="-2"/>
        </w:rPr>
        <w:t>violation</w:t>
      </w:r>
    </w:p>
    <w:p w14:paraId="3B620CFD" w14:textId="77777777" w:rsidR="0008307F" w:rsidRDefault="00000000">
      <w:pPr>
        <w:pStyle w:val="BodyText"/>
        <w:tabs>
          <w:tab w:val="left" w:pos="981"/>
        </w:tabs>
        <w:spacing w:before="72"/>
        <w:ind w:left="609"/>
      </w:pPr>
      <w:r>
        <w:br w:type="column"/>
      </w:r>
      <w:r>
        <w:rPr>
          <w:color w:val="009C67"/>
          <w:u w:val="single" w:color="009C67"/>
        </w:rPr>
        <w:tab/>
      </w:r>
      <w:r>
        <w:rPr>
          <w:color w:val="009C67"/>
          <w:spacing w:val="40"/>
        </w:rPr>
        <w:t xml:space="preserve"> </w:t>
      </w:r>
      <w:r>
        <w:rPr>
          <w:color w:val="009C67"/>
        </w:rPr>
        <w:t>c. Guaranty of Performance</w:t>
      </w:r>
    </w:p>
    <w:p w14:paraId="3B992CDD" w14:textId="77777777" w:rsidR="0008307F" w:rsidRDefault="0008307F">
      <w:pPr>
        <w:sectPr w:rsidR="0008307F">
          <w:type w:val="continuous"/>
          <w:pgSz w:w="12240" w:h="15840"/>
          <w:pgMar w:top="580" w:right="920" w:bottom="1300" w:left="1220" w:header="0" w:footer="1434" w:gutter="0"/>
          <w:cols w:num="2" w:space="720" w:equalWidth="0">
            <w:col w:w="4679" w:space="42"/>
            <w:col w:w="5379"/>
          </w:cols>
        </w:sectPr>
      </w:pPr>
    </w:p>
    <w:p w14:paraId="7E5AE3C9" w14:textId="77777777" w:rsidR="0008307F" w:rsidRDefault="00000000">
      <w:pPr>
        <w:pStyle w:val="BodyText"/>
        <w:tabs>
          <w:tab w:val="left" w:pos="5330"/>
          <w:tab w:val="left" w:pos="5702"/>
        </w:tabs>
        <w:spacing w:before="16" w:line="177" w:lineRule="auto"/>
        <w:ind w:left="609" w:right="3132"/>
      </w:pPr>
      <w:r>
        <w:rPr>
          <w:color w:val="009C67"/>
        </w:rPr>
        <w:t>shall not require criminal conviction but shall be by a preponderance of</w:t>
      </w:r>
      <w:r>
        <w:rPr>
          <w:color w:val="009C67"/>
        </w:rPr>
        <w:tab/>
      </w:r>
      <w:r>
        <w:rPr>
          <w:color w:val="009C67"/>
          <w:u w:val="single" w:color="009C67"/>
        </w:rPr>
        <w:tab/>
      </w:r>
      <w:r>
        <w:rPr>
          <w:color w:val="009C67"/>
          <w:spacing w:val="23"/>
        </w:rPr>
        <w:t xml:space="preserve"> </w:t>
      </w:r>
      <w:r>
        <w:rPr>
          <w:color w:val="009C67"/>
          <w:position w:val="-3"/>
        </w:rPr>
        <w:t>d.</w:t>
      </w:r>
      <w:r>
        <w:rPr>
          <w:color w:val="009C67"/>
          <w:spacing w:val="-9"/>
          <w:position w:val="-3"/>
        </w:rPr>
        <w:t xml:space="preserve"> </w:t>
      </w:r>
      <w:r>
        <w:rPr>
          <w:color w:val="009C67"/>
          <w:position w:val="-3"/>
        </w:rPr>
        <w:t>Animal</w:t>
      </w:r>
      <w:r>
        <w:rPr>
          <w:color w:val="009C67"/>
          <w:spacing w:val="-9"/>
          <w:position w:val="-3"/>
        </w:rPr>
        <w:t xml:space="preserve"> </w:t>
      </w:r>
      <w:r>
        <w:rPr>
          <w:color w:val="009C67"/>
          <w:position w:val="-3"/>
        </w:rPr>
        <w:t>addendum</w:t>
      </w:r>
      <w:r>
        <w:rPr>
          <w:color w:val="009C67"/>
          <w:spacing w:val="40"/>
          <w:position w:val="-3"/>
        </w:rPr>
        <w:t xml:space="preserve"> </w:t>
      </w:r>
      <w:r>
        <w:rPr>
          <w:color w:val="009C67"/>
        </w:rPr>
        <w:t>the evidence. The Owner may terminate the tenancy of a resident if any</w:t>
      </w:r>
    </w:p>
    <w:p w14:paraId="7FE19D7C" w14:textId="77777777" w:rsidR="0008307F" w:rsidRDefault="00000000">
      <w:pPr>
        <w:pStyle w:val="BodyText"/>
        <w:tabs>
          <w:tab w:val="left" w:pos="5330"/>
          <w:tab w:val="left" w:pos="5702"/>
        </w:tabs>
        <w:spacing w:line="223" w:lineRule="auto"/>
        <w:ind w:left="609" w:right="2486"/>
      </w:pPr>
      <w:r>
        <w:rPr>
          <w:color w:val="009C67"/>
        </w:rPr>
        <w:t>of Resident’s household members is illegally using drugs or if the owner</w:t>
      </w:r>
      <w:r>
        <w:rPr>
          <w:color w:val="009C67"/>
        </w:rPr>
        <w:tab/>
      </w:r>
      <w:r>
        <w:rPr>
          <w:color w:val="009C67"/>
          <w:u w:val="single" w:color="009C67"/>
        </w:rPr>
        <w:tab/>
      </w:r>
      <w:r>
        <w:rPr>
          <w:color w:val="009C67"/>
          <w:spacing w:val="23"/>
        </w:rPr>
        <w:t xml:space="preserve"> </w:t>
      </w:r>
      <w:r>
        <w:rPr>
          <w:color w:val="009C67"/>
        </w:rPr>
        <w:t>e.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Renters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insurance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addendum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determines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that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pattern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illegal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use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drugs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interferes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with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health,</w:t>
      </w:r>
    </w:p>
    <w:p w14:paraId="0D63ADD6" w14:textId="77777777" w:rsidR="0008307F" w:rsidRDefault="0008307F">
      <w:pPr>
        <w:spacing w:line="223" w:lineRule="auto"/>
        <w:sectPr w:rsidR="0008307F">
          <w:type w:val="continuous"/>
          <w:pgSz w:w="12240" w:h="15840"/>
          <w:pgMar w:top="580" w:right="920" w:bottom="1300" w:left="1220" w:header="0" w:footer="1434" w:gutter="0"/>
          <w:cols w:space="720"/>
        </w:sectPr>
      </w:pPr>
    </w:p>
    <w:p w14:paraId="4410B419" w14:textId="77777777" w:rsidR="0008307F" w:rsidRDefault="0008307F">
      <w:pPr>
        <w:pStyle w:val="BodyText"/>
        <w:spacing w:before="75"/>
      </w:pPr>
    </w:p>
    <w:p w14:paraId="4FD9F640" w14:textId="77777777" w:rsidR="0008307F" w:rsidRDefault="00000000">
      <w:pPr>
        <w:pStyle w:val="BodyText"/>
        <w:ind w:left="318"/>
      </w:pPr>
      <w:r>
        <w:rPr>
          <w:color w:val="009C67"/>
          <w:spacing w:val="-5"/>
        </w:rPr>
        <w:t>40.</w:t>
      </w:r>
    </w:p>
    <w:p w14:paraId="77C8E6EA" w14:textId="77777777" w:rsidR="0008307F" w:rsidRDefault="00000000">
      <w:pPr>
        <w:pStyle w:val="BodyText"/>
        <w:spacing w:line="153" w:lineRule="exact"/>
        <w:ind w:left="72"/>
        <w:jc w:val="both"/>
      </w:pPr>
      <w:r>
        <w:br w:type="column"/>
      </w:r>
      <w:r>
        <w:rPr>
          <w:color w:val="009C67"/>
          <w:spacing w:val="-2"/>
        </w:rPr>
        <w:t>safety,</w:t>
      </w:r>
      <w:r>
        <w:rPr>
          <w:color w:val="009C67"/>
          <w:spacing w:val="-1"/>
        </w:rPr>
        <w:t xml:space="preserve"> </w:t>
      </w:r>
      <w:r>
        <w:rPr>
          <w:color w:val="009C67"/>
          <w:spacing w:val="-2"/>
        </w:rPr>
        <w:t>or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right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to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peaceful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enjoyment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of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the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premises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by</w:t>
      </w:r>
      <w:r>
        <w:rPr>
          <w:color w:val="009C67"/>
        </w:rPr>
        <w:t xml:space="preserve"> </w:t>
      </w:r>
      <w:r>
        <w:rPr>
          <w:color w:val="009C67"/>
          <w:spacing w:val="-2"/>
        </w:rPr>
        <w:t>other</w:t>
      </w:r>
      <w:r>
        <w:rPr>
          <w:color w:val="009C67"/>
          <w:spacing w:val="-1"/>
        </w:rPr>
        <w:t xml:space="preserve"> </w:t>
      </w:r>
      <w:r>
        <w:rPr>
          <w:color w:val="009C67"/>
          <w:spacing w:val="-2"/>
        </w:rPr>
        <w:t>residents.</w:t>
      </w:r>
    </w:p>
    <w:p w14:paraId="714F8DE6" w14:textId="77777777" w:rsidR="0008307F" w:rsidRDefault="00000000">
      <w:pPr>
        <w:pStyle w:val="BodyText"/>
        <w:spacing w:before="84" w:line="223" w:lineRule="auto"/>
        <w:ind w:left="72" w:right="38"/>
        <w:jc w:val="both"/>
      </w:pPr>
      <w:r>
        <w:rPr>
          <w:color w:val="009C67"/>
        </w:rPr>
        <w:t>WAIVER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JURY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TRIAL.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OWNER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and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RESIDENT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hereby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waive</w:t>
      </w:r>
      <w:r>
        <w:rPr>
          <w:color w:val="009C67"/>
          <w:spacing w:val="-5"/>
        </w:rPr>
        <w:t xml:space="preserve"> </w:t>
      </w:r>
      <w:r>
        <w:rPr>
          <w:color w:val="009C67"/>
        </w:rPr>
        <w:t>trial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jury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action,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proceeding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counterclaim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brought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by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2"/>
        </w:rPr>
        <w:t xml:space="preserve"> </w:t>
      </w:r>
      <w:r>
        <w:rPr>
          <w:color w:val="009C67"/>
        </w:rPr>
        <w:t>the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parties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hereto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against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other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party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on,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or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in</w:t>
      </w:r>
      <w:r>
        <w:rPr>
          <w:color w:val="009C67"/>
          <w:spacing w:val="9"/>
        </w:rPr>
        <w:t xml:space="preserve"> </w:t>
      </w:r>
      <w:r>
        <w:rPr>
          <w:color w:val="009C67"/>
        </w:rPr>
        <w:t>respect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of,</w:t>
      </w:r>
      <w:r>
        <w:rPr>
          <w:color w:val="009C67"/>
          <w:spacing w:val="8"/>
        </w:rPr>
        <w:t xml:space="preserve"> </w:t>
      </w:r>
      <w:r>
        <w:rPr>
          <w:color w:val="009C67"/>
        </w:rPr>
        <w:t>any</w:t>
      </w:r>
      <w:r>
        <w:rPr>
          <w:color w:val="009C67"/>
          <w:spacing w:val="8"/>
        </w:rPr>
        <w:t xml:space="preserve"> </w:t>
      </w:r>
      <w:r>
        <w:rPr>
          <w:color w:val="009C67"/>
          <w:spacing w:val="-2"/>
        </w:rPr>
        <w:t>matter</w:t>
      </w:r>
    </w:p>
    <w:p w14:paraId="1403AA2B" w14:textId="77777777" w:rsidR="0008307F" w:rsidRDefault="00000000">
      <w:pPr>
        <w:pStyle w:val="BodyText"/>
        <w:tabs>
          <w:tab w:val="left" w:pos="690"/>
        </w:tabs>
        <w:spacing w:line="112" w:lineRule="exact"/>
        <w:ind w:left="318"/>
      </w:pPr>
      <w:r>
        <w:br w:type="column"/>
      </w:r>
      <w:r>
        <w:rPr>
          <w:color w:val="009C67"/>
          <w:u w:val="single" w:color="009C67"/>
        </w:rPr>
        <w:tab/>
      </w:r>
      <w:r>
        <w:rPr>
          <w:color w:val="009C67"/>
          <w:spacing w:val="40"/>
        </w:rPr>
        <w:t xml:space="preserve"> </w:t>
      </w:r>
      <w:r>
        <w:rPr>
          <w:color w:val="009C67"/>
        </w:rPr>
        <w:t>f. Intent to Vacate</w:t>
      </w:r>
    </w:p>
    <w:p w14:paraId="6BA3DF9A" w14:textId="77777777" w:rsidR="0008307F" w:rsidRDefault="00000000">
      <w:pPr>
        <w:pStyle w:val="BodyText"/>
        <w:tabs>
          <w:tab w:val="left" w:pos="690"/>
        </w:tabs>
        <w:spacing w:before="94"/>
        <w:ind w:left="318"/>
      </w:pPr>
      <w:r>
        <w:rPr>
          <w:color w:val="009C67"/>
          <w:u w:val="single" w:color="009C67"/>
        </w:rPr>
        <w:tab/>
      </w:r>
      <w:r>
        <w:rPr>
          <w:color w:val="009C67"/>
          <w:spacing w:val="70"/>
        </w:rPr>
        <w:t xml:space="preserve"> </w:t>
      </w:r>
      <w:r>
        <w:rPr>
          <w:color w:val="009C67"/>
          <w:spacing w:val="-2"/>
        </w:rPr>
        <w:t>g. Agreement for Vacating Prior to Lease Expiration</w:t>
      </w:r>
    </w:p>
    <w:p w14:paraId="08C608B1" w14:textId="77777777" w:rsidR="0008307F" w:rsidRDefault="00000000">
      <w:pPr>
        <w:pStyle w:val="BodyText"/>
        <w:tabs>
          <w:tab w:val="left" w:pos="690"/>
        </w:tabs>
        <w:spacing w:before="94"/>
        <w:ind w:left="318"/>
      </w:pPr>
      <w:r>
        <w:rPr>
          <w:color w:val="009C67"/>
          <w:u w:val="single" w:color="009C67"/>
        </w:rPr>
        <w:tab/>
      </w:r>
      <w:r>
        <w:rPr>
          <w:color w:val="009C67"/>
          <w:spacing w:val="40"/>
        </w:rPr>
        <w:t xml:space="preserve"> </w:t>
      </w:r>
      <w:r>
        <w:rPr>
          <w:color w:val="009C67"/>
        </w:rPr>
        <w:t>h. Safety Guidelines for Residents</w:t>
      </w:r>
    </w:p>
    <w:p w14:paraId="30481770" w14:textId="77777777" w:rsidR="0008307F" w:rsidRDefault="0008307F">
      <w:pPr>
        <w:sectPr w:rsidR="0008307F">
          <w:type w:val="continuous"/>
          <w:pgSz w:w="12240" w:h="15840"/>
          <w:pgMar w:top="580" w:right="920" w:bottom="1300" w:left="1220" w:header="0" w:footer="1434" w:gutter="0"/>
          <w:cols w:num="3" w:space="720" w:equalWidth="0">
            <w:col w:w="497" w:space="40"/>
            <w:col w:w="4182" w:space="293"/>
            <w:col w:w="5088"/>
          </w:cols>
        </w:sectPr>
      </w:pPr>
    </w:p>
    <w:p w14:paraId="58B7F2D0" w14:textId="77777777" w:rsidR="0008307F" w:rsidRDefault="00000000">
      <w:pPr>
        <w:pStyle w:val="BodyText"/>
        <w:tabs>
          <w:tab w:val="left" w:pos="5330"/>
          <w:tab w:val="left" w:pos="5702"/>
        </w:tabs>
        <w:spacing w:before="16" w:line="177" w:lineRule="auto"/>
        <w:ind w:left="609" w:right="2453"/>
      </w:pPr>
      <w:r>
        <w:rPr>
          <w:color w:val="009C67"/>
        </w:rPr>
        <w:t>whatsoever arising out of or in any way connected with this lease, the</w:t>
      </w:r>
      <w:r>
        <w:rPr>
          <w:color w:val="009C67"/>
        </w:rPr>
        <w:tab/>
      </w:r>
      <w:r>
        <w:rPr>
          <w:color w:val="009C67"/>
          <w:u w:val="single" w:color="009C67"/>
        </w:rPr>
        <w:tab/>
      </w:r>
      <w:r>
        <w:rPr>
          <w:color w:val="009C67"/>
          <w:spacing w:val="23"/>
        </w:rPr>
        <w:t xml:space="preserve"> </w:t>
      </w:r>
      <w:r>
        <w:rPr>
          <w:color w:val="009C67"/>
          <w:position w:val="-3"/>
        </w:rPr>
        <w:t>i.</w:t>
      </w:r>
      <w:r>
        <w:rPr>
          <w:color w:val="009C67"/>
          <w:spacing w:val="-9"/>
          <w:position w:val="-3"/>
        </w:rPr>
        <w:t xml:space="preserve"> </w:t>
      </w:r>
      <w:r>
        <w:rPr>
          <w:color w:val="009C67"/>
          <w:position w:val="-3"/>
        </w:rPr>
        <w:t>Real</w:t>
      </w:r>
      <w:r>
        <w:rPr>
          <w:color w:val="009C67"/>
          <w:spacing w:val="-9"/>
          <w:position w:val="-3"/>
        </w:rPr>
        <w:t xml:space="preserve"> </w:t>
      </w:r>
      <w:r>
        <w:rPr>
          <w:color w:val="009C67"/>
          <w:position w:val="-3"/>
        </w:rPr>
        <w:t>Estate</w:t>
      </w:r>
      <w:r>
        <w:rPr>
          <w:color w:val="009C67"/>
          <w:spacing w:val="-9"/>
          <w:position w:val="-3"/>
        </w:rPr>
        <w:t xml:space="preserve"> </w:t>
      </w:r>
      <w:r>
        <w:rPr>
          <w:color w:val="009C67"/>
          <w:position w:val="-3"/>
        </w:rPr>
        <w:t>Agency</w:t>
      </w:r>
      <w:r>
        <w:rPr>
          <w:color w:val="009C67"/>
          <w:spacing w:val="-9"/>
          <w:position w:val="-3"/>
        </w:rPr>
        <w:t xml:space="preserve"> </w:t>
      </w:r>
      <w:r>
        <w:rPr>
          <w:color w:val="009C67"/>
          <w:position w:val="-3"/>
        </w:rPr>
        <w:t>Disclosure</w:t>
      </w:r>
      <w:r>
        <w:rPr>
          <w:color w:val="009C67"/>
          <w:spacing w:val="40"/>
          <w:position w:val="-3"/>
        </w:rPr>
        <w:t xml:space="preserve"> </w:t>
      </w:r>
      <w:r>
        <w:rPr>
          <w:color w:val="009C67"/>
        </w:rPr>
        <w:t>relationship of OWNER and RESIDENT hereunder, RESIDENT’s use or</w:t>
      </w:r>
    </w:p>
    <w:p w14:paraId="23EAE836" w14:textId="77777777" w:rsidR="0008307F" w:rsidRDefault="00000000">
      <w:pPr>
        <w:pStyle w:val="BodyText"/>
        <w:tabs>
          <w:tab w:val="left" w:pos="5330"/>
          <w:tab w:val="left" w:pos="5702"/>
        </w:tabs>
        <w:spacing w:line="223" w:lineRule="auto"/>
        <w:ind w:left="609" w:right="1467"/>
      </w:pPr>
      <w:r>
        <w:rPr>
          <w:color w:val="009C67"/>
        </w:rPr>
        <w:t>occupancy of the lease premises (including a suit for unlawful detainer)</w:t>
      </w:r>
      <w:r>
        <w:rPr>
          <w:color w:val="009C67"/>
        </w:rPr>
        <w:tab/>
      </w:r>
      <w:r>
        <w:rPr>
          <w:color w:val="009C67"/>
          <w:u w:val="single" w:color="009C67"/>
        </w:rPr>
        <w:tab/>
      </w:r>
      <w:r>
        <w:rPr>
          <w:color w:val="009C67"/>
          <w:spacing w:val="23"/>
        </w:rPr>
        <w:t xml:space="preserve"> </w:t>
      </w:r>
      <w:r>
        <w:rPr>
          <w:color w:val="009C67"/>
        </w:rPr>
        <w:t>j.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Smoke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detector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agreement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(per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local</w:t>
      </w:r>
      <w:r>
        <w:rPr>
          <w:color w:val="009C67"/>
          <w:spacing w:val="-9"/>
        </w:rPr>
        <w:t xml:space="preserve"> </w:t>
      </w:r>
      <w:r>
        <w:rPr>
          <w:color w:val="009C67"/>
        </w:rPr>
        <w:t>ordinance)</w:t>
      </w:r>
      <w:r>
        <w:rPr>
          <w:color w:val="009C67"/>
          <w:spacing w:val="40"/>
        </w:rPr>
        <w:t xml:space="preserve"> </w:t>
      </w:r>
      <w:r>
        <w:rPr>
          <w:color w:val="009C67"/>
        </w:rPr>
        <w:t>and/or any claim of injury or damage.</w:t>
      </w:r>
    </w:p>
    <w:p w14:paraId="05DB2082" w14:textId="77777777" w:rsidR="0008307F" w:rsidRDefault="00000000">
      <w:pPr>
        <w:pStyle w:val="BodyText"/>
        <w:tabs>
          <w:tab w:val="left" w:pos="5702"/>
        </w:tabs>
        <w:spacing w:line="114" w:lineRule="exact"/>
        <w:ind w:left="5330"/>
      </w:pPr>
      <w:r>
        <w:rPr>
          <w:color w:val="009C67"/>
          <w:u w:val="single" w:color="009C67"/>
        </w:rPr>
        <w:tab/>
      </w:r>
      <w:r>
        <w:rPr>
          <w:color w:val="009C67"/>
          <w:spacing w:val="40"/>
        </w:rPr>
        <w:t xml:space="preserve"> </w:t>
      </w:r>
      <w:r>
        <w:rPr>
          <w:color w:val="009C67"/>
        </w:rPr>
        <w:t>k. Mold Addendum</w:t>
      </w:r>
    </w:p>
    <w:p w14:paraId="427ADA3E" w14:textId="77777777" w:rsidR="0008307F" w:rsidRDefault="00000000">
      <w:pPr>
        <w:pStyle w:val="BodyText"/>
        <w:tabs>
          <w:tab w:val="left" w:pos="5702"/>
        </w:tabs>
        <w:spacing w:before="94"/>
        <w:ind w:left="5330"/>
      </w:pPr>
      <w:r>
        <w:rPr>
          <w:color w:val="009C67"/>
          <w:u w:val="single" w:color="009C67"/>
        </w:rPr>
        <w:tab/>
      </w:r>
      <w:r>
        <w:rPr>
          <w:color w:val="009C67"/>
          <w:spacing w:val="40"/>
        </w:rPr>
        <w:t xml:space="preserve"> </w:t>
      </w:r>
      <w:r>
        <w:rPr>
          <w:color w:val="009C67"/>
        </w:rPr>
        <w:t>l. Satellite Dish Addendum</w:t>
      </w:r>
    </w:p>
    <w:p w14:paraId="7E134D25" w14:textId="77777777" w:rsidR="0008307F" w:rsidRDefault="00000000">
      <w:pPr>
        <w:pStyle w:val="BodyText"/>
        <w:tabs>
          <w:tab w:val="left" w:pos="5702"/>
        </w:tabs>
        <w:spacing w:before="94"/>
        <w:ind w:left="5330"/>
      </w:pPr>
      <w:r>
        <w:rPr>
          <w:color w:val="009C67"/>
          <w:u w:val="single" w:color="009C67"/>
        </w:rPr>
        <w:tab/>
      </w:r>
      <w:r>
        <w:rPr>
          <w:color w:val="009C67"/>
          <w:spacing w:val="79"/>
        </w:rPr>
        <w:t xml:space="preserve"> </w:t>
      </w:r>
      <w:r>
        <w:rPr>
          <w:color w:val="009C67"/>
          <w:spacing w:val="-2"/>
        </w:rPr>
        <w:t>m. Methamphetamine Disclosure Form</w:t>
      </w:r>
    </w:p>
    <w:p w14:paraId="45836F5D" w14:textId="77777777" w:rsidR="0008307F" w:rsidRDefault="00000000">
      <w:pPr>
        <w:pStyle w:val="BodyText"/>
        <w:tabs>
          <w:tab w:val="left" w:pos="5702"/>
          <w:tab w:val="left" w:pos="9155"/>
        </w:tabs>
        <w:spacing w:before="95"/>
        <w:ind w:left="5330"/>
      </w:pPr>
      <w:r>
        <w:rPr>
          <w:color w:val="009C67"/>
          <w:u w:val="single" w:color="009C67"/>
        </w:rPr>
        <w:tab/>
      </w:r>
      <w:r>
        <w:rPr>
          <w:color w:val="009C67"/>
          <w:spacing w:val="40"/>
        </w:rPr>
        <w:t xml:space="preserve"> </w:t>
      </w:r>
      <w:r>
        <w:rPr>
          <w:color w:val="009C67"/>
        </w:rPr>
        <w:t xml:space="preserve">Miscellaneous </w:t>
      </w:r>
      <w:r>
        <w:rPr>
          <w:color w:val="009C67"/>
          <w:u w:val="single" w:color="009C67"/>
        </w:rPr>
        <w:tab/>
      </w:r>
    </w:p>
    <w:p w14:paraId="5E54246A" w14:textId="77777777" w:rsidR="0008307F" w:rsidRDefault="00000000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C88760F" wp14:editId="7A260F1D">
                <wp:simplePos x="0" y="0"/>
                <wp:positionH relativeFrom="page">
                  <wp:posOffset>4455122</wp:posOffset>
                </wp:positionH>
                <wp:positionV relativeFrom="paragraph">
                  <wp:posOffset>139995</wp:posOffset>
                </wp:positionV>
                <wp:extent cx="2134235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687" y="0"/>
                              </a:lnTo>
                            </a:path>
                          </a:pathLst>
                        </a:cu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5E0A1" id="Graphic 125" o:spid="_x0000_s1026" style="position:absolute;margin-left:350.8pt;margin-top:11pt;width:168.0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" path="m,l2133687,e" filled="f" strokecolor="#009c67" strokeweight=".17033mm">
                <v:path arrowok="t"/>
                <w10:wrap type="topAndBottom" anchorx="page"/>
              </v:shape>
            </w:pict>
          </mc:Fallback>
        </mc:AlternateContent>
      </w:r>
    </w:p>
    <w:p w14:paraId="5D05EA58" w14:textId="77777777" w:rsidR="0008307F" w:rsidRDefault="0008307F">
      <w:pPr>
        <w:pStyle w:val="BodyText"/>
        <w:rPr>
          <w:sz w:val="16"/>
        </w:rPr>
      </w:pPr>
    </w:p>
    <w:p w14:paraId="46FC2B21" w14:textId="77777777" w:rsidR="0008307F" w:rsidRDefault="0008307F">
      <w:pPr>
        <w:pStyle w:val="BodyText"/>
        <w:spacing w:before="101"/>
        <w:rPr>
          <w:sz w:val="16"/>
        </w:rPr>
      </w:pPr>
    </w:p>
    <w:p w14:paraId="530F5FD0" w14:textId="77777777" w:rsidR="0008307F" w:rsidRDefault="00000000">
      <w:pPr>
        <w:ind w:right="296"/>
        <w:jc w:val="center"/>
        <w:rPr>
          <w:b/>
          <w:sz w:val="16"/>
        </w:rPr>
      </w:pPr>
      <w:r>
        <w:rPr>
          <w:b/>
          <w:color w:val="009C67"/>
          <w:sz w:val="16"/>
        </w:rPr>
        <w:t>You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are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legally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bound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by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this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document.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Please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read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it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pacing w:val="-2"/>
          <w:sz w:val="16"/>
        </w:rPr>
        <w:t>carefully.</w:t>
      </w:r>
    </w:p>
    <w:p w14:paraId="0FDB8BB4" w14:textId="77777777" w:rsidR="0008307F" w:rsidRDefault="00000000">
      <w:pPr>
        <w:spacing w:before="17" w:line="261" w:lineRule="auto"/>
        <w:ind w:left="1178" w:right="1475"/>
        <w:jc w:val="center"/>
        <w:rPr>
          <w:b/>
          <w:sz w:val="16"/>
        </w:rPr>
      </w:pPr>
      <w:r>
        <w:rPr>
          <w:b/>
          <w:color w:val="009C67"/>
          <w:sz w:val="16"/>
        </w:rPr>
        <w:t>Before submitting a rental application or signing a Lease, you may take a copy of these documents to review and/or consult an attorney.</w:t>
      </w:r>
    </w:p>
    <w:p w14:paraId="748B2366" w14:textId="77777777" w:rsidR="0008307F" w:rsidRDefault="00000000">
      <w:pPr>
        <w:spacing w:line="192" w:lineRule="exact"/>
        <w:ind w:right="296"/>
        <w:jc w:val="center"/>
        <w:rPr>
          <w:b/>
          <w:sz w:val="16"/>
        </w:rPr>
      </w:pPr>
      <w:r>
        <w:rPr>
          <w:b/>
          <w:color w:val="009C67"/>
          <w:sz w:val="16"/>
        </w:rPr>
        <w:t>You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are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entitled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to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a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copy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of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this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lease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after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it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is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fully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pacing w:val="-2"/>
          <w:sz w:val="16"/>
        </w:rPr>
        <w:t>signed.</w:t>
      </w:r>
    </w:p>
    <w:p w14:paraId="18D9E3F0" w14:textId="77777777" w:rsidR="0008307F" w:rsidRDefault="00000000">
      <w:pPr>
        <w:spacing w:before="17"/>
        <w:ind w:right="296"/>
        <w:jc w:val="center"/>
        <w:rPr>
          <w:b/>
          <w:sz w:val="16"/>
        </w:rPr>
      </w:pPr>
      <w:r>
        <w:rPr>
          <w:b/>
          <w:color w:val="009C67"/>
          <w:sz w:val="16"/>
        </w:rPr>
        <w:t>This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form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has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been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approved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by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legal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counsel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for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the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Missouri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z w:val="16"/>
        </w:rPr>
        <w:t>Apartment</w:t>
      </w:r>
      <w:r>
        <w:rPr>
          <w:b/>
          <w:color w:val="009C67"/>
          <w:spacing w:val="1"/>
          <w:sz w:val="16"/>
        </w:rPr>
        <w:t xml:space="preserve"> </w:t>
      </w:r>
      <w:r>
        <w:rPr>
          <w:b/>
          <w:color w:val="009C67"/>
          <w:spacing w:val="-2"/>
          <w:sz w:val="16"/>
        </w:rPr>
        <w:t>Association.</w:t>
      </w:r>
    </w:p>
    <w:p w14:paraId="7A0A269B" w14:textId="77777777" w:rsidR="0008307F" w:rsidRDefault="00000000">
      <w:pPr>
        <w:pStyle w:val="BodyText"/>
        <w:spacing w:before="151"/>
        <w:ind w:right="296"/>
        <w:jc w:val="center"/>
      </w:pPr>
      <w:r>
        <w:rPr>
          <w:color w:val="009C67"/>
          <w:w w:val="105"/>
        </w:rPr>
        <w:t>IN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WITNESS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WHEREOF,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The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said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parties</w:t>
      </w:r>
      <w:r>
        <w:rPr>
          <w:color w:val="009C67"/>
          <w:spacing w:val="2"/>
          <w:w w:val="105"/>
        </w:rPr>
        <w:t xml:space="preserve"> </w:t>
      </w:r>
      <w:r>
        <w:rPr>
          <w:color w:val="009C67"/>
          <w:w w:val="105"/>
        </w:rPr>
        <w:t>have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hereunto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set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their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hands</w:t>
      </w:r>
      <w:r>
        <w:rPr>
          <w:color w:val="009C67"/>
          <w:spacing w:val="2"/>
          <w:w w:val="105"/>
        </w:rPr>
        <w:t xml:space="preserve"> </w:t>
      </w:r>
      <w:r>
        <w:rPr>
          <w:color w:val="009C67"/>
          <w:w w:val="105"/>
        </w:rPr>
        <w:t>and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seals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the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day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and</w:t>
      </w:r>
      <w:r>
        <w:rPr>
          <w:color w:val="009C67"/>
          <w:spacing w:val="2"/>
          <w:w w:val="105"/>
        </w:rPr>
        <w:t xml:space="preserve"> </w:t>
      </w:r>
      <w:r>
        <w:rPr>
          <w:color w:val="009C67"/>
          <w:w w:val="105"/>
        </w:rPr>
        <w:t>year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first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w w:val="105"/>
        </w:rPr>
        <w:t>above</w:t>
      </w:r>
      <w:r>
        <w:rPr>
          <w:color w:val="009C67"/>
          <w:spacing w:val="1"/>
          <w:w w:val="105"/>
        </w:rPr>
        <w:t xml:space="preserve"> </w:t>
      </w:r>
      <w:r>
        <w:rPr>
          <w:color w:val="009C67"/>
          <w:spacing w:val="-2"/>
          <w:w w:val="105"/>
        </w:rPr>
        <w:t>written.</w:t>
      </w:r>
    </w:p>
    <w:p w14:paraId="7277FFE4" w14:textId="77777777" w:rsidR="0008307F" w:rsidRDefault="00000000">
      <w:pPr>
        <w:spacing w:before="123"/>
        <w:ind w:left="6135"/>
        <w:rPr>
          <w:i/>
          <w:sz w:val="13"/>
        </w:rPr>
      </w:pPr>
      <w:r>
        <w:rPr>
          <w:i/>
          <w:color w:val="009C67"/>
          <w:sz w:val="13"/>
        </w:rPr>
        <w:t>Resident(s)</w:t>
      </w:r>
      <w:r>
        <w:rPr>
          <w:i/>
          <w:color w:val="009C67"/>
          <w:spacing w:val="-8"/>
          <w:sz w:val="13"/>
        </w:rPr>
        <w:t xml:space="preserve"> </w:t>
      </w:r>
      <w:r>
        <w:rPr>
          <w:i/>
          <w:color w:val="009C67"/>
          <w:sz w:val="13"/>
        </w:rPr>
        <w:t>(all</w:t>
      </w:r>
      <w:r>
        <w:rPr>
          <w:i/>
          <w:color w:val="009C67"/>
          <w:spacing w:val="-7"/>
          <w:sz w:val="13"/>
        </w:rPr>
        <w:t xml:space="preserve"> </w:t>
      </w:r>
      <w:r>
        <w:rPr>
          <w:i/>
          <w:color w:val="009C67"/>
          <w:sz w:val="13"/>
        </w:rPr>
        <w:t>sign</w:t>
      </w:r>
      <w:r>
        <w:rPr>
          <w:i/>
          <w:color w:val="009C67"/>
          <w:spacing w:val="-7"/>
          <w:sz w:val="13"/>
        </w:rPr>
        <w:t xml:space="preserve"> </w:t>
      </w:r>
      <w:r>
        <w:rPr>
          <w:i/>
          <w:color w:val="009C67"/>
          <w:spacing w:val="-2"/>
          <w:sz w:val="13"/>
        </w:rPr>
        <w:t>below)</w:t>
      </w:r>
    </w:p>
    <w:p w14:paraId="00A0CA23" w14:textId="77777777" w:rsidR="0008307F" w:rsidRDefault="00000000">
      <w:pPr>
        <w:spacing w:before="127"/>
        <w:ind w:left="318"/>
        <w:rPr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9360" behindDoc="0" locked="0" layoutInCell="1" allowOverlap="1" wp14:anchorId="211EBA6E" wp14:editId="32E2E135">
                <wp:simplePos x="0" y="0"/>
                <wp:positionH relativeFrom="page">
                  <wp:posOffset>4056429</wp:posOffset>
                </wp:positionH>
                <wp:positionV relativeFrom="paragraph">
                  <wp:posOffset>58307</wp:posOffset>
                </wp:positionV>
                <wp:extent cx="2217420" cy="177800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7420" cy="177800"/>
                          <a:chOff x="0" y="0"/>
                          <a:chExt cx="2217420" cy="1778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166686"/>
                            <a:ext cx="2215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>
                                <a:moveTo>
                                  <a:pt x="0" y="0"/>
                                </a:moveTo>
                                <a:lnTo>
                                  <a:pt x="2215081" y="0"/>
                                </a:lnTo>
                              </a:path>
                            </a:pathLst>
                          </a:custGeom>
                          <a:ln w="6132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3920" y="6350"/>
                            <a:ext cx="2197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0" h="165100">
                                <a:moveTo>
                                  <a:pt x="0" y="165100"/>
                                </a:moveTo>
                                <a:lnTo>
                                  <a:pt x="2197100" y="165100"/>
                                </a:lnTo>
                                <a:lnTo>
                                  <a:pt x="2197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B02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221FE" id="Group 126" o:spid="_x0000_s1026" style="position:absolute;margin-left:319.4pt;margin-top:4.6pt;width:174.6pt;height:14pt;z-index:15759360;mso-wrap-distance-left:0;mso-wrap-distance-right:0;mso-position-horizontal-relative:page" coordsize="22174,1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">
                <v:shape id="Graphic 127" o:spid="_x0000_s1027" style="position:absolute;top:1666;width:22155;height:13;visibility:visible;mso-wrap-style:square;v-text-anchor:top" coordsize="22155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" path="m,l2215081,e" filled="f" strokecolor="#009c67" strokeweight=".17033mm">
                  <v:path arrowok="t"/>
                </v:shape>
                <v:shape id="Graphic 128" o:spid="_x0000_s1028" style="position:absolute;left:139;top:63;width:21971;height:1651;visibility:visible;mso-wrap-style:square;v-text-anchor:top" coordsize="2197100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" path="m,165100r2197100,l2197100,,,,,165100xe" filled="f" strokecolor="#fb0207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9872" behindDoc="0" locked="0" layoutInCell="1" allowOverlap="1" wp14:anchorId="44E68086" wp14:editId="59DD7F74">
                <wp:simplePos x="0" y="0"/>
                <wp:positionH relativeFrom="page">
                  <wp:posOffset>4056429</wp:posOffset>
                </wp:positionH>
                <wp:positionV relativeFrom="paragraph">
                  <wp:posOffset>553607</wp:posOffset>
                </wp:positionV>
                <wp:extent cx="2230120" cy="177800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0120" cy="177800"/>
                          <a:chOff x="0" y="0"/>
                          <a:chExt cx="2230120" cy="17780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158724"/>
                            <a:ext cx="2215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>
                                <a:moveTo>
                                  <a:pt x="0" y="0"/>
                                </a:moveTo>
                                <a:lnTo>
                                  <a:pt x="2215081" y="0"/>
                                </a:lnTo>
                              </a:path>
                            </a:pathLst>
                          </a:custGeom>
                          <a:ln w="6132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6620" y="6350"/>
                            <a:ext cx="2197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0" h="165100">
                                <a:moveTo>
                                  <a:pt x="0" y="165100"/>
                                </a:moveTo>
                                <a:lnTo>
                                  <a:pt x="2197100" y="165100"/>
                                </a:lnTo>
                                <a:lnTo>
                                  <a:pt x="2197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B02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96094" id="Group 129" o:spid="_x0000_s1026" style="position:absolute;margin-left:319.4pt;margin-top:43.6pt;width:175.6pt;height:14pt;z-index:15759872;mso-wrap-distance-left:0;mso-wrap-distance-right:0;mso-position-horizontal-relative:page" coordsize="22301,1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">
                <v:shape id="Graphic 130" o:spid="_x0000_s1027" style="position:absolute;top:1587;width:22155;height:12;visibility:visible;mso-wrap-style:square;v-text-anchor:top" coordsize="22155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" path="m,l2215081,e" filled="f" strokecolor="#009c67" strokeweight=".17033mm">
                  <v:path arrowok="t"/>
                </v:shape>
                <v:shape id="Graphic 131" o:spid="_x0000_s1028" style="position:absolute;left:266;top:63;width:21971;height:1651;visibility:visible;mso-wrap-style:square;v-text-anchor:top" coordsize="2197100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" path="m,165100r2197100,l2197100,,,,,165100xe" filled="f" strokecolor="#fb0207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color w:val="009C67"/>
          <w:sz w:val="13"/>
        </w:rPr>
        <w:t>Owner</w:t>
      </w:r>
      <w:r>
        <w:rPr>
          <w:i/>
          <w:color w:val="009C67"/>
          <w:spacing w:val="-6"/>
          <w:sz w:val="13"/>
        </w:rPr>
        <w:t xml:space="preserve"> </w:t>
      </w:r>
      <w:r>
        <w:rPr>
          <w:i/>
          <w:color w:val="009C67"/>
          <w:sz w:val="13"/>
        </w:rPr>
        <w:t>(or</w:t>
      </w:r>
      <w:r>
        <w:rPr>
          <w:i/>
          <w:color w:val="009C67"/>
          <w:spacing w:val="-6"/>
          <w:sz w:val="13"/>
        </w:rPr>
        <w:t xml:space="preserve"> </w:t>
      </w:r>
      <w:r>
        <w:rPr>
          <w:i/>
          <w:color w:val="009C67"/>
          <w:sz w:val="13"/>
        </w:rPr>
        <w:t>Representative</w:t>
      </w:r>
      <w:r>
        <w:rPr>
          <w:i/>
          <w:color w:val="009C67"/>
          <w:spacing w:val="-6"/>
          <w:sz w:val="13"/>
        </w:rPr>
        <w:t xml:space="preserve"> </w:t>
      </w:r>
      <w:r>
        <w:rPr>
          <w:i/>
          <w:color w:val="009C67"/>
          <w:sz w:val="13"/>
        </w:rPr>
        <w:t>signing</w:t>
      </w:r>
      <w:r>
        <w:rPr>
          <w:i/>
          <w:color w:val="009C67"/>
          <w:spacing w:val="-6"/>
          <w:sz w:val="13"/>
        </w:rPr>
        <w:t xml:space="preserve"> </w:t>
      </w:r>
      <w:r>
        <w:rPr>
          <w:i/>
          <w:color w:val="009C67"/>
          <w:sz w:val="13"/>
        </w:rPr>
        <w:t>of</w:t>
      </w:r>
      <w:r>
        <w:rPr>
          <w:i/>
          <w:color w:val="009C67"/>
          <w:spacing w:val="-6"/>
          <w:sz w:val="13"/>
        </w:rPr>
        <w:t xml:space="preserve"> </w:t>
      </w:r>
      <w:r>
        <w:rPr>
          <w:i/>
          <w:color w:val="009C67"/>
          <w:sz w:val="13"/>
        </w:rPr>
        <w:t>behalf</w:t>
      </w:r>
      <w:r>
        <w:rPr>
          <w:i/>
          <w:color w:val="009C67"/>
          <w:spacing w:val="-6"/>
          <w:sz w:val="13"/>
        </w:rPr>
        <w:t xml:space="preserve"> </w:t>
      </w:r>
      <w:r>
        <w:rPr>
          <w:i/>
          <w:color w:val="009C67"/>
          <w:sz w:val="13"/>
        </w:rPr>
        <w:t>of</w:t>
      </w:r>
      <w:r>
        <w:rPr>
          <w:i/>
          <w:color w:val="009C67"/>
          <w:spacing w:val="-5"/>
          <w:sz w:val="13"/>
        </w:rPr>
        <w:t xml:space="preserve"> </w:t>
      </w:r>
      <w:r>
        <w:rPr>
          <w:i/>
          <w:color w:val="009C67"/>
          <w:spacing w:val="-2"/>
          <w:sz w:val="13"/>
        </w:rPr>
        <w:t>Owner)</w:t>
      </w:r>
    </w:p>
    <w:p w14:paraId="33776161" w14:textId="77777777" w:rsidR="0008307F" w:rsidRDefault="00000000">
      <w:pPr>
        <w:pStyle w:val="BodyText"/>
        <w:rPr>
          <w:i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216F58C3" wp14:editId="47ACFF97">
                <wp:simplePos x="0" y="0"/>
                <wp:positionH relativeFrom="page">
                  <wp:posOffset>976963</wp:posOffset>
                </wp:positionH>
                <wp:positionV relativeFrom="paragraph">
                  <wp:posOffset>69046</wp:posOffset>
                </wp:positionV>
                <wp:extent cx="2215515" cy="165100"/>
                <wp:effectExtent l="0" t="0" r="0" b="0"/>
                <wp:wrapTopAndBottom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5515" cy="165100"/>
                          <a:chOff x="0" y="0"/>
                          <a:chExt cx="2215515" cy="16510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155515"/>
                            <a:ext cx="2215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>
                                <a:moveTo>
                                  <a:pt x="0" y="0"/>
                                </a:moveTo>
                                <a:lnTo>
                                  <a:pt x="2214978" y="0"/>
                                </a:lnTo>
                              </a:path>
                            </a:pathLst>
                          </a:custGeom>
                          <a:ln w="6132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7286" y="6350"/>
                            <a:ext cx="21971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0" h="152400">
                                <a:moveTo>
                                  <a:pt x="0" y="152400"/>
                                </a:moveTo>
                                <a:lnTo>
                                  <a:pt x="2197100" y="152400"/>
                                </a:lnTo>
                                <a:lnTo>
                                  <a:pt x="2197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B02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DAEEF" id="Group 132" o:spid="_x0000_s1026" style="position:absolute;margin-left:76.95pt;margin-top:5.45pt;width:174.45pt;height:13pt;z-index:-15702016;mso-wrap-distance-left:0;mso-wrap-distance-right:0;mso-position-horizontal-relative:page" coordsize="22155,16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">
                <v:shape id="Graphic 133" o:spid="_x0000_s1027" style="position:absolute;top:1555;width:22155;height:12;visibility:visible;mso-wrap-style:square;v-text-anchor:top" coordsize="22155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" path="m,l2214978,e" filled="f" strokecolor="#009c67" strokeweight=".17033mm">
                  <v:path arrowok="t"/>
                </v:shape>
                <v:shape id="Graphic 134" o:spid="_x0000_s1028" style="position:absolute;left:72;top:63;width:21971;height:1524;visibility:visible;mso-wrap-style:square;v-text-anchor:top" coordsize="21971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" path="m,152400r2197100,l2197100,,,,,152400xe" filled="f" strokecolor="#fb0207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52D61A06" wp14:editId="7AB12DAB">
                <wp:simplePos x="0" y="0"/>
                <wp:positionH relativeFrom="page">
                  <wp:posOffset>4056429</wp:posOffset>
                </wp:positionH>
                <wp:positionV relativeFrom="paragraph">
                  <wp:posOffset>119846</wp:posOffset>
                </wp:positionV>
                <wp:extent cx="2217420" cy="177800"/>
                <wp:effectExtent l="0" t="0" r="0" b="0"/>
                <wp:wrapTopAndBottom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7420" cy="177800"/>
                          <a:chOff x="0" y="0"/>
                          <a:chExt cx="2217420" cy="17780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169055"/>
                            <a:ext cx="2215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5515">
                                <a:moveTo>
                                  <a:pt x="0" y="0"/>
                                </a:moveTo>
                                <a:lnTo>
                                  <a:pt x="2215081" y="0"/>
                                </a:lnTo>
                              </a:path>
                            </a:pathLst>
                          </a:custGeom>
                          <a:ln w="6132">
                            <a:solidFill>
                              <a:srgbClr val="009C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3920" y="6350"/>
                            <a:ext cx="21971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0" h="165100">
                                <a:moveTo>
                                  <a:pt x="0" y="165100"/>
                                </a:moveTo>
                                <a:lnTo>
                                  <a:pt x="2197100" y="165100"/>
                                </a:lnTo>
                                <a:lnTo>
                                  <a:pt x="2197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B02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EC29F" id="Group 135" o:spid="_x0000_s1026" style="position:absolute;margin-left:319.4pt;margin-top:9.45pt;width:174.6pt;height:14pt;z-index:-15701504;mso-wrap-distance-left:0;mso-wrap-distance-right:0;mso-position-horizontal-relative:page" coordsize="22174,1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">
                <v:shape id="Graphic 136" o:spid="_x0000_s1027" style="position:absolute;top:1690;width:22155;height:13;visibility:visible;mso-wrap-style:square;v-text-anchor:top" coordsize="22155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" path="m,l2215081,e" filled="f" strokecolor="#009c67" strokeweight=".17033mm">
                  <v:path arrowok="t"/>
                </v:shape>
                <v:shape id="Graphic 137" o:spid="_x0000_s1028" style="position:absolute;left:139;top:63;width:21971;height:1651;visibility:visible;mso-wrap-style:square;v-text-anchor:top" coordsize="2197100,165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" path="m,165100r2197100,l2197100,,,,,165100xe" filled="f" strokecolor="#fb0207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5DF96B7" w14:textId="77777777" w:rsidR="0008307F" w:rsidRDefault="00000000">
      <w:pPr>
        <w:spacing w:before="143"/>
        <w:ind w:left="318"/>
        <w:rPr>
          <w:i/>
          <w:sz w:val="13"/>
        </w:rPr>
      </w:pPr>
      <w:r>
        <w:rPr>
          <w:i/>
          <w:color w:val="009C67"/>
          <w:sz w:val="13"/>
        </w:rPr>
        <w:t>Address</w:t>
      </w:r>
      <w:r>
        <w:rPr>
          <w:i/>
          <w:color w:val="009C67"/>
          <w:spacing w:val="-7"/>
          <w:sz w:val="13"/>
        </w:rPr>
        <w:t xml:space="preserve"> </w:t>
      </w:r>
      <w:r>
        <w:rPr>
          <w:i/>
          <w:color w:val="009C67"/>
          <w:sz w:val="13"/>
        </w:rPr>
        <w:t>and</w:t>
      </w:r>
      <w:r>
        <w:rPr>
          <w:i/>
          <w:color w:val="009C67"/>
          <w:spacing w:val="-7"/>
          <w:sz w:val="13"/>
        </w:rPr>
        <w:t xml:space="preserve"> </w:t>
      </w:r>
      <w:r>
        <w:rPr>
          <w:i/>
          <w:color w:val="009C67"/>
          <w:sz w:val="13"/>
        </w:rPr>
        <w:t>phone</w:t>
      </w:r>
      <w:r>
        <w:rPr>
          <w:i/>
          <w:color w:val="009C67"/>
          <w:spacing w:val="-6"/>
          <w:sz w:val="13"/>
        </w:rPr>
        <w:t xml:space="preserve"> </w:t>
      </w:r>
      <w:r>
        <w:rPr>
          <w:i/>
          <w:color w:val="009C67"/>
          <w:sz w:val="13"/>
        </w:rPr>
        <w:t>number</w:t>
      </w:r>
      <w:r>
        <w:rPr>
          <w:i/>
          <w:color w:val="009C67"/>
          <w:spacing w:val="-7"/>
          <w:sz w:val="13"/>
        </w:rPr>
        <w:t xml:space="preserve"> </w:t>
      </w:r>
      <w:r>
        <w:rPr>
          <w:i/>
          <w:color w:val="009C67"/>
          <w:sz w:val="13"/>
        </w:rPr>
        <w:t>of</w:t>
      </w:r>
      <w:r>
        <w:rPr>
          <w:i/>
          <w:color w:val="009C67"/>
          <w:spacing w:val="-6"/>
          <w:sz w:val="13"/>
        </w:rPr>
        <w:t xml:space="preserve"> </w:t>
      </w:r>
      <w:r>
        <w:rPr>
          <w:i/>
          <w:color w:val="009C67"/>
          <w:sz w:val="13"/>
        </w:rPr>
        <w:t>Owner’s</w:t>
      </w:r>
      <w:r>
        <w:rPr>
          <w:i/>
          <w:color w:val="009C67"/>
          <w:spacing w:val="-7"/>
          <w:sz w:val="13"/>
        </w:rPr>
        <w:t xml:space="preserve"> </w:t>
      </w:r>
      <w:r>
        <w:rPr>
          <w:i/>
          <w:color w:val="009C67"/>
          <w:sz w:val="13"/>
        </w:rPr>
        <w:t>representative</w:t>
      </w:r>
      <w:r>
        <w:rPr>
          <w:i/>
          <w:color w:val="009C67"/>
          <w:spacing w:val="-6"/>
          <w:sz w:val="13"/>
        </w:rPr>
        <w:t xml:space="preserve"> </w:t>
      </w:r>
      <w:r>
        <w:rPr>
          <w:i/>
          <w:color w:val="009C67"/>
          <w:sz w:val="13"/>
        </w:rPr>
        <w:t>for</w:t>
      </w:r>
      <w:r>
        <w:rPr>
          <w:i/>
          <w:color w:val="009C67"/>
          <w:spacing w:val="-7"/>
          <w:sz w:val="13"/>
        </w:rPr>
        <w:t xml:space="preserve"> </w:t>
      </w:r>
      <w:r>
        <w:rPr>
          <w:i/>
          <w:color w:val="009C67"/>
          <w:sz w:val="13"/>
        </w:rPr>
        <w:t>notice</w:t>
      </w:r>
      <w:r>
        <w:rPr>
          <w:i/>
          <w:color w:val="009C67"/>
          <w:spacing w:val="-7"/>
          <w:sz w:val="13"/>
        </w:rPr>
        <w:t xml:space="preserve"> </w:t>
      </w:r>
      <w:r>
        <w:rPr>
          <w:i/>
          <w:color w:val="009C67"/>
          <w:spacing w:val="-2"/>
          <w:sz w:val="13"/>
        </w:rPr>
        <w:t>purposes</w:t>
      </w:r>
    </w:p>
    <w:p w14:paraId="6DA5AC9A" w14:textId="77777777" w:rsidR="0008307F" w:rsidRDefault="00000000">
      <w:pPr>
        <w:pStyle w:val="BodyText"/>
        <w:spacing w:before="8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7A3202FC" wp14:editId="6BA98624">
                <wp:simplePos x="0" y="0"/>
                <wp:positionH relativeFrom="page">
                  <wp:posOffset>976963</wp:posOffset>
                </wp:positionH>
                <wp:positionV relativeFrom="paragraph">
                  <wp:posOffset>224332</wp:posOffset>
                </wp:positionV>
                <wp:extent cx="2215515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5515">
                              <a:moveTo>
                                <a:pt x="0" y="0"/>
                              </a:moveTo>
                              <a:lnTo>
                                <a:pt x="2214978" y="0"/>
                              </a:lnTo>
                            </a:path>
                          </a:pathLst>
                        </a:cu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5AB90" id="Graphic 138" o:spid="_x0000_s1026" style="position:absolute;margin-left:76.95pt;margin-top:17.65pt;width:174.4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55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" path="m,l2214978,e" filled="f" strokecolor="#009c67" strokeweight=".170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18BF203" wp14:editId="50D03C53">
                <wp:simplePos x="0" y="0"/>
                <wp:positionH relativeFrom="page">
                  <wp:posOffset>976963</wp:posOffset>
                </wp:positionH>
                <wp:positionV relativeFrom="paragraph">
                  <wp:posOffset>468001</wp:posOffset>
                </wp:positionV>
                <wp:extent cx="2215515" cy="127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5515">
                              <a:moveTo>
                                <a:pt x="0" y="0"/>
                              </a:moveTo>
                              <a:lnTo>
                                <a:pt x="2214978" y="0"/>
                              </a:lnTo>
                            </a:path>
                          </a:pathLst>
                        </a:custGeom>
                        <a:ln w="6132">
                          <a:solidFill>
                            <a:srgbClr val="009C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F9F9B" id="Graphic 139" o:spid="_x0000_s1026" style="position:absolute;margin-left:76.95pt;margin-top:36.85pt;width:174.4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55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" path="m,l2214978,e" filled="f" strokecolor="#009c67" strokeweight=".17033mm">
                <v:path arrowok="t"/>
                <w10:wrap type="topAndBottom" anchorx="page"/>
              </v:shape>
            </w:pict>
          </mc:Fallback>
        </mc:AlternateContent>
      </w:r>
    </w:p>
    <w:p w14:paraId="07DB8865" w14:textId="77777777" w:rsidR="0008307F" w:rsidRDefault="0008307F">
      <w:pPr>
        <w:pStyle w:val="BodyText"/>
        <w:spacing w:before="114"/>
        <w:rPr>
          <w:i/>
          <w:sz w:val="20"/>
        </w:rPr>
      </w:pPr>
    </w:p>
    <w:p w14:paraId="0C0C50E7" w14:textId="77777777" w:rsidR="0008307F" w:rsidRDefault="0008307F">
      <w:pPr>
        <w:pStyle w:val="BodyText"/>
        <w:spacing w:before="97"/>
        <w:rPr>
          <w:i/>
        </w:rPr>
      </w:pPr>
    </w:p>
    <w:p w14:paraId="4F8868F6" w14:textId="77777777" w:rsidR="0008307F" w:rsidRDefault="00000000">
      <w:pPr>
        <w:pStyle w:val="BodyText"/>
        <w:tabs>
          <w:tab w:val="left" w:pos="3886"/>
        </w:tabs>
        <w:ind w:left="318"/>
      </w:pPr>
      <w:r>
        <w:rPr>
          <w:color w:val="009C67"/>
        </w:rPr>
        <w:t>Date:</w:t>
      </w:r>
      <w:r>
        <w:rPr>
          <w:color w:val="009C67"/>
          <w:spacing w:val="29"/>
        </w:rPr>
        <w:t xml:space="preserve"> </w:t>
      </w:r>
      <w:r>
        <w:rPr>
          <w:color w:val="009C67"/>
        </w:rPr>
        <w:t>(same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as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on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top</w:t>
      </w:r>
      <w:r>
        <w:rPr>
          <w:color w:val="009C67"/>
          <w:spacing w:val="-4"/>
        </w:rPr>
        <w:t xml:space="preserve"> </w:t>
      </w:r>
      <w:r>
        <w:rPr>
          <w:color w:val="009C67"/>
        </w:rPr>
        <w:t>of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page</w:t>
      </w:r>
      <w:r>
        <w:rPr>
          <w:color w:val="009C67"/>
          <w:spacing w:val="-3"/>
        </w:rPr>
        <w:t xml:space="preserve"> </w:t>
      </w:r>
      <w:r>
        <w:rPr>
          <w:color w:val="009C67"/>
        </w:rPr>
        <w:t>1)</w:t>
      </w:r>
      <w:r>
        <w:rPr>
          <w:color w:val="009C67"/>
          <w:spacing w:val="-6"/>
        </w:rPr>
        <w:t xml:space="preserve"> </w:t>
      </w:r>
      <w:r>
        <w:rPr>
          <w:color w:val="009C67"/>
          <w:u w:val="single" w:color="009C67"/>
        </w:rPr>
        <w:tab/>
      </w:r>
    </w:p>
    <w:sectPr w:rsidR="0008307F">
      <w:type w:val="continuous"/>
      <w:pgSz w:w="12240" w:h="15840"/>
      <w:pgMar w:top="580" w:right="920" w:bottom="1300" w:left="1220" w:header="0" w:footer="1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3F6E6" w14:textId="77777777" w:rsidR="003F3B25" w:rsidRDefault="003F3B25">
      <w:r>
        <w:separator/>
      </w:r>
    </w:p>
  </w:endnote>
  <w:endnote w:type="continuationSeparator" w:id="0">
    <w:p w14:paraId="3061BA2C" w14:textId="77777777" w:rsidR="003F3B25" w:rsidRDefault="003F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507CE" w14:textId="77777777" w:rsidR="0008307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1136" behindDoc="1" locked="0" layoutInCell="1" allowOverlap="1" wp14:anchorId="07229E18" wp14:editId="5617AEBF">
              <wp:simplePos x="0" y="0"/>
              <wp:positionH relativeFrom="page">
                <wp:posOffset>3886596</wp:posOffset>
              </wp:positionH>
              <wp:positionV relativeFrom="page">
                <wp:posOffset>9320039</wp:posOffset>
              </wp:positionV>
              <wp:extent cx="1270" cy="12446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24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24460">
                            <a:moveTo>
                              <a:pt x="0" y="0"/>
                            </a:moveTo>
                            <a:lnTo>
                              <a:pt x="0" y="123983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43109A" id="Graphic 4" o:spid="_x0000_s1026" style="position:absolute;margin-left:306.05pt;margin-top:733.85pt;width:.1pt;height:9.8pt;z-index:-1618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4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" path="m,l,123983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1648" behindDoc="1" locked="0" layoutInCell="1" allowOverlap="1" wp14:anchorId="6597BFC8" wp14:editId="09A5592A">
              <wp:simplePos x="0" y="0"/>
              <wp:positionH relativeFrom="page">
                <wp:posOffset>656392</wp:posOffset>
              </wp:positionH>
              <wp:positionV relativeFrom="page">
                <wp:posOffset>9227826</wp:posOffset>
              </wp:positionV>
              <wp:extent cx="184785" cy="18478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785" cy="184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785" h="184785">
                            <a:moveTo>
                              <a:pt x="0" y="92213"/>
                            </a:moveTo>
                            <a:lnTo>
                              <a:pt x="184436" y="92213"/>
                            </a:lnTo>
                          </a:path>
                          <a:path w="184785" h="184785">
                            <a:moveTo>
                              <a:pt x="92223" y="184436"/>
                            </a:moveTo>
                            <a:lnTo>
                              <a:pt x="92223" y="0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A9D6E0" id="Graphic 5" o:spid="_x0000_s1026" style="position:absolute;margin-left:51.7pt;margin-top:726.6pt;width:14.55pt;height:14.55pt;z-index:-1618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" path="m,92213r184436,em92223,184436l92223,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2160" behindDoc="1" locked="0" layoutInCell="1" allowOverlap="1" wp14:anchorId="275A5D40" wp14:editId="50B8348B">
              <wp:simplePos x="0" y="0"/>
              <wp:positionH relativeFrom="page">
                <wp:posOffset>6932353</wp:posOffset>
              </wp:positionH>
              <wp:positionV relativeFrom="page">
                <wp:posOffset>9227826</wp:posOffset>
              </wp:positionV>
              <wp:extent cx="184785" cy="184785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785" cy="184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785" h="184785">
                            <a:moveTo>
                              <a:pt x="0" y="92213"/>
                            </a:moveTo>
                            <a:lnTo>
                              <a:pt x="184538" y="92213"/>
                            </a:lnTo>
                          </a:path>
                          <a:path w="184785" h="184785">
                            <a:moveTo>
                              <a:pt x="92325" y="184436"/>
                            </a:moveTo>
                            <a:lnTo>
                              <a:pt x="92325" y="0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08BF2" id="Graphic 6" o:spid="_x0000_s1026" style="position:absolute;margin-left:545.85pt;margin-top:726.6pt;width:14.55pt;height:14.55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" path="m,92213r184538,em92325,184436l92325,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2672" behindDoc="1" locked="0" layoutInCell="1" allowOverlap="1" wp14:anchorId="45C49F99" wp14:editId="232B8807">
              <wp:simplePos x="0" y="0"/>
              <wp:positionH relativeFrom="page">
                <wp:posOffset>964775</wp:posOffset>
              </wp:positionH>
              <wp:positionV relativeFrom="page">
                <wp:posOffset>9008012</wp:posOffset>
              </wp:positionV>
              <wp:extent cx="1873885" cy="1435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88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260D91" w14:textId="77777777" w:rsidR="0008307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9C67"/>
                              <w:sz w:val="16"/>
                            </w:rPr>
                            <w:t>©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Missouri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Apartment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Association,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pacing w:val="-4"/>
                              <w:sz w:val="16"/>
                            </w:rPr>
                            <w:t>2003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49F9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52" type="#_x0000_t202" style="position:absolute;margin-left:75.95pt;margin-top:709.3pt;width:147.55pt;height:11.3pt;z-index:-1618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" filled="f" stroked="f">
              <v:textbox inset="0,0,0,0">
                <w:txbxContent>
                  <w:p w14:paraId="2C260D91" w14:textId="77777777" w:rsidR="0008307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9C67"/>
                        <w:sz w:val="16"/>
                      </w:rPr>
                      <w:t>©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Missouri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Apartment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Association,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pacing w:val="-4"/>
                        <w:sz w:val="16"/>
                      </w:rPr>
                      <w:t>2003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3184" behindDoc="1" locked="0" layoutInCell="1" allowOverlap="1" wp14:anchorId="580E270B" wp14:editId="31FCBB2C">
              <wp:simplePos x="0" y="0"/>
              <wp:positionH relativeFrom="page">
                <wp:posOffset>3602753</wp:posOffset>
              </wp:positionH>
              <wp:positionV relativeFrom="page">
                <wp:posOffset>9008012</wp:posOffset>
              </wp:positionV>
              <wp:extent cx="570230" cy="1435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B4578B" w14:textId="77777777" w:rsidR="0008307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9C67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009C67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9C67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9C6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9C67"/>
                              <w:sz w:val="16"/>
                            </w:rPr>
                            <w:t>2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09C67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9C67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0E270B" id="Textbox 8" o:spid="_x0000_s1053" type="#_x0000_t202" style="position:absolute;margin-left:283.7pt;margin-top:709.3pt;width:44.9pt;height:11.3pt;z-index:-1618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" filled="f" stroked="f">
              <v:textbox inset="0,0,0,0">
                <w:txbxContent>
                  <w:p w14:paraId="0CB4578B" w14:textId="77777777" w:rsidR="0008307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9C67"/>
                        <w:sz w:val="16"/>
                      </w:rPr>
                      <w:t>Page</w:t>
                    </w:r>
                    <w:r>
                      <w:rPr>
                        <w:color w:val="009C67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fldChar w:fldCharType="begin"/>
                    </w:r>
                    <w:r>
                      <w:rPr>
                        <w:color w:val="009C67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9C67"/>
                        <w:sz w:val="16"/>
                      </w:rPr>
                      <w:fldChar w:fldCharType="separate"/>
                    </w:r>
                    <w:r>
                      <w:rPr>
                        <w:color w:val="009C67"/>
                        <w:sz w:val="16"/>
                      </w:rPr>
                      <w:t>2</w:t>
                    </w:r>
                    <w:r>
                      <w:rPr>
                        <w:color w:val="009C67"/>
                        <w:sz w:val="16"/>
                      </w:rPr>
                      <w:fldChar w:fldCharType="end"/>
                    </w:r>
                    <w:r>
                      <w:rPr>
                        <w:color w:val="009C67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of</w:t>
                    </w:r>
                    <w:r>
                      <w:rPr>
                        <w:color w:val="009C67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t>6</w:t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3696" behindDoc="1" locked="0" layoutInCell="1" allowOverlap="1" wp14:anchorId="47A54939" wp14:editId="2AF6D910">
              <wp:simplePos x="0" y="0"/>
              <wp:positionH relativeFrom="page">
                <wp:posOffset>5967446</wp:posOffset>
              </wp:positionH>
              <wp:positionV relativeFrom="page">
                <wp:posOffset>9008012</wp:posOffset>
              </wp:positionV>
              <wp:extent cx="789305" cy="1435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4F778" w14:textId="77777777" w:rsidR="0008307F" w:rsidRDefault="00000000">
                          <w:pPr>
                            <w:tabs>
                              <w:tab w:val="left" w:pos="1222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9C67"/>
                              <w:sz w:val="16"/>
                            </w:rPr>
                            <w:t xml:space="preserve">Initial </w:t>
                          </w:r>
                          <w:r>
                            <w:rPr>
                              <w:color w:val="009C67"/>
                              <w:sz w:val="16"/>
                              <w:u w:val="single" w:color="009C67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A54939" id="Textbox 9" o:spid="_x0000_s1054" type="#_x0000_t202" style="position:absolute;margin-left:469.9pt;margin-top:709.3pt;width:62.15pt;height:11.3pt;z-index:-1618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" filled="f" stroked="f">
              <v:textbox inset="0,0,0,0">
                <w:txbxContent>
                  <w:p w14:paraId="77A4F778" w14:textId="77777777" w:rsidR="0008307F" w:rsidRDefault="00000000">
                    <w:pPr>
                      <w:tabs>
                        <w:tab w:val="left" w:pos="1222"/>
                      </w:tabs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9C67"/>
                        <w:sz w:val="16"/>
                      </w:rPr>
                      <w:t xml:space="preserve">Initial </w:t>
                    </w:r>
                    <w:r>
                      <w:rPr>
                        <w:color w:val="009C67"/>
                        <w:sz w:val="16"/>
                        <w:u w:val="single" w:color="009C6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67D19" w14:textId="77777777" w:rsidR="0008307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9600" behindDoc="1" locked="0" layoutInCell="1" allowOverlap="1" wp14:anchorId="5AF20DFB" wp14:editId="130F47DA">
              <wp:simplePos x="0" y="0"/>
              <wp:positionH relativeFrom="page">
                <wp:posOffset>3886596</wp:posOffset>
              </wp:positionH>
              <wp:positionV relativeFrom="page">
                <wp:posOffset>9320039</wp:posOffset>
              </wp:positionV>
              <wp:extent cx="1270" cy="1244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24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24460">
                            <a:moveTo>
                              <a:pt x="0" y="0"/>
                            </a:moveTo>
                            <a:lnTo>
                              <a:pt x="0" y="123983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75B680" id="Graphic 1" o:spid="_x0000_s1026" style="position:absolute;margin-left:306.05pt;margin-top:733.85pt;width:.1pt;height:9.8pt;z-index:-161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4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" path="m,l,123983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0112" behindDoc="1" locked="0" layoutInCell="1" allowOverlap="1" wp14:anchorId="4C443EBA" wp14:editId="712738D0">
              <wp:simplePos x="0" y="0"/>
              <wp:positionH relativeFrom="page">
                <wp:posOffset>656392</wp:posOffset>
              </wp:positionH>
              <wp:positionV relativeFrom="page">
                <wp:posOffset>9227826</wp:posOffset>
              </wp:positionV>
              <wp:extent cx="184785" cy="18478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785" cy="184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785" h="184785">
                            <a:moveTo>
                              <a:pt x="0" y="92213"/>
                            </a:moveTo>
                            <a:lnTo>
                              <a:pt x="184436" y="92213"/>
                            </a:lnTo>
                          </a:path>
                          <a:path w="184785" h="184785">
                            <a:moveTo>
                              <a:pt x="92223" y="184436"/>
                            </a:moveTo>
                            <a:lnTo>
                              <a:pt x="92223" y="0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8548D7" id="Graphic 2" o:spid="_x0000_s1026" style="position:absolute;margin-left:51.7pt;margin-top:726.6pt;width:14.55pt;height:14.55pt;z-index:-161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" path="m,92213r184436,em92223,184436l92223,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0624" behindDoc="1" locked="0" layoutInCell="1" allowOverlap="1" wp14:anchorId="08BB7C33" wp14:editId="1B9874F0">
              <wp:simplePos x="0" y="0"/>
              <wp:positionH relativeFrom="page">
                <wp:posOffset>6932353</wp:posOffset>
              </wp:positionH>
              <wp:positionV relativeFrom="page">
                <wp:posOffset>9227826</wp:posOffset>
              </wp:positionV>
              <wp:extent cx="184785" cy="18478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785" cy="184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785" h="184785">
                            <a:moveTo>
                              <a:pt x="0" y="92213"/>
                            </a:moveTo>
                            <a:lnTo>
                              <a:pt x="184538" y="92213"/>
                            </a:lnTo>
                          </a:path>
                          <a:path w="184785" h="184785">
                            <a:moveTo>
                              <a:pt x="92325" y="184436"/>
                            </a:moveTo>
                            <a:lnTo>
                              <a:pt x="92325" y="0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2E4116" id="Graphic 3" o:spid="_x0000_s1026" style="position:absolute;margin-left:545.85pt;margin-top:726.6pt;width:14.55pt;height:14.55pt;z-index:-1618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" path="m,92213r184538,em92325,184436l92325,e" filled="f" strokecolor="#009c67" strokeweight=".14183mm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D7EF" w14:textId="77777777" w:rsidR="0008307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7280" behindDoc="1" locked="0" layoutInCell="1" allowOverlap="1" wp14:anchorId="42CAEECF" wp14:editId="7E3849F2">
              <wp:simplePos x="0" y="0"/>
              <wp:positionH relativeFrom="page">
                <wp:posOffset>3886596</wp:posOffset>
              </wp:positionH>
              <wp:positionV relativeFrom="page">
                <wp:posOffset>9320039</wp:posOffset>
              </wp:positionV>
              <wp:extent cx="1270" cy="124460"/>
              <wp:effectExtent l="0" t="0" r="0" b="0"/>
              <wp:wrapNone/>
              <wp:docPr id="55" name="Graphic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24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24460">
                            <a:moveTo>
                              <a:pt x="0" y="0"/>
                            </a:moveTo>
                            <a:lnTo>
                              <a:pt x="0" y="123983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7EA03" id="Graphic 55" o:spid="_x0000_s1026" style="position:absolute;margin-left:306.05pt;margin-top:733.85pt;width:.1pt;height:9.8pt;z-index:-1617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4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" path="m,l,123983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7792" behindDoc="1" locked="0" layoutInCell="1" allowOverlap="1" wp14:anchorId="5079C572" wp14:editId="6A987BE8">
              <wp:simplePos x="0" y="0"/>
              <wp:positionH relativeFrom="page">
                <wp:posOffset>656392</wp:posOffset>
              </wp:positionH>
              <wp:positionV relativeFrom="page">
                <wp:posOffset>9227826</wp:posOffset>
              </wp:positionV>
              <wp:extent cx="184785" cy="184785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785" cy="184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785" h="184785">
                            <a:moveTo>
                              <a:pt x="0" y="92213"/>
                            </a:moveTo>
                            <a:lnTo>
                              <a:pt x="184436" y="92213"/>
                            </a:lnTo>
                          </a:path>
                          <a:path w="184785" h="184785">
                            <a:moveTo>
                              <a:pt x="92223" y="184436"/>
                            </a:moveTo>
                            <a:lnTo>
                              <a:pt x="92223" y="0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85906" id="Graphic 56" o:spid="_x0000_s1026" style="position:absolute;margin-left:51.7pt;margin-top:726.6pt;width:14.55pt;height:14.55pt;z-index:-1617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" path="m,92213r184436,em92223,184436l92223,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8304" behindDoc="1" locked="0" layoutInCell="1" allowOverlap="1" wp14:anchorId="76D656C8" wp14:editId="17CC3F41">
              <wp:simplePos x="0" y="0"/>
              <wp:positionH relativeFrom="page">
                <wp:posOffset>6932353</wp:posOffset>
              </wp:positionH>
              <wp:positionV relativeFrom="page">
                <wp:posOffset>9227826</wp:posOffset>
              </wp:positionV>
              <wp:extent cx="184785" cy="184785"/>
              <wp:effectExtent l="0" t="0" r="0" b="0"/>
              <wp:wrapNone/>
              <wp:docPr id="57" name="Graphic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785" cy="184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785" h="184785">
                            <a:moveTo>
                              <a:pt x="0" y="92213"/>
                            </a:moveTo>
                            <a:lnTo>
                              <a:pt x="184538" y="92213"/>
                            </a:lnTo>
                          </a:path>
                          <a:path w="184785" h="184785">
                            <a:moveTo>
                              <a:pt x="92325" y="184436"/>
                            </a:moveTo>
                            <a:lnTo>
                              <a:pt x="92325" y="0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B33846" id="Graphic 57" o:spid="_x0000_s1026" style="position:absolute;margin-left:545.85pt;margin-top:726.6pt;width:14.55pt;height:14.55pt;z-index:-1617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" path="m,92213r184538,em92325,184436l92325,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8816" behindDoc="1" locked="0" layoutInCell="1" allowOverlap="1" wp14:anchorId="11A35930" wp14:editId="42A13F3C">
              <wp:simplePos x="0" y="0"/>
              <wp:positionH relativeFrom="page">
                <wp:posOffset>964775</wp:posOffset>
              </wp:positionH>
              <wp:positionV relativeFrom="page">
                <wp:posOffset>9008012</wp:posOffset>
              </wp:positionV>
              <wp:extent cx="1873885" cy="14351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88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6C187" w14:textId="77777777" w:rsidR="0008307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9C67"/>
                              <w:sz w:val="16"/>
                            </w:rPr>
                            <w:t>©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Missouri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Apartment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Association,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pacing w:val="-4"/>
                              <w:sz w:val="16"/>
                            </w:rPr>
                            <w:t>2003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35930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55" type="#_x0000_t202" style="position:absolute;margin-left:75.95pt;margin-top:709.3pt;width:147.55pt;height:11.3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" filled="f" stroked="f">
              <v:textbox inset="0,0,0,0">
                <w:txbxContent>
                  <w:p w14:paraId="2C36C187" w14:textId="77777777" w:rsidR="0008307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9C67"/>
                        <w:sz w:val="16"/>
                      </w:rPr>
                      <w:t>©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Missouri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Apartment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Association,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pacing w:val="-4"/>
                        <w:sz w:val="16"/>
                      </w:rPr>
                      <w:t>2003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9328" behindDoc="1" locked="0" layoutInCell="1" allowOverlap="1" wp14:anchorId="3F03AE7F" wp14:editId="0B4A25D7">
              <wp:simplePos x="0" y="0"/>
              <wp:positionH relativeFrom="page">
                <wp:posOffset>3602753</wp:posOffset>
              </wp:positionH>
              <wp:positionV relativeFrom="page">
                <wp:posOffset>9008012</wp:posOffset>
              </wp:positionV>
              <wp:extent cx="570230" cy="1435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B2190" w14:textId="77777777" w:rsidR="0008307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9C67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009C67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9C67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9C6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9C67"/>
                              <w:sz w:val="16"/>
                            </w:rPr>
                            <w:t>4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09C67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9C67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03AE7F" id="Textbox 59" o:spid="_x0000_s1056" type="#_x0000_t202" style="position:absolute;margin-left:283.7pt;margin-top:709.3pt;width:44.9pt;height:11.3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" filled="f" stroked="f">
              <v:textbox inset="0,0,0,0">
                <w:txbxContent>
                  <w:p w14:paraId="013B2190" w14:textId="77777777" w:rsidR="0008307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9C67"/>
                        <w:sz w:val="16"/>
                      </w:rPr>
                      <w:t>Page</w:t>
                    </w:r>
                    <w:r>
                      <w:rPr>
                        <w:color w:val="009C67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fldChar w:fldCharType="begin"/>
                    </w:r>
                    <w:r>
                      <w:rPr>
                        <w:color w:val="009C67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9C67"/>
                        <w:sz w:val="16"/>
                      </w:rPr>
                      <w:fldChar w:fldCharType="separate"/>
                    </w:r>
                    <w:r>
                      <w:rPr>
                        <w:color w:val="009C67"/>
                        <w:sz w:val="16"/>
                      </w:rPr>
                      <w:t>4</w:t>
                    </w:r>
                    <w:r>
                      <w:rPr>
                        <w:color w:val="009C67"/>
                        <w:sz w:val="16"/>
                      </w:rPr>
                      <w:fldChar w:fldCharType="end"/>
                    </w:r>
                    <w:r>
                      <w:rPr>
                        <w:color w:val="009C67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of</w:t>
                    </w:r>
                    <w:r>
                      <w:rPr>
                        <w:color w:val="009C67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t>6</w:t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9840" behindDoc="1" locked="0" layoutInCell="1" allowOverlap="1" wp14:anchorId="369A6B91" wp14:editId="5D1D77EF">
              <wp:simplePos x="0" y="0"/>
              <wp:positionH relativeFrom="page">
                <wp:posOffset>5967446</wp:posOffset>
              </wp:positionH>
              <wp:positionV relativeFrom="page">
                <wp:posOffset>9008012</wp:posOffset>
              </wp:positionV>
              <wp:extent cx="789305" cy="1435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C2D83" w14:textId="77777777" w:rsidR="0008307F" w:rsidRDefault="00000000">
                          <w:pPr>
                            <w:tabs>
                              <w:tab w:val="left" w:pos="1222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9C67"/>
                              <w:sz w:val="16"/>
                            </w:rPr>
                            <w:t xml:space="preserve">Initial </w:t>
                          </w:r>
                          <w:r>
                            <w:rPr>
                              <w:color w:val="009C67"/>
                              <w:sz w:val="16"/>
                              <w:u w:val="single" w:color="009C67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9A6B91" id="Textbox 60" o:spid="_x0000_s1057" type="#_x0000_t202" style="position:absolute;margin-left:469.9pt;margin-top:709.3pt;width:62.15pt;height:11.3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" filled="f" stroked="f">
              <v:textbox inset="0,0,0,0">
                <w:txbxContent>
                  <w:p w14:paraId="4ABC2D83" w14:textId="77777777" w:rsidR="0008307F" w:rsidRDefault="00000000">
                    <w:pPr>
                      <w:tabs>
                        <w:tab w:val="left" w:pos="1222"/>
                      </w:tabs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9C67"/>
                        <w:sz w:val="16"/>
                      </w:rPr>
                      <w:t xml:space="preserve">Initial </w:t>
                    </w:r>
                    <w:r>
                      <w:rPr>
                        <w:color w:val="009C67"/>
                        <w:sz w:val="16"/>
                        <w:u w:val="single" w:color="009C6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CAECB" w14:textId="77777777" w:rsidR="0008307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4208" behindDoc="1" locked="0" layoutInCell="1" allowOverlap="1" wp14:anchorId="4E8EF8FF" wp14:editId="5DF31B10">
              <wp:simplePos x="0" y="0"/>
              <wp:positionH relativeFrom="page">
                <wp:posOffset>3886596</wp:posOffset>
              </wp:positionH>
              <wp:positionV relativeFrom="page">
                <wp:posOffset>9320039</wp:posOffset>
              </wp:positionV>
              <wp:extent cx="1270" cy="124460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244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24460">
                            <a:moveTo>
                              <a:pt x="0" y="0"/>
                            </a:moveTo>
                            <a:lnTo>
                              <a:pt x="0" y="123983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CEA80A" id="Graphic 49" o:spid="_x0000_s1026" style="position:absolute;margin-left:306.05pt;margin-top:733.85pt;width:.1pt;height:9.8pt;z-index:-1618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4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" path="m,l,123983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4720" behindDoc="1" locked="0" layoutInCell="1" allowOverlap="1" wp14:anchorId="52621924" wp14:editId="186B5C3D">
              <wp:simplePos x="0" y="0"/>
              <wp:positionH relativeFrom="page">
                <wp:posOffset>656392</wp:posOffset>
              </wp:positionH>
              <wp:positionV relativeFrom="page">
                <wp:posOffset>9227826</wp:posOffset>
              </wp:positionV>
              <wp:extent cx="184785" cy="184785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785" cy="184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785" h="184785">
                            <a:moveTo>
                              <a:pt x="0" y="92213"/>
                            </a:moveTo>
                            <a:lnTo>
                              <a:pt x="184436" y="92213"/>
                            </a:lnTo>
                          </a:path>
                          <a:path w="184785" h="184785">
                            <a:moveTo>
                              <a:pt x="92223" y="184436"/>
                            </a:moveTo>
                            <a:lnTo>
                              <a:pt x="92223" y="0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B7B8E6" id="Graphic 50" o:spid="_x0000_s1026" style="position:absolute;margin-left:51.7pt;margin-top:726.6pt;width:14.55pt;height:14.55pt;z-index:-1618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" path="m,92213r184436,em92223,184436l92223,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5232" behindDoc="1" locked="0" layoutInCell="1" allowOverlap="1" wp14:anchorId="69BE41AF" wp14:editId="42EAD940">
              <wp:simplePos x="0" y="0"/>
              <wp:positionH relativeFrom="page">
                <wp:posOffset>6932353</wp:posOffset>
              </wp:positionH>
              <wp:positionV relativeFrom="page">
                <wp:posOffset>9227826</wp:posOffset>
              </wp:positionV>
              <wp:extent cx="184785" cy="184785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785" cy="184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4785" h="184785">
                            <a:moveTo>
                              <a:pt x="0" y="92213"/>
                            </a:moveTo>
                            <a:lnTo>
                              <a:pt x="184538" y="92213"/>
                            </a:lnTo>
                          </a:path>
                          <a:path w="184785" h="184785">
                            <a:moveTo>
                              <a:pt x="92325" y="184436"/>
                            </a:moveTo>
                            <a:lnTo>
                              <a:pt x="92325" y="0"/>
                            </a:lnTo>
                          </a:path>
                        </a:pathLst>
                      </a:custGeom>
                      <a:ln w="5106">
                        <a:solidFill>
                          <a:srgbClr val="009C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08D7FA" id="Graphic 51" o:spid="_x0000_s1026" style="position:absolute;margin-left:545.85pt;margin-top:726.6pt;width:14.55pt;height:14.55pt;z-index:-1618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785,184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" path="m,92213r184538,em92325,184436l92325,e" filled="f" strokecolor="#009c67" strokeweight=".1418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5744" behindDoc="1" locked="0" layoutInCell="1" allowOverlap="1" wp14:anchorId="469D3DB2" wp14:editId="1954C084">
              <wp:simplePos x="0" y="0"/>
              <wp:positionH relativeFrom="page">
                <wp:posOffset>964775</wp:posOffset>
              </wp:positionH>
              <wp:positionV relativeFrom="page">
                <wp:posOffset>9008012</wp:posOffset>
              </wp:positionV>
              <wp:extent cx="1873885" cy="14351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88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41B9D7" w14:textId="77777777" w:rsidR="0008307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9C67"/>
                              <w:sz w:val="16"/>
                            </w:rPr>
                            <w:t>©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Missouri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Apartment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Association,</w:t>
                          </w:r>
                          <w:r>
                            <w:rPr>
                              <w:color w:val="009C67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pacing w:val="-4"/>
                              <w:sz w:val="16"/>
                            </w:rPr>
                            <w:t>2003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D3DB2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58" type="#_x0000_t202" style="position:absolute;margin-left:75.95pt;margin-top:709.3pt;width:147.55pt;height:11.3pt;z-index:-1618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" filled="f" stroked="f">
              <v:textbox inset="0,0,0,0">
                <w:txbxContent>
                  <w:p w14:paraId="1341B9D7" w14:textId="77777777" w:rsidR="0008307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9C67"/>
                        <w:sz w:val="16"/>
                      </w:rPr>
                      <w:t>©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Missouri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Apartment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Association,</w:t>
                    </w:r>
                    <w:r>
                      <w:rPr>
                        <w:color w:val="009C67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pacing w:val="-4"/>
                        <w:sz w:val="16"/>
                      </w:rPr>
                      <w:t>2003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6256" behindDoc="1" locked="0" layoutInCell="1" allowOverlap="1" wp14:anchorId="636A3C2D" wp14:editId="7D937B56">
              <wp:simplePos x="0" y="0"/>
              <wp:positionH relativeFrom="page">
                <wp:posOffset>3602753</wp:posOffset>
              </wp:positionH>
              <wp:positionV relativeFrom="page">
                <wp:posOffset>9008012</wp:posOffset>
              </wp:positionV>
              <wp:extent cx="570230" cy="14351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4040C" w14:textId="77777777" w:rsidR="0008307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9C67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009C67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9C67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09C6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9C67"/>
                              <w:sz w:val="16"/>
                            </w:rPr>
                            <w:t>3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09C67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9C67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color w:val="009C67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6A3C2D" id="Textbox 53" o:spid="_x0000_s1059" type="#_x0000_t202" style="position:absolute;margin-left:283.7pt;margin-top:709.3pt;width:44.9pt;height:11.3pt;z-index:-161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" filled="f" stroked="f">
              <v:textbox inset="0,0,0,0">
                <w:txbxContent>
                  <w:p w14:paraId="5374040C" w14:textId="77777777" w:rsidR="0008307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9C67"/>
                        <w:sz w:val="16"/>
                      </w:rPr>
                      <w:t>Page</w:t>
                    </w:r>
                    <w:r>
                      <w:rPr>
                        <w:color w:val="009C67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fldChar w:fldCharType="begin"/>
                    </w:r>
                    <w:r>
                      <w:rPr>
                        <w:color w:val="009C67"/>
                        <w:sz w:val="16"/>
                      </w:rPr>
                      <w:instrText xml:space="preserve"> PAGE </w:instrText>
                    </w:r>
                    <w:r>
                      <w:rPr>
                        <w:color w:val="009C67"/>
                        <w:sz w:val="16"/>
                      </w:rPr>
                      <w:fldChar w:fldCharType="separate"/>
                    </w:r>
                    <w:r>
                      <w:rPr>
                        <w:color w:val="009C67"/>
                        <w:sz w:val="16"/>
                      </w:rPr>
                      <w:t>3</w:t>
                    </w:r>
                    <w:r>
                      <w:rPr>
                        <w:color w:val="009C67"/>
                        <w:sz w:val="16"/>
                      </w:rPr>
                      <w:fldChar w:fldCharType="end"/>
                    </w:r>
                    <w:r>
                      <w:rPr>
                        <w:color w:val="009C67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z w:val="16"/>
                      </w:rPr>
                      <w:t>of</w:t>
                    </w:r>
                    <w:r>
                      <w:rPr>
                        <w:color w:val="009C67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t>6</w:t>
                    </w:r>
                    <w:r>
                      <w:rPr>
                        <w:color w:val="009C67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36768" behindDoc="1" locked="0" layoutInCell="1" allowOverlap="1" wp14:anchorId="1DEF8F26" wp14:editId="0A5376DB">
              <wp:simplePos x="0" y="0"/>
              <wp:positionH relativeFrom="page">
                <wp:posOffset>5967446</wp:posOffset>
              </wp:positionH>
              <wp:positionV relativeFrom="page">
                <wp:posOffset>9008012</wp:posOffset>
              </wp:positionV>
              <wp:extent cx="789305" cy="14351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E0B6F" w14:textId="77777777" w:rsidR="0008307F" w:rsidRDefault="00000000">
                          <w:pPr>
                            <w:tabs>
                              <w:tab w:val="left" w:pos="1222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9C67"/>
                              <w:sz w:val="16"/>
                            </w:rPr>
                            <w:t xml:space="preserve">Initial </w:t>
                          </w:r>
                          <w:r>
                            <w:rPr>
                              <w:color w:val="009C67"/>
                              <w:sz w:val="16"/>
                              <w:u w:val="single" w:color="009C67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EF8F26" id="Textbox 54" o:spid="_x0000_s1060" type="#_x0000_t202" style="position:absolute;margin-left:469.9pt;margin-top:709.3pt;width:62.15pt;height:11.3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" filled="f" stroked="f">
              <v:textbox inset="0,0,0,0">
                <w:txbxContent>
                  <w:p w14:paraId="44CE0B6F" w14:textId="77777777" w:rsidR="0008307F" w:rsidRDefault="00000000">
                    <w:pPr>
                      <w:tabs>
                        <w:tab w:val="left" w:pos="1222"/>
                      </w:tabs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009C67"/>
                        <w:sz w:val="16"/>
                      </w:rPr>
                      <w:t xml:space="preserve">Initial </w:t>
                    </w:r>
                    <w:r>
                      <w:rPr>
                        <w:color w:val="009C67"/>
                        <w:sz w:val="16"/>
                        <w:u w:val="single" w:color="009C6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2350" w14:textId="77777777" w:rsidR="003F3B25" w:rsidRDefault="003F3B25">
      <w:r>
        <w:separator/>
      </w:r>
    </w:p>
  </w:footnote>
  <w:footnote w:type="continuationSeparator" w:id="0">
    <w:p w14:paraId="3DE3A889" w14:textId="77777777" w:rsidR="003F3B25" w:rsidRDefault="003F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C6B51"/>
    <w:multiLevelType w:val="hybridMultilevel"/>
    <w:tmpl w:val="ABA68404"/>
    <w:lvl w:ilvl="0" w:tplc="F2869BAE">
      <w:start w:val="1"/>
      <w:numFmt w:val="decimal"/>
      <w:lvlText w:val="%1."/>
      <w:lvlJc w:val="left"/>
      <w:pPr>
        <w:ind w:left="610" w:hanging="291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009C67"/>
        <w:spacing w:val="0"/>
        <w:w w:val="98"/>
        <w:sz w:val="13"/>
        <w:szCs w:val="13"/>
        <w:lang w:val="en-US" w:eastAsia="en-US" w:bidi="ar-SA"/>
      </w:rPr>
    </w:lvl>
    <w:lvl w:ilvl="1" w:tplc="E432EDA8">
      <w:start w:val="1"/>
      <w:numFmt w:val="decimal"/>
      <w:lvlText w:val="%2."/>
      <w:lvlJc w:val="left"/>
      <w:pPr>
        <w:ind w:left="1077" w:hanging="143"/>
        <w:jc w:val="right"/>
      </w:pPr>
      <w:rPr>
        <w:rFonts w:ascii="Helvetica" w:eastAsia="Helvetica" w:hAnsi="Helvetica" w:cs="Helvetica" w:hint="default"/>
        <w:b w:val="0"/>
        <w:bCs w:val="0"/>
        <w:i w:val="0"/>
        <w:iCs w:val="0"/>
        <w:color w:val="009C67"/>
        <w:spacing w:val="0"/>
        <w:w w:val="97"/>
        <w:sz w:val="13"/>
        <w:szCs w:val="13"/>
        <w:lang w:val="en-US" w:eastAsia="en-US" w:bidi="ar-SA"/>
      </w:rPr>
    </w:lvl>
    <w:lvl w:ilvl="2" w:tplc="0194D57A">
      <w:numFmt w:val="bullet"/>
      <w:lvlText w:val="•"/>
      <w:lvlJc w:val="left"/>
      <w:pPr>
        <w:ind w:left="955" w:hanging="143"/>
      </w:pPr>
      <w:rPr>
        <w:rFonts w:hint="default"/>
        <w:lang w:val="en-US" w:eastAsia="en-US" w:bidi="ar-SA"/>
      </w:rPr>
    </w:lvl>
    <w:lvl w:ilvl="3" w:tplc="3972334E">
      <w:numFmt w:val="bullet"/>
      <w:lvlText w:val="•"/>
      <w:lvlJc w:val="left"/>
      <w:pPr>
        <w:ind w:left="830" w:hanging="143"/>
      </w:pPr>
      <w:rPr>
        <w:rFonts w:hint="default"/>
        <w:lang w:val="en-US" w:eastAsia="en-US" w:bidi="ar-SA"/>
      </w:rPr>
    </w:lvl>
    <w:lvl w:ilvl="4" w:tplc="A6AA714E">
      <w:numFmt w:val="bullet"/>
      <w:lvlText w:val="•"/>
      <w:lvlJc w:val="left"/>
      <w:pPr>
        <w:ind w:left="706" w:hanging="143"/>
      </w:pPr>
      <w:rPr>
        <w:rFonts w:hint="default"/>
        <w:lang w:val="en-US" w:eastAsia="en-US" w:bidi="ar-SA"/>
      </w:rPr>
    </w:lvl>
    <w:lvl w:ilvl="5" w:tplc="47D62A5A">
      <w:numFmt w:val="bullet"/>
      <w:lvlText w:val="•"/>
      <w:lvlJc w:val="left"/>
      <w:pPr>
        <w:ind w:left="581" w:hanging="143"/>
      </w:pPr>
      <w:rPr>
        <w:rFonts w:hint="default"/>
        <w:lang w:val="en-US" w:eastAsia="en-US" w:bidi="ar-SA"/>
      </w:rPr>
    </w:lvl>
    <w:lvl w:ilvl="6" w:tplc="3A58BD60">
      <w:numFmt w:val="bullet"/>
      <w:lvlText w:val="•"/>
      <w:lvlJc w:val="left"/>
      <w:pPr>
        <w:ind w:left="457" w:hanging="143"/>
      </w:pPr>
      <w:rPr>
        <w:rFonts w:hint="default"/>
        <w:lang w:val="en-US" w:eastAsia="en-US" w:bidi="ar-SA"/>
      </w:rPr>
    </w:lvl>
    <w:lvl w:ilvl="7" w:tplc="7B028A14">
      <w:numFmt w:val="bullet"/>
      <w:lvlText w:val="•"/>
      <w:lvlJc w:val="left"/>
      <w:pPr>
        <w:ind w:left="332" w:hanging="143"/>
      </w:pPr>
      <w:rPr>
        <w:rFonts w:hint="default"/>
        <w:lang w:val="en-US" w:eastAsia="en-US" w:bidi="ar-SA"/>
      </w:rPr>
    </w:lvl>
    <w:lvl w:ilvl="8" w:tplc="ACA816D6">
      <w:numFmt w:val="bullet"/>
      <w:lvlText w:val="•"/>
      <w:lvlJc w:val="left"/>
      <w:pPr>
        <w:ind w:left="208" w:hanging="143"/>
      </w:pPr>
      <w:rPr>
        <w:rFonts w:hint="default"/>
        <w:lang w:val="en-US" w:eastAsia="en-US" w:bidi="ar-SA"/>
      </w:rPr>
    </w:lvl>
  </w:abstractNum>
  <w:abstractNum w:abstractNumId="1" w15:restartNumberingAfterBreak="0">
    <w:nsid w:val="33D823D8"/>
    <w:multiLevelType w:val="hybridMultilevel"/>
    <w:tmpl w:val="C29EE324"/>
    <w:lvl w:ilvl="0" w:tplc="62BA09D0">
      <w:start w:val="1"/>
      <w:numFmt w:val="decimal"/>
      <w:lvlText w:val="(%1)"/>
      <w:lvlJc w:val="left"/>
      <w:pPr>
        <w:ind w:left="846" w:hanging="193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color w:val="009C67"/>
        <w:spacing w:val="0"/>
        <w:w w:val="97"/>
        <w:sz w:val="13"/>
        <w:szCs w:val="13"/>
        <w:lang w:val="en-US" w:eastAsia="en-US" w:bidi="ar-SA"/>
      </w:rPr>
    </w:lvl>
    <w:lvl w:ilvl="1" w:tplc="C90EB850">
      <w:numFmt w:val="bullet"/>
      <w:lvlText w:val="•"/>
      <w:lvlJc w:val="left"/>
      <w:pPr>
        <w:ind w:left="1170" w:hanging="193"/>
      </w:pPr>
      <w:rPr>
        <w:rFonts w:hint="default"/>
        <w:lang w:val="en-US" w:eastAsia="en-US" w:bidi="ar-SA"/>
      </w:rPr>
    </w:lvl>
    <w:lvl w:ilvl="2" w:tplc="63B227A8">
      <w:numFmt w:val="bullet"/>
      <w:lvlText w:val="•"/>
      <w:lvlJc w:val="left"/>
      <w:pPr>
        <w:ind w:left="1500" w:hanging="193"/>
      </w:pPr>
      <w:rPr>
        <w:rFonts w:hint="default"/>
        <w:lang w:val="en-US" w:eastAsia="en-US" w:bidi="ar-SA"/>
      </w:rPr>
    </w:lvl>
    <w:lvl w:ilvl="3" w:tplc="A1D29E34">
      <w:numFmt w:val="bullet"/>
      <w:lvlText w:val="•"/>
      <w:lvlJc w:val="left"/>
      <w:pPr>
        <w:ind w:left="1830" w:hanging="193"/>
      </w:pPr>
      <w:rPr>
        <w:rFonts w:hint="default"/>
        <w:lang w:val="en-US" w:eastAsia="en-US" w:bidi="ar-SA"/>
      </w:rPr>
    </w:lvl>
    <w:lvl w:ilvl="4" w:tplc="989C4356">
      <w:numFmt w:val="bullet"/>
      <w:lvlText w:val="•"/>
      <w:lvlJc w:val="left"/>
      <w:pPr>
        <w:ind w:left="2160" w:hanging="193"/>
      </w:pPr>
      <w:rPr>
        <w:rFonts w:hint="default"/>
        <w:lang w:val="en-US" w:eastAsia="en-US" w:bidi="ar-SA"/>
      </w:rPr>
    </w:lvl>
    <w:lvl w:ilvl="5" w:tplc="C262A610">
      <w:numFmt w:val="bullet"/>
      <w:lvlText w:val="•"/>
      <w:lvlJc w:val="left"/>
      <w:pPr>
        <w:ind w:left="2490" w:hanging="193"/>
      </w:pPr>
      <w:rPr>
        <w:rFonts w:hint="default"/>
        <w:lang w:val="en-US" w:eastAsia="en-US" w:bidi="ar-SA"/>
      </w:rPr>
    </w:lvl>
    <w:lvl w:ilvl="6" w:tplc="34F61326">
      <w:numFmt w:val="bullet"/>
      <w:lvlText w:val="•"/>
      <w:lvlJc w:val="left"/>
      <w:pPr>
        <w:ind w:left="2821" w:hanging="193"/>
      </w:pPr>
      <w:rPr>
        <w:rFonts w:hint="default"/>
        <w:lang w:val="en-US" w:eastAsia="en-US" w:bidi="ar-SA"/>
      </w:rPr>
    </w:lvl>
    <w:lvl w:ilvl="7" w:tplc="F1BE92A4">
      <w:numFmt w:val="bullet"/>
      <w:lvlText w:val="•"/>
      <w:lvlJc w:val="left"/>
      <w:pPr>
        <w:ind w:left="3151" w:hanging="193"/>
      </w:pPr>
      <w:rPr>
        <w:rFonts w:hint="default"/>
        <w:lang w:val="en-US" w:eastAsia="en-US" w:bidi="ar-SA"/>
      </w:rPr>
    </w:lvl>
    <w:lvl w:ilvl="8" w:tplc="0010AAAE">
      <w:numFmt w:val="bullet"/>
      <w:lvlText w:val="•"/>
      <w:lvlJc w:val="left"/>
      <w:pPr>
        <w:ind w:left="3481" w:hanging="193"/>
      </w:pPr>
      <w:rPr>
        <w:rFonts w:hint="default"/>
        <w:lang w:val="en-US" w:eastAsia="en-US" w:bidi="ar-SA"/>
      </w:rPr>
    </w:lvl>
  </w:abstractNum>
  <w:abstractNum w:abstractNumId="2" w15:restartNumberingAfterBreak="0">
    <w:nsid w:val="418253BF"/>
    <w:multiLevelType w:val="hybridMultilevel"/>
    <w:tmpl w:val="F6C0DE02"/>
    <w:lvl w:ilvl="0" w:tplc="94B09392">
      <w:start w:val="1"/>
      <w:numFmt w:val="lowerLetter"/>
      <w:lvlText w:val="%1."/>
      <w:lvlJc w:val="left"/>
      <w:pPr>
        <w:ind w:left="72" w:hanging="137"/>
        <w:jc w:val="right"/>
      </w:pPr>
      <w:rPr>
        <w:rFonts w:hint="default"/>
        <w:spacing w:val="0"/>
        <w:w w:val="97"/>
        <w:lang w:val="en-US" w:eastAsia="en-US" w:bidi="ar-SA"/>
      </w:rPr>
    </w:lvl>
    <w:lvl w:ilvl="1" w:tplc="DC4E59D6">
      <w:numFmt w:val="bullet"/>
      <w:lvlText w:val="•"/>
      <w:lvlJc w:val="left"/>
      <w:pPr>
        <w:ind w:left="556" w:hanging="137"/>
      </w:pPr>
      <w:rPr>
        <w:rFonts w:hint="default"/>
        <w:lang w:val="en-US" w:eastAsia="en-US" w:bidi="ar-SA"/>
      </w:rPr>
    </w:lvl>
    <w:lvl w:ilvl="2" w:tplc="FE4C4EA4">
      <w:numFmt w:val="bullet"/>
      <w:lvlText w:val="•"/>
      <w:lvlJc w:val="left"/>
      <w:pPr>
        <w:ind w:left="1032" w:hanging="137"/>
      </w:pPr>
      <w:rPr>
        <w:rFonts w:hint="default"/>
        <w:lang w:val="en-US" w:eastAsia="en-US" w:bidi="ar-SA"/>
      </w:rPr>
    </w:lvl>
    <w:lvl w:ilvl="3" w:tplc="5D308C56">
      <w:numFmt w:val="bullet"/>
      <w:lvlText w:val="•"/>
      <w:lvlJc w:val="left"/>
      <w:pPr>
        <w:ind w:left="1508" w:hanging="137"/>
      </w:pPr>
      <w:rPr>
        <w:rFonts w:hint="default"/>
        <w:lang w:val="en-US" w:eastAsia="en-US" w:bidi="ar-SA"/>
      </w:rPr>
    </w:lvl>
    <w:lvl w:ilvl="4" w:tplc="580C4CBC">
      <w:numFmt w:val="bullet"/>
      <w:lvlText w:val="•"/>
      <w:lvlJc w:val="left"/>
      <w:pPr>
        <w:ind w:left="1984" w:hanging="137"/>
      </w:pPr>
      <w:rPr>
        <w:rFonts w:hint="default"/>
        <w:lang w:val="en-US" w:eastAsia="en-US" w:bidi="ar-SA"/>
      </w:rPr>
    </w:lvl>
    <w:lvl w:ilvl="5" w:tplc="3ACAC114">
      <w:numFmt w:val="bullet"/>
      <w:lvlText w:val="•"/>
      <w:lvlJc w:val="left"/>
      <w:pPr>
        <w:ind w:left="2460" w:hanging="137"/>
      </w:pPr>
      <w:rPr>
        <w:rFonts w:hint="default"/>
        <w:lang w:val="en-US" w:eastAsia="en-US" w:bidi="ar-SA"/>
      </w:rPr>
    </w:lvl>
    <w:lvl w:ilvl="6" w:tplc="C6147C7E">
      <w:numFmt w:val="bullet"/>
      <w:lvlText w:val="•"/>
      <w:lvlJc w:val="left"/>
      <w:pPr>
        <w:ind w:left="2936" w:hanging="137"/>
      </w:pPr>
      <w:rPr>
        <w:rFonts w:hint="default"/>
        <w:lang w:val="en-US" w:eastAsia="en-US" w:bidi="ar-SA"/>
      </w:rPr>
    </w:lvl>
    <w:lvl w:ilvl="7" w:tplc="55120162">
      <w:numFmt w:val="bullet"/>
      <w:lvlText w:val="•"/>
      <w:lvlJc w:val="left"/>
      <w:pPr>
        <w:ind w:left="3413" w:hanging="137"/>
      </w:pPr>
      <w:rPr>
        <w:rFonts w:hint="default"/>
        <w:lang w:val="en-US" w:eastAsia="en-US" w:bidi="ar-SA"/>
      </w:rPr>
    </w:lvl>
    <w:lvl w:ilvl="8" w:tplc="57224D4E">
      <w:numFmt w:val="bullet"/>
      <w:lvlText w:val="•"/>
      <w:lvlJc w:val="left"/>
      <w:pPr>
        <w:ind w:left="3889" w:hanging="137"/>
      </w:pPr>
      <w:rPr>
        <w:rFonts w:hint="default"/>
        <w:lang w:val="en-US" w:eastAsia="en-US" w:bidi="ar-SA"/>
      </w:rPr>
    </w:lvl>
  </w:abstractNum>
  <w:num w:numId="1" w16cid:durableId="714692963">
    <w:abstractNumId w:val="2"/>
  </w:num>
  <w:num w:numId="2" w16cid:durableId="78988639">
    <w:abstractNumId w:val="1"/>
  </w:num>
  <w:num w:numId="3" w16cid:durableId="26307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7F"/>
    <w:rsid w:val="0008307F"/>
    <w:rsid w:val="003F3B25"/>
    <w:rsid w:val="00A10365"/>
    <w:rsid w:val="00C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7F3E4"/>
  <w15:docId w15:val="{68DD5902-61D2-AF4E-89AA-00CFE1D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spacing w:line="248" w:lineRule="exact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610" w:firstLine="5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8150</Words>
  <Characters>41728</Characters>
  <Application>Microsoft Office Word</Application>
  <DocSecurity>0</DocSecurity>
  <Lines>41728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https:/simpleforms.com/wp-content/uploads/2025/03/Missouri-Apartment-Associationt-Lease-Agreement-1</vt:lpstr>
    </vt:vector>
  </TitlesOfParts>
  <Manager/>
  <Company/>
  <LinksUpToDate>false</LinksUpToDate>
  <CharactersWithSpaces>49583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Apartment Association Lease Agreement</dc:title>
  <dc:subject>Missouri Apartment Association Lease Agreement</dc:subject>
  <dc:creator>Simple Forms</dc:creator>
  <cp:keywords>Missouri Apartment Association Lease Agreement</cp:keywords>
  <dc:description>Missouri Apartment Association Lease Agreement</dc:description>
  <cp:lastModifiedBy>Caroline Brin</cp:lastModifiedBy>
  <cp:revision>2</cp:revision>
  <dcterms:created xsi:type="dcterms:W3CDTF">2025-03-28T00:48:00Z</dcterms:created>
  <dcterms:modified xsi:type="dcterms:W3CDTF">2025-03-28T00:48:00Z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2025-03-27T10:00:00Z</vt:filetime>
  </property>
  <property fmtid="{D5CDD505-2E9C-101B-9397-08002B2CF9AE}" pid="3" name="Creator">
    <vt:lpwstr>Safari</vt:lpwstr>
  </property>
  <property fmtid="{D5CDD505-2E9C-101B-9397-08002B2CF9AE}" pid="4" name="LastSaved">
    <vt:filetime>2025-03-27T10:00:00Z</vt:filetime>
  </property>
  <property fmtid="{D5CDD505-2E9C-101B-9397-08002B2CF9AE}" pid="5" name="Producer">
    <vt:lpwstr>macOS Version 14.2 (Build 23C64) Quartz PDFContext</vt:lpwstr>
  </property>
</Properties>
</file>