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8"/>
        </w:rPr>
      </w:pPr>
    </w:p>
    <w:p>
      <w:pPr>
        <w:pStyle w:val="BodyText"/>
        <w:spacing w:before="263"/>
        <w:rPr>
          <w:rFonts w:ascii="Times New Roman"/>
          <w:sz w:val="38"/>
        </w:rPr>
      </w:pPr>
    </w:p>
    <w:p>
      <w:pPr>
        <w:pStyle w:val="Title"/>
        <w:tabs>
          <w:tab w:pos="2201" w:val="left" w:leader="none"/>
        </w:tabs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713141</wp:posOffset>
                </wp:positionH>
                <wp:positionV relativeFrom="paragraph">
                  <wp:posOffset>-720697</wp:posOffset>
                </wp:positionV>
                <wp:extent cx="4629150" cy="99441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629150" cy="994410"/>
                          <a:chExt cx="4629150" cy="9944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0" y="6"/>
                            <a:ext cx="4629150" cy="994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9150" h="994410">
                                <a:moveTo>
                                  <a:pt x="4628985" y="781278"/>
                                </a:moveTo>
                                <a:lnTo>
                                  <a:pt x="831037" y="781278"/>
                                </a:lnTo>
                                <a:lnTo>
                                  <a:pt x="8310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1278"/>
                                </a:lnTo>
                                <a:lnTo>
                                  <a:pt x="0" y="887780"/>
                                </a:lnTo>
                                <a:lnTo>
                                  <a:pt x="0" y="994270"/>
                                </a:lnTo>
                                <a:lnTo>
                                  <a:pt x="4628985" y="994270"/>
                                </a:lnTo>
                                <a:lnTo>
                                  <a:pt x="4628985" y="781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8375" y="195268"/>
                            <a:ext cx="36322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8300">
                                <a:moveTo>
                                  <a:pt x="200914" y="271424"/>
                                </a:moveTo>
                                <a:lnTo>
                                  <a:pt x="127850" y="212636"/>
                                </a:lnTo>
                                <a:lnTo>
                                  <a:pt x="115163" y="218668"/>
                                </a:lnTo>
                                <a:lnTo>
                                  <a:pt x="87884" y="228422"/>
                                </a:lnTo>
                                <a:lnTo>
                                  <a:pt x="48615" y="236359"/>
                                </a:lnTo>
                                <a:lnTo>
                                  <a:pt x="0" y="236893"/>
                                </a:lnTo>
                                <a:lnTo>
                                  <a:pt x="5486" y="244741"/>
                                </a:lnTo>
                                <a:lnTo>
                                  <a:pt x="11264" y="252831"/>
                                </a:lnTo>
                                <a:lnTo>
                                  <a:pt x="18122" y="262140"/>
                                </a:lnTo>
                                <a:lnTo>
                                  <a:pt x="28956" y="259473"/>
                                </a:lnTo>
                                <a:lnTo>
                                  <a:pt x="43853" y="255968"/>
                                </a:lnTo>
                                <a:lnTo>
                                  <a:pt x="62699" y="251625"/>
                                </a:lnTo>
                                <a:lnTo>
                                  <a:pt x="23393" y="269062"/>
                                </a:lnTo>
                                <a:lnTo>
                                  <a:pt x="29095" y="276377"/>
                                </a:lnTo>
                                <a:lnTo>
                                  <a:pt x="34632" y="282994"/>
                                </a:lnTo>
                                <a:lnTo>
                                  <a:pt x="38468" y="286346"/>
                                </a:lnTo>
                                <a:lnTo>
                                  <a:pt x="103555" y="249923"/>
                                </a:lnTo>
                                <a:lnTo>
                                  <a:pt x="47510" y="294246"/>
                                </a:lnTo>
                                <a:lnTo>
                                  <a:pt x="55651" y="301282"/>
                                </a:lnTo>
                                <a:lnTo>
                                  <a:pt x="60083" y="305066"/>
                                </a:lnTo>
                                <a:lnTo>
                                  <a:pt x="89509" y="291325"/>
                                </a:lnTo>
                                <a:lnTo>
                                  <a:pt x="68897" y="312572"/>
                                </a:lnTo>
                                <a:lnTo>
                                  <a:pt x="74193" y="317068"/>
                                </a:lnTo>
                                <a:lnTo>
                                  <a:pt x="79730" y="321691"/>
                                </a:lnTo>
                                <a:lnTo>
                                  <a:pt x="85369" y="326351"/>
                                </a:lnTo>
                                <a:lnTo>
                                  <a:pt x="135102" y="291452"/>
                                </a:lnTo>
                                <a:lnTo>
                                  <a:pt x="94234" y="333565"/>
                                </a:lnTo>
                                <a:lnTo>
                                  <a:pt x="99428" y="337667"/>
                                </a:lnTo>
                                <a:lnTo>
                                  <a:pt x="104609" y="341693"/>
                                </a:lnTo>
                                <a:lnTo>
                                  <a:pt x="109689" y="345605"/>
                                </a:lnTo>
                                <a:lnTo>
                                  <a:pt x="148399" y="323316"/>
                                </a:lnTo>
                                <a:lnTo>
                                  <a:pt x="120713" y="354025"/>
                                </a:lnTo>
                                <a:lnTo>
                                  <a:pt x="126492" y="357911"/>
                                </a:lnTo>
                                <a:lnTo>
                                  <a:pt x="134124" y="362597"/>
                                </a:lnTo>
                                <a:lnTo>
                                  <a:pt x="140779" y="366547"/>
                                </a:lnTo>
                                <a:lnTo>
                                  <a:pt x="143637" y="368211"/>
                                </a:lnTo>
                                <a:lnTo>
                                  <a:pt x="150876" y="364045"/>
                                </a:lnTo>
                                <a:lnTo>
                                  <a:pt x="167716" y="349046"/>
                                </a:lnTo>
                                <a:lnTo>
                                  <a:pt x="186829" y="319430"/>
                                </a:lnTo>
                                <a:lnTo>
                                  <a:pt x="200914" y="271424"/>
                                </a:lnTo>
                                <a:close/>
                              </a:path>
                              <a:path w="363220" h="368300">
                                <a:moveTo>
                                  <a:pt x="362851" y="12941"/>
                                </a:moveTo>
                                <a:lnTo>
                                  <a:pt x="362305" y="7810"/>
                                </a:lnTo>
                                <a:lnTo>
                                  <a:pt x="352590" y="0"/>
                                </a:lnTo>
                                <a:lnTo>
                                  <a:pt x="347446" y="533"/>
                                </a:lnTo>
                                <a:lnTo>
                                  <a:pt x="189420" y="195427"/>
                                </a:lnTo>
                                <a:lnTo>
                                  <a:pt x="188048" y="195986"/>
                                </a:lnTo>
                                <a:lnTo>
                                  <a:pt x="186626" y="196430"/>
                                </a:lnTo>
                                <a:lnTo>
                                  <a:pt x="180568" y="197675"/>
                                </a:lnTo>
                                <a:lnTo>
                                  <a:pt x="175742" y="198450"/>
                                </a:lnTo>
                                <a:lnTo>
                                  <a:pt x="166306" y="200126"/>
                                </a:lnTo>
                                <a:lnTo>
                                  <a:pt x="137350" y="208229"/>
                                </a:lnTo>
                                <a:lnTo>
                                  <a:pt x="203212" y="261226"/>
                                </a:lnTo>
                                <a:lnTo>
                                  <a:pt x="205181" y="236575"/>
                                </a:lnTo>
                                <a:lnTo>
                                  <a:pt x="204990" y="228307"/>
                                </a:lnTo>
                                <a:lnTo>
                                  <a:pt x="204749" y="221767"/>
                                </a:lnTo>
                                <a:lnTo>
                                  <a:pt x="204508" y="216903"/>
                                </a:lnTo>
                                <a:lnTo>
                                  <a:pt x="204444" y="210743"/>
                                </a:lnTo>
                                <a:lnTo>
                                  <a:pt x="204597" y="209270"/>
                                </a:lnTo>
                                <a:lnTo>
                                  <a:pt x="204851" y="207822"/>
                                </a:lnTo>
                                <a:lnTo>
                                  <a:pt x="360045" y="16395"/>
                                </a:lnTo>
                                <a:lnTo>
                                  <a:pt x="362851" y="12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52731" y="228763"/>
                            <a:ext cx="61594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61594">
                                <a:moveTo>
                                  <a:pt x="30628" y="61006"/>
                                </a:moveTo>
                                <a:lnTo>
                                  <a:pt x="25158" y="35945"/>
                                </a:lnTo>
                                <a:lnTo>
                                  <a:pt x="0" y="30510"/>
                                </a:lnTo>
                                <a:lnTo>
                                  <a:pt x="25158" y="25061"/>
                                </a:lnTo>
                                <a:lnTo>
                                  <a:pt x="30628" y="0"/>
                                </a:lnTo>
                                <a:lnTo>
                                  <a:pt x="36084" y="25061"/>
                                </a:lnTo>
                                <a:lnTo>
                                  <a:pt x="61243" y="30510"/>
                                </a:lnTo>
                                <a:lnTo>
                                  <a:pt x="36084" y="35945"/>
                                </a:lnTo>
                                <a:lnTo>
                                  <a:pt x="30628" y="61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A2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43295" y="256927"/>
                            <a:ext cx="56515" cy="93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93980">
                                <a:moveTo>
                                  <a:pt x="43091" y="21450"/>
                                </a:moveTo>
                                <a:lnTo>
                                  <a:pt x="25387" y="17627"/>
                                </a:lnTo>
                                <a:lnTo>
                                  <a:pt x="21551" y="0"/>
                                </a:lnTo>
                                <a:lnTo>
                                  <a:pt x="17703" y="17627"/>
                                </a:lnTo>
                                <a:lnTo>
                                  <a:pt x="0" y="21450"/>
                                </a:lnTo>
                                <a:lnTo>
                                  <a:pt x="17703" y="25285"/>
                                </a:lnTo>
                                <a:lnTo>
                                  <a:pt x="21551" y="42926"/>
                                </a:lnTo>
                                <a:lnTo>
                                  <a:pt x="25387" y="25285"/>
                                </a:lnTo>
                                <a:lnTo>
                                  <a:pt x="43091" y="21450"/>
                                </a:lnTo>
                                <a:close/>
                              </a:path>
                              <a:path w="56515" h="93980">
                                <a:moveTo>
                                  <a:pt x="56019" y="73558"/>
                                </a:moveTo>
                                <a:lnTo>
                                  <a:pt x="39192" y="69926"/>
                                </a:lnTo>
                                <a:lnTo>
                                  <a:pt x="35547" y="53174"/>
                                </a:lnTo>
                                <a:lnTo>
                                  <a:pt x="31902" y="69926"/>
                                </a:lnTo>
                                <a:lnTo>
                                  <a:pt x="15074" y="73558"/>
                                </a:lnTo>
                                <a:lnTo>
                                  <a:pt x="31902" y="77203"/>
                                </a:lnTo>
                                <a:lnTo>
                                  <a:pt x="35547" y="93954"/>
                                </a:lnTo>
                                <a:lnTo>
                                  <a:pt x="39192" y="77203"/>
                                </a:lnTo>
                                <a:lnTo>
                                  <a:pt x="56019" y="73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9315" y="153714"/>
                            <a:ext cx="231140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247015">
                                <a:moveTo>
                                  <a:pt x="40932" y="226225"/>
                                </a:moveTo>
                                <a:lnTo>
                                  <a:pt x="24117" y="222580"/>
                                </a:lnTo>
                                <a:lnTo>
                                  <a:pt x="20472" y="205828"/>
                                </a:lnTo>
                                <a:lnTo>
                                  <a:pt x="16802" y="222580"/>
                                </a:lnTo>
                                <a:lnTo>
                                  <a:pt x="0" y="226225"/>
                                </a:lnTo>
                                <a:lnTo>
                                  <a:pt x="16802" y="229857"/>
                                </a:lnTo>
                                <a:lnTo>
                                  <a:pt x="20472" y="246621"/>
                                </a:lnTo>
                                <a:lnTo>
                                  <a:pt x="24117" y="229857"/>
                                </a:lnTo>
                                <a:lnTo>
                                  <a:pt x="40932" y="226225"/>
                                </a:lnTo>
                                <a:close/>
                              </a:path>
                              <a:path w="231140" h="247015">
                                <a:moveTo>
                                  <a:pt x="92710" y="178523"/>
                                </a:moveTo>
                                <a:lnTo>
                                  <a:pt x="72898" y="174231"/>
                                </a:lnTo>
                                <a:lnTo>
                                  <a:pt x="68592" y="154495"/>
                                </a:lnTo>
                                <a:lnTo>
                                  <a:pt x="64287" y="174231"/>
                                </a:lnTo>
                                <a:lnTo>
                                  <a:pt x="44475" y="178523"/>
                                </a:lnTo>
                                <a:lnTo>
                                  <a:pt x="64287" y="182803"/>
                                </a:lnTo>
                                <a:lnTo>
                                  <a:pt x="68592" y="202539"/>
                                </a:lnTo>
                                <a:lnTo>
                                  <a:pt x="72898" y="182803"/>
                                </a:lnTo>
                                <a:lnTo>
                                  <a:pt x="92710" y="178523"/>
                                </a:lnTo>
                                <a:close/>
                              </a:path>
                              <a:path w="231140" h="247015">
                                <a:moveTo>
                                  <a:pt x="153403" y="49491"/>
                                </a:moveTo>
                                <a:lnTo>
                                  <a:pt x="132994" y="45085"/>
                                </a:lnTo>
                                <a:lnTo>
                                  <a:pt x="128562" y="24752"/>
                                </a:lnTo>
                                <a:lnTo>
                                  <a:pt x="124129" y="45085"/>
                                </a:lnTo>
                                <a:lnTo>
                                  <a:pt x="103733" y="49491"/>
                                </a:lnTo>
                                <a:lnTo>
                                  <a:pt x="124129" y="53911"/>
                                </a:lnTo>
                                <a:lnTo>
                                  <a:pt x="128562" y="74244"/>
                                </a:lnTo>
                                <a:lnTo>
                                  <a:pt x="132994" y="53911"/>
                                </a:lnTo>
                                <a:lnTo>
                                  <a:pt x="153403" y="49491"/>
                                </a:lnTo>
                                <a:close/>
                              </a:path>
                              <a:path w="231140" h="247015">
                                <a:moveTo>
                                  <a:pt x="231038" y="24752"/>
                                </a:moveTo>
                                <a:lnTo>
                                  <a:pt x="210616" y="20332"/>
                                </a:lnTo>
                                <a:lnTo>
                                  <a:pt x="206184" y="0"/>
                                </a:lnTo>
                                <a:lnTo>
                                  <a:pt x="201764" y="20332"/>
                                </a:lnTo>
                                <a:lnTo>
                                  <a:pt x="181343" y="24752"/>
                                </a:lnTo>
                                <a:lnTo>
                                  <a:pt x="201764" y="29159"/>
                                </a:lnTo>
                                <a:lnTo>
                                  <a:pt x="206184" y="49491"/>
                                </a:lnTo>
                                <a:lnTo>
                                  <a:pt x="210616" y="29159"/>
                                </a:lnTo>
                                <a:lnTo>
                                  <a:pt x="231038" y="24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A2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21223" y="444163"/>
                            <a:ext cx="7493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62865">
                                <a:moveTo>
                                  <a:pt x="27622" y="4991"/>
                                </a:moveTo>
                                <a:lnTo>
                                  <a:pt x="0" y="7988"/>
                                </a:lnTo>
                                <a:lnTo>
                                  <a:pt x="0" y="62788"/>
                                </a:lnTo>
                                <a:lnTo>
                                  <a:pt x="27622" y="62357"/>
                                </a:lnTo>
                                <a:lnTo>
                                  <a:pt x="27622" y="4991"/>
                                </a:lnTo>
                                <a:close/>
                              </a:path>
                              <a:path w="74930" h="62865">
                                <a:moveTo>
                                  <a:pt x="74574" y="0"/>
                                </a:moveTo>
                                <a:lnTo>
                                  <a:pt x="37299" y="3987"/>
                                </a:lnTo>
                                <a:lnTo>
                                  <a:pt x="37299" y="62217"/>
                                </a:lnTo>
                                <a:lnTo>
                                  <a:pt x="74574" y="61658"/>
                                </a:lnTo>
                                <a:lnTo>
                                  <a:pt x="74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83426" y="317030"/>
                            <a:ext cx="5461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54610">
                                <a:moveTo>
                                  <a:pt x="27223" y="54237"/>
                                </a:moveTo>
                                <a:lnTo>
                                  <a:pt x="22366" y="31957"/>
                                </a:lnTo>
                                <a:lnTo>
                                  <a:pt x="0" y="27118"/>
                                </a:lnTo>
                                <a:lnTo>
                                  <a:pt x="22366" y="22279"/>
                                </a:lnTo>
                                <a:lnTo>
                                  <a:pt x="27223" y="0"/>
                                </a:lnTo>
                                <a:lnTo>
                                  <a:pt x="32081" y="22279"/>
                                </a:lnTo>
                                <a:lnTo>
                                  <a:pt x="54447" y="27118"/>
                                </a:lnTo>
                                <a:lnTo>
                                  <a:pt x="32081" y="31957"/>
                                </a:lnTo>
                                <a:lnTo>
                                  <a:pt x="27223" y="54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4708" y="282136"/>
                            <a:ext cx="608965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408305">
                                <a:moveTo>
                                  <a:pt x="518629" y="33743"/>
                                </a:moveTo>
                                <a:lnTo>
                                  <a:pt x="516534" y="32283"/>
                                </a:lnTo>
                                <a:lnTo>
                                  <a:pt x="514413" y="30835"/>
                                </a:lnTo>
                                <a:lnTo>
                                  <a:pt x="512254" y="29438"/>
                                </a:lnTo>
                                <a:lnTo>
                                  <a:pt x="505320" y="24739"/>
                                </a:lnTo>
                                <a:lnTo>
                                  <a:pt x="466572" y="6515"/>
                                </a:lnTo>
                                <a:lnTo>
                                  <a:pt x="449961" y="2209"/>
                                </a:lnTo>
                                <a:lnTo>
                                  <a:pt x="446798" y="1409"/>
                                </a:lnTo>
                                <a:lnTo>
                                  <a:pt x="443598" y="660"/>
                                </a:lnTo>
                                <a:lnTo>
                                  <a:pt x="440372" y="0"/>
                                </a:lnTo>
                                <a:lnTo>
                                  <a:pt x="458101" y="10680"/>
                                </a:lnTo>
                                <a:lnTo>
                                  <a:pt x="474929" y="22656"/>
                                </a:lnTo>
                                <a:lnTo>
                                  <a:pt x="490740" y="35826"/>
                                </a:lnTo>
                                <a:lnTo>
                                  <a:pt x="505396" y="50088"/>
                                </a:lnTo>
                                <a:lnTo>
                                  <a:pt x="518629" y="33743"/>
                                </a:lnTo>
                                <a:close/>
                              </a:path>
                              <a:path w="608965" h="408305">
                                <a:moveTo>
                                  <a:pt x="608863" y="191389"/>
                                </a:moveTo>
                                <a:lnTo>
                                  <a:pt x="600341" y="144627"/>
                                </a:lnTo>
                                <a:lnTo>
                                  <a:pt x="580809" y="100787"/>
                                </a:lnTo>
                                <a:lnTo>
                                  <a:pt x="551434" y="61950"/>
                                </a:lnTo>
                                <a:lnTo>
                                  <a:pt x="532041" y="85890"/>
                                </a:lnTo>
                                <a:lnTo>
                                  <a:pt x="542086" y="112331"/>
                                </a:lnTo>
                                <a:lnTo>
                                  <a:pt x="546569" y="139915"/>
                                </a:lnTo>
                                <a:lnTo>
                                  <a:pt x="535990" y="196367"/>
                                </a:lnTo>
                                <a:lnTo>
                                  <a:pt x="492379" y="254723"/>
                                </a:lnTo>
                                <a:lnTo>
                                  <a:pt x="459689" y="276593"/>
                                </a:lnTo>
                                <a:lnTo>
                                  <a:pt x="420344" y="290195"/>
                                </a:lnTo>
                                <a:lnTo>
                                  <a:pt x="416953" y="291198"/>
                                </a:lnTo>
                                <a:lnTo>
                                  <a:pt x="416521" y="290918"/>
                                </a:lnTo>
                                <a:lnTo>
                                  <a:pt x="403428" y="292620"/>
                                </a:lnTo>
                                <a:lnTo>
                                  <a:pt x="405434" y="292620"/>
                                </a:lnTo>
                                <a:lnTo>
                                  <a:pt x="387921" y="293331"/>
                                </a:lnTo>
                                <a:lnTo>
                                  <a:pt x="372757" y="292620"/>
                                </a:lnTo>
                                <a:lnTo>
                                  <a:pt x="357035" y="290499"/>
                                </a:lnTo>
                                <a:lnTo>
                                  <a:pt x="348945" y="288569"/>
                                </a:lnTo>
                                <a:lnTo>
                                  <a:pt x="340855" y="285889"/>
                                </a:lnTo>
                                <a:lnTo>
                                  <a:pt x="332714" y="282867"/>
                                </a:lnTo>
                                <a:lnTo>
                                  <a:pt x="290614" y="268020"/>
                                </a:lnTo>
                                <a:lnTo>
                                  <a:pt x="247662" y="253923"/>
                                </a:lnTo>
                                <a:lnTo>
                                  <a:pt x="205422" y="243916"/>
                                </a:lnTo>
                                <a:lnTo>
                                  <a:pt x="181178" y="241528"/>
                                </a:lnTo>
                                <a:lnTo>
                                  <a:pt x="173520" y="241528"/>
                                </a:lnTo>
                                <a:lnTo>
                                  <a:pt x="166230" y="241985"/>
                                </a:lnTo>
                                <a:lnTo>
                                  <a:pt x="158813" y="242963"/>
                                </a:lnTo>
                                <a:lnTo>
                                  <a:pt x="154101" y="243649"/>
                                </a:lnTo>
                                <a:lnTo>
                                  <a:pt x="149580" y="245008"/>
                                </a:lnTo>
                                <a:lnTo>
                                  <a:pt x="145389" y="246176"/>
                                </a:lnTo>
                                <a:lnTo>
                                  <a:pt x="141262" y="248094"/>
                                </a:lnTo>
                                <a:lnTo>
                                  <a:pt x="137248" y="249224"/>
                                </a:lnTo>
                                <a:lnTo>
                                  <a:pt x="133845" y="251510"/>
                                </a:lnTo>
                                <a:lnTo>
                                  <a:pt x="126707" y="255435"/>
                                </a:lnTo>
                                <a:lnTo>
                                  <a:pt x="121361" y="260375"/>
                                </a:lnTo>
                                <a:lnTo>
                                  <a:pt x="117500" y="264947"/>
                                </a:lnTo>
                                <a:lnTo>
                                  <a:pt x="115506" y="267449"/>
                                </a:lnTo>
                                <a:lnTo>
                                  <a:pt x="113804" y="269455"/>
                                </a:lnTo>
                                <a:lnTo>
                                  <a:pt x="112483" y="271424"/>
                                </a:lnTo>
                                <a:lnTo>
                                  <a:pt x="109651" y="276593"/>
                                </a:lnTo>
                                <a:lnTo>
                                  <a:pt x="107340" y="281012"/>
                                </a:lnTo>
                                <a:lnTo>
                                  <a:pt x="110667" y="277710"/>
                                </a:lnTo>
                                <a:lnTo>
                                  <a:pt x="111747" y="276593"/>
                                </a:lnTo>
                                <a:lnTo>
                                  <a:pt x="114655" y="273697"/>
                                </a:lnTo>
                                <a:lnTo>
                                  <a:pt x="116293" y="272465"/>
                                </a:lnTo>
                                <a:lnTo>
                                  <a:pt x="120421" y="269455"/>
                                </a:lnTo>
                                <a:lnTo>
                                  <a:pt x="122364" y="267741"/>
                                </a:lnTo>
                                <a:lnTo>
                                  <a:pt x="125120" y="266661"/>
                                </a:lnTo>
                                <a:lnTo>
                                  <a:pt x="127800" y="265290"/>
                                </a:lnTo>
                                <a:lnTo>
                                  <a:pt x="130467" y="263702"/>
                                </a:lnTo>
                                <a:lnTo>
                                  <a:pt x="133692" y="262902"/>
                                </a:lnTo>
                                <a:lnTo>
                                  <a:pt x="137045" y="261734"/>
                                </a:lnTo>
                                <a:lnTo>
                                  <a:pt x="140512" y="260375"/>
                                </a:lnTo>
                                <a:lnTo>
                                  <a:pt x="144424" y="260375"/>
                                </a:lnTo>
                                <a:lnTo>
                                  <a:pt x="147929" y="259613"/>
                                </a:lnTo>
                                <a:lnTo>
                                  <a:pt x="151472" y="259613"/>
                                </a:lnTo>
                                <a:lnTo>
                                  <a:pt x="155384" y="259029"/>
                                </a:lnTo>
                                <a:lnTo>
                                  <a:pt x="164515" y="259613"/>
                                </a:lnTo>
                                <a:lnTo>
                                  <a:pt x="165303" y="259613"/>
                                </a:lnTo>
                                <a:lnTo>
                                  <a:pt x="171373" y="260375"/>
                                </a:lnTo>
                                <a:lnTo>
                                  <a:pt x="171729" y="260375"/>
                                </a:lnTo>
                                <a:lnTo>
                                  <a:pt x="179768" y="261734"/>
                                </a:lnTo>
                                <a:lnTo>
                                  <a:pt x="217309" y="271792"/>
                                </a:lnTo>
                                <a:lnTo>
                                  <a:pt x="283768" y="295516"/>
                                </a:lnTo>
                                <a:lnTo>
                                  <a:pt x="301053" y="301383"/>
                                </a:lnTo>
                                <a:lnTo>
                                  <a:pt x="344297" y="313436"/>
                                </a:lnTo>
                                <a:lnTo>
                                  <a:pt x="375234" y="318452"/>
                                </a:lnTo>
                                <a:lnTo>
                                  <a:pt x="380619" y="319125"/>
                                </a:lnTo>
                                <a:lnTo>
                                  <a:pt x="406400" y="319760"/>
                                </a:lnTo>
                                <a:lnTo>
                                  <a:pt x="449859" y="313880"/>
                                </a:lnTo>
                                <a:lnTo>
                                  <a:pt x="498411" y="293331"/>
                                </a:lnTo>
                                <a:lnTo>
                                  <a:pt x="503453" y="291198"/>
                                </a:lnTo>
                                <a:lnTo>
                                  <a:pt x="553681" y="241985"/>
                                </a:lnTo>
                                <a:lnTo>
                                  <a:pt x="554139" y="241630"/>
                                </a:lnTo>
                                <a:lnTo>
                                  <a:pt x="554101" y="241985"/>
                                </a:lnTo>
                                <a:lnTo>
                                  <a:pt x="530796" y="284975"/>
                                </a:lnTo>
                                <a:lnTo>
                                  <a:pt x="502729" y="317449"/>
                                </a:lnTo>
                                <a:lnTo>
                                  <a:pt x="467118" y="344766"/>
                                </a:lnTo>
                                <a:lnTo>
                                  <a:pt x="424649" y="364274"/>
                                </a:lnTo>
                                <a:lnTo>
                                  <a:pt x="375767" y="373646"/>
                                </a:lnTo>
                                <a:lnTo>
                                  <a:pt x="320967" y="370484"/>
                                </a:lnTo>
                                <a:lnTo>
                                  <a:pt x="310553" y="367995"/>
                                </a:lnTo>
                                <a:lnTo>
                                  <a:pt x="300151" y="364553"/>
                                </a:lnTo>
                                <a:lnTo>
                                  <a:pt x="289687" y="360680"/>
                                </a:lnTo>
                                <a:lnTo>
                                  <a:pt x="235559" y="341617"/>
                                </a:lnTo>
                                <a:lnTo>
                                  <a:pt x="191401" y="326923"/>
                                </a:lnTo>
                                <a:lnTo>
                                  <a:pt x="147510" y="314909"/>
                                </a:lnTo>
                                <a:lnTo>
                                  <a:pt x="105143" y="308127"/>
                                </a:lnTo>
                                <a:lnTo>
                                  <a:pt x="94957" y="307543"/>
                                </a:lnTo>
                                <a:lnTo>
                                  <a:pt x="85051" y="307543"/>
                                </a:lnTo>
                                <a:lnTo>
                                  <a:pt x="75603" y="308127"/>
                                </a:lnTo>
                                <a:lnTo>
                                  <a:pt x="60109" y="310273"/>
                                </a:lnTo>
                                <a:lnTo>
                                  <a:pt x="54317" y="311988"/>
                                </a:lnTo>
                                <a:lnTo>
                                  <a:pt x="49187" y="313436"/>
                                </a:lnTo>
                                <a:lnTo>
                                  <a:pt x="48120" y="313880"/>
                                </a:lnTo>
                                <a:lnTo>
                                  <a:pt x="43624" y="315963"/>
                                </a:lnTo>
                                <a:lnTo>
                                  <a:pt x="38481" y="317449"/>
                                </a:lnTo>
                                <a:lnTo>
                                  <a:pt x="34048" y="320395"/>
                                </a:lnTo>
                                <a:lnTo>
                                  <a:pt x="27584" y="324408"/>
                                </a:lnTo>
                                <a:lnTo>
                                  <a:pt x="21958" y="328726"/>
                                </a:lnTo>
                                <a:lnTo>
                                  <a:pt x="17094" y="333248"/>
                                </a:lnTo>
                                <a:lnTo>
                                  <a:pt x="12992" y="337743"/>
                                </a:lnTo>
                                <a:lnTo>
                                  <a:pt x="10490" y="340868"/>
                                </a:lnTo>
                                <a:lnTo>
                                  <a:pt x="8280" y="343535"/>
                                </a:lnTo>
                                <a:lnTo>
                                  <a:pt x="6616" y="345960"/>
                                </a:lnTo>
                                <a:lnTo>
                                  <a:pt x="3860" y="351028"/>
                                </a:lnTo>
                                <a:lnTo>
                                  <a:pt x="2959" y="352640"/>
                                </a:lnTo>
                                <a:lnTo>
                                  <a:pt x="0" y="358381"/>
                                </a:lnTo>
                                <a:lnTo>
                                  <a:pt x="4292" y="354139"/>
                                </a:lnTo>
                                <a:lnTo>
                                  <a:pt x="5765" y="352640"/>
                                </a:lnTo>
                                <a:lnTo>
                                  <a:pt x="7416" y="351028"/>
                                </a:lnTo>
                                <a:lnTo>
                                  <a:pt x="9423" y="348983"/>
                                </a:lnTo>
                                <a:lnTo>
                                  <a:pt x="16840" y="343535"/>
                                </a:lnTo>
                                <a:lnTo>
                                  <a:pt x="19316" y="341350"/>
                                </a:lnTo>
                                <a:lnTo>
                                  <a:pt x="22834" y="339979"/>
                                </a:lnTo>
                                <a:lnTo>
                                  <a:pt x="26339" y="338175"/>
                                </a:lnTo>
                                <a:lnTo>
                                  <a:pt x="29743" y="336143"/>
                                </a:lnTo>
                                <a:lnTo>
                                  <a:pt x="33870" y="335114"/>
                                </a:lnTo>
                                <a:lnTo>
                                  <a:pt x="38239" y="333616"/>
                                </a:lnTo>
                                <a:lnTo>
                                  <a:pt x="42291" y="332028"/>
                                </a:lnTo>
                                <a:lnTo>
                                  <a:pt x="47028" y="332028"/>
                                </a:lnTo>
                                <a:lnTo>
                                  <a:pt x="52298" y="330873"/>
                                </a:lnTo>
                                <a:lnTo>
                                  <a:pt x="56730" y="330873"/>
                                </a:lnTo>
                                <a:lnTo>
                                  <a:pt x="61760" y="330136"/>
                                </a:lnTo>
                                <a:lnTo>
                                  <a:pt x="73228" y="330873"/>
                                </a:lnTo>
                                <a:lnTo>
                                  <a:pt x="74358" y="330873"/>
                                </a:lnTo>
                                <a:lnTo>
                                  <a:pt x="83502" y="332028"/>
                                </a:lnTo>
                                <a:lnTo>
                                  <a:pt x="83667" y="332028"/>
                                </a:lnTo>
                                <a:lnTo>
                                  <a:pt x="93116" y="333616"/>
                                </a:lnTo>
                                <a:lnTo>
                                  <a:pt x="131305" y="343369"/>
                                </a:lnTo>
                                <a:lnTo>
                                  <a:pt x="226822" y="377050"/>
                                </a:lnTo>
                                <a:lnTo>
                                  <a:pt x="249021" y="384594"/>
                                </a:lnTo>
                                <a:lnTo>
                                  <a:pt x="293535" y="397548"/>
                                </a:lnTo>
                                <a:lnTo>
                                  <a:pt x="337146" y="405993"/>
                                </a:lnTo>
                                <a:lnTo>
                                  <a:pt x="344347" y="406514"/>
                                </a:lnTo>
                                <a:lnTo>
                                  <a:pt x="351269" y="407428"/>
                                </a:lnTo>
                                <a:lnTo>
                                  <a:pt x="358152" y="407568"/>
                                </a:lnTo>
                                <a:lnTo>
                                  <a:pt x="372922" y="408266"/>
                                </a:lnTo>
                                <a:lnTo>
                                  <a:pt x="404888" y="406844"/>
                                </a:lnTo>
                                <a:lnTo>
                                  <a:pt x="448233" y="398551"/>
                                </a:lnTo>
                                <a:lnTo>
                                  <a:pt x="497103" y="378688"/>
                                </a:lnTo>
                                <a:lnTo>
                                  <a:pt x="503859" y="373646"/>
                                </a:lnTo>
                                <a:lnTo>
                                  <a:pt x="545655" y="342480"/>
                                </a:lnTo>
                                <a:lnTo>
                                  <a:pt x="588035" y="285229"/>
                                </a:lnTo>
                                <a:lnTo>
                                  <a:pt x="588137" y="284975"/>
                                </a:lnTo>
                                <a:lnTo>
                                  <a:pt x="604266" y="241338"/>
                                </a:lnTo>
                                <a:lnTo>
                                  <a:pt x="605155" y="238950"/>
                                </a:lnTo>
                                <a:lnTo>
                                  <a:pt x="608863" y="191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A2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5583" y="206242"/>
                            <a:ext cx="39306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235585">
                                <a:moveTo>
                                  <a:pt x="0" y="235028"/>
                                </a:moveTo>
                                <a:lnTo>
                                  <a:pt x="125449" y="55557"/>
                                </a:lnTo>
                                <a:lnTo>
                                  <a:pt x="134125" y="53854"/>
                                </a:lnTo>
                                <a:lnTo>
                                  <a:pt x="134125" y="19895"/>
                                </a:lnTo>
                                <a:lnTo>
                                  <a:pt x="172218" y="0"/>
                                </a:lnTo>
                                <a:lnTo>
                                  <a:pt x="172218" y="111525"/>
                                </a:lnTo>
                                <a:lnTo>
                                  <a:pt x="180253" y="108006"/>
                                </a:lnTo>
                                <a:lnTo>
                                  <a:pt x="180253" y="45226"/>
                                </a:lnTo>
                                <a:lnTo>
                                  <a:pt x="303309" y="22378"/>
                                </a:lnTo>
                                <a:lnTo>
                                  <a:pt x="392873" y="152679"/>
                                </a:lnTo>
                                <a:lnTo>
                                  <a:pt x="381932" y="166189"/>
                                </a:lnTo>
                                <a:lnTo>
                                  <a:pt x="299662" y="45226"/>
                                </a:lnTo>
                                <a:lnTo>
                                  <a:pt x="191849" y="214069"/>
                                </a:lnTo>
                                <a:lnTo>
                                  <a:pt x="172332" y="216779"/>
                                </a:lnTo>
                                <a:lnTo>
                                  <a:pt x="0" y="235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F7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272" y="240087"/>
                            <a:ext cx="74719" cy="92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4629150" cy="994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77"/>
                                <w:rPr>
                                  <w:sz w:val="30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5650" w:val="left" w:leader="none"/>
                                </w:tabs>
                                <w:spacing w:before="0"/>
                                <w:ind w:left="1486" w:right="0" w:firstLine="0"/>
                                <w:jc w:val="left"/>
                                <w:rPr>
                                  <w:rFonts w:ascii="Times New Roman"/>
                                  <w:sz w:val="30"/>
                                </w:rPr>
                              </w:pPr>
                              <w:r>
                                <w:rPr>
                                  <w:sz w:val="30"/>
                                </w:rPr>
                                <w:t>COMPANY: </w:t>
                              </w:r>
                              <w:r>
                                <w:rPr>
                                  <w:rFonts w:ascii="Times New Roman"/>
                                  <w:sz w:val="30"/>
                                  <w:u w:val="thick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2340" w:val="left" w:leader="none"/>
                                  <w:tab w:pos="2697" w:val="left" w:leader="none"/>
                                  <w:tab w:pos="3366" w:val="left" w:leader="none"/>
                                </w:tabs>
                                <w:spacing w:before="10"/>
                                <w:ind w:left="1486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w w:val="125"/>
                                  <w:sz w:val="20"/>
                                </w:rPr>
                                <w:t>Date: 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2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125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15284pt;margin-top:-56.747833pt;width:364.5pt;height:78.3pt;mso-position-horizontal-relative:page;mso-position-vertical-relative:paragraph;z-index:15731200" id="docshapegroup3" coordorigin="1123,-1135" coordsize="7290,1566">
                <v:shape style="position:absolute;left:1123;top:-1135;width:7290;height:1566" id="docshape4" coordorigin="1123,-1135" coordsize="7290,1566" path="m8413,95l2432,95,2432,-1135,1123,-1135,1123,95,1123,263,1123,431,8413,431,8413,95xe" filled="true" fillcolor="#203d78" stroked="false">
                  <v:path arrowok="t"/>
                  <v:fill type="solid"/>
                </v:shape>
                <v:shape style="position:absolute;left:1671;top:-828;width:572;height:580" id="docshape5" coordorigin="1672,-827" coordsize="572,580" path="m1988,-400l1873,-493,1853,-483,1810,-468,1748,-455,1672,-454,1680,-442,1689,-429,1700,-415,1717,-419,1741,-424,1770,-431,1709,-404,1718,-392,1726,-382,1732,-377,1835,-434,1747,-364,1759,-353,1766,-347,1813,-369,1780,-335,1789,-328,1797,-321,1806,-314,1884,-368,1820,-302,1828,-296,1836,-289,1844,-283,1905,-318,1862,-270,1871,-264,1883,-256,1893,-250,1898,-248,1909,-254,1936,-278,1966,-324,1988,-400xm2243,-807l2242,-815,2227,-827,2219,-827,1970,-520,1968,-519,1966,-518,1956,-516,1948,-515,1934,-512,1930,-512,1925,-511,1917,-509,1911,-507,1908,-506,1903,-505,1895,-502,1892,-501,1888,-500,1992,-416,1992,-420,1993,-424,1994,-429,1994,-437,1994,-440,1995,-446,1995,-455,1995,-468,1994,-478,1994,-486,1994,-496,1994,-498,1994,-500,2239,-802,2243,-807xe" filled="true" fillcolor="#f7f7f8" stroked="false">
                  <v:path arrowok="t"/>
                  <v:fill type="solid"/>
                </v:shape>
                <v:shape style="position:absolute;left:1993;top:-775;width:97;height:97" id="docshape6" coordorigin="1993,-775" coordsize="97,97" path="m2042,-679l2033,-718,1993,-727,2033,-735,2042,-775,2050,-735,2090,-727,2050,-718,2042,-679xe" filled="true" fillcolor="#36a2dc" stroked="false">
                  <v:path arrowok="t"/>
                  <v:fill type="solid"/>
                </v:shape>
                <v:shape style="position:absolute;left:1663;top:-731;width:89;height:148" id="docshape7" coordorigin="1664,-730" coordsize="89,148" path="m1732,-697l1704,-703,1698,-730,1692,-703,1664,-697,1692,-691,1698,-663,1704,-691,1732,-697xm1752,-615l1725,-620,1720,-647,1714,-620,1687,-615,1714,-609,1720,-582,1725,-609,1752,-615xe" filled="true" fillcolor="#ffffff" stroked="false">
                  <v:path arrowok="t"/>
                  <v:fill type="solid"/>
                </v:shape>
                <v:shape style="position:absolute;left:1751;top:-893;width:364;height:389" id="docshape8" coordorigin="1752,-893" coordsize="364,389" path="m1816,-537l1790,-542,1784,-569,1778,-542,1752,-537,1778,-531,1784,-505,1790,-531,1816,-537xm1898,-612l1867,-619,1860,-650,1853,-619,1822,-612,1853,-605,1860,-574,1867,-605,1898,-612xm1993,-815l1961,-822,1954,-854,1947,-822,1915,-815,1947,-808,1954,-776,1961,-808,1993,-815xm2116,-854l2084,-861,2077,-893,2070,-861,2037,-854,2070,-847,2077,-815,2084,-847,2116,-854xe" filled="true" fillcolor="#36a2dc" stroked="false">
                  <v:path arrowok="t"/>
                  <v:fill type="solid"/>
                </v:shape>
                <v:shape style="position:absolute;left:1471;top:-436;width:118;height:99" id="docshape9" coordorigin="1471,-435" coordsize="118,99" path="m1515,-428l1471,-423,1471,-337,1515,-337,1515,-428xm1589,-435l1530,-429,1530,-338,1589,-338,1589,-435xe" filled="true" fillcolor="#f7f7f8" stroked="false">
                  <v:path arrowok="t"/>
                  <v:fill type="solid"/>
                </v:shape>
                <v:shape style="position:absolute;left:1569;top:-636;width:86;height:86" id="docshape10" coordorigin="1569,-636" coordsize="86,86" path="m1612,-550l1605,-585,1569,-593,1605,-601,1612,-636,1620,-601,1655,-593,1620,-585,1612,-550xe" filled="true" fillcolor="#ffffff" stroked="false">
                  <v:path arrowok="t"/>
                  <v:fill type="solid"/>
                </v:shape>
                <v:shape style="position:absolute;left:1224;top:-691;width:959;height:643" id="docshape11" coordorigin="1225,-691" coordsize="959,643" path="m2042,-638l2038,-640,2035,-642,2032,-644,2021,-652,2009,-659,1998,-665,1986,-671,1973,-676,1960,-680,1947,-684,1934,-687,1929,-688,1924,-690,1918,-691,1946,-674,1973,-655,1998,-634,2021,-612,2042,-638xm2184,-389l2170,-463,2140,-532,2093,-593,2063,-555,2079,-514,2086,-470,2083,-426,2069,-381,2041,-333,2000,-290,1949,-255,1887,-234,1882,-232,1882,-232,1881,-233,1860,-230,1863,-230,1836,-229,1812,-230,1787,-233,1774,-236,1762,-240,1749,-245,1683,-269,1640,-283,1628,-287,1615,-291,1601,-295,1588,-298,1575,-301,1562,-304,1548,-307,1536,-308,1523,-310,1510,-310,1498,-310,1487,-310,1475,-308,1468,-307,1461,-305,1454,-303,1447,-300,1441,-298,1436,-295,1425,-288,1416,-281,1410,-273,1407,-269,1404,-266,1402,-263,1398,-255,1394,-248,1399,-253,1401,-255,1406,-260,1408,-262,1415,-266,1418,-269,1422,-271,1426,-273,1430,-275,1436,-277,1441,-278,1446,-281,1452,-281,1458,-282,1464,-282,1470,-283,1484,-282,1485,-282,1495,-281,1495,-281,1508,-278,1519,-276,1531,-273,1543,-270,1555,-267,1567,-263,1580,-259,1672,-225,1699,-216,1713,-212,1726,-208,1740,-204,1754,-200,1767,-197,1789,-192,1798,-191,1807,-190,1816,-189,1824,-188,1865,-187,1933,-196,2010,-229,2018,-232,2097,-310,2098,-310,2098,-310,2096,-306,2095,-302,2093,-298,2061,-242,2017,-191,2016,-190,1961,-148,1894,-117,1817,-102,1730,-107,1714,-111,1698,-117,1681,-123,1596,-153,1542,-171,1526,-176,1509,-181,1492,-186,1474,-191,1457,-195,1440,-199,1423,-201,1407,-204,1391,-205,1375,-206,1359,-206,1344,-205,1320,-202,1311,-199,1302,-197,1301,-196,1294,-193,1286,-191,1279,-186,1268,-180,1260,-173,1252,-166,1245,-159,1241,-154,1238,-150,1235,-146,1231,-138,1230,-135,1225,-126,1232,-133,1234,-135,1237,-138,1240,-141,1251,-150,1255,-153,1261,-155,1266,-158,1272,-161,1278,-163,1285,-165,1292,-168,1299,-168,1307,-170,1314,-170,1322,-171,1340,-170,1342,-170,1356,-168,1357,-168,1372,-165,1386,-162,1401,-159,1416,-155,1432,-150,1448,-145,1464,-140,1582,-97,1617,-85,1635,-79,1652,-74,1670,-69,1687,-65,1705,-61,1722,-57,1733,-55,1745,-53,1756,-51,1767,-50,1778,-49,1789,-49,1812,-48,1863,-50,1931,-63,2008,-94,2018,-102,2084,-151,2151,-241,2151,-242,2177,-311,2178,-314,2184,-389xe" filled="true" fillcolor="#36a2dc" stroked="false">
                  <v:path arrowok="t"/>
                  <v:fill type="solid"/>
                </v:shape>
                <v:shape style="position:absolute;left:1368;top:-811;width:619;height:371" id="docshape12" coordorigin="1368,-810" coordsize="619,371" path="m1368,-440l1566,-723,1579,-725,1579,-779,1639,-810,1639,-635,1652,-640,1652,-739,1846,-775,1987,-570,1970,-548,1840,-739,1670,-473,1639,-469,1368,-440xe" filled="true" fillcolor="#f7f7f8" stroked="false">
                  <v:path arrowok="t"/>
                  <v:fill type="solid"/>
                </v:shape>
                <v:shape style="position:absolute;left:1704;top:-757;width:118;height:146" type="#_x0000_t75" id="docshape13" stroked="false">
                  <v:imagedata r:id="rId6" o:title=""/>
                </v:shape>
                <v:shape style="position:absolute;left:1123;top:-1135;width:7290;height:1566" type="#_x0000_t202" id="docshape14" filled="false" stroked="false">
                  <v:textbox inset="0,0,0,0">
                    <w:txbxContent>
                      <w:p>
                        <w:pPr>
                          <w:spacing w:line="240" w:lineRule="auto" w:before="77"/>
                          <w:rPr>
                            <w:sz w:val="30"/>
                          </w:rPr>
                        </w:pPr>
                      </w:p>
                      <w:p>
                        <w:pPr>
                          <w:tabs>
                            <w:tab w:pos="5650" w:val="left" w:leader="none"/>
                          </w:tabs>
                          <w:spacing w:before="0"/>
                          <w:ind w:left="1486" w:right="0" w:firstLine="0"/>
                          <w:jc w:val="left"/>
                          <w:rPr>
                            <w:rFonts w:ascii="Times New Roman"/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COMPANY: </w:t>
                        </w:r>
                        <w:r>
                          <w:rPr>
                            <w:rFonts w:ascii="Times New Roman"/>
                            <w:sz w:val="30"/>
                            <w:u w:val="thick"/>
                          </w:rPr>
                          <w:tab/>
                        </w:r>
                      </w:p>
                      <w:p>
                        <w:pPr>
                          <w:tabs>
                            <w:tab w:pos="2340" w:val="left" w:leader="none"/>
                            <w:tab w:pos="2697" w:val="left" w:leader="none"/>
                            <w:tab w:pos="3366" w:val="left" w:leader="none"/>
                          </w:tabs>
                          <w:spacing w:before="10"/>
                          <w:ind w:left="1486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w w:val="125"/>
                            <w:sz w:val="20"/>
                          </w:rPr>
                          <w:t>Date: 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w w:val="125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10"/>
                            <w:w w:val="125"/>
                            <w:sz w:val="20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4"/>
          <w:w w:val="110"/>
        </w:rPr>
        <w:t>INV-</w:t>
      </w:r>
      <w:r>
        <w:rPr>
          <w:rFonts w:ascii="Times New Roman"/>
          <w:u w:val="thick"/>
        </w:rPr>
        <w:tab/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13"/>
        <w:rPr>
          <w:rFonts w:ascii="Times New Roman"/>
          <w:sz w:val="28"/>
        </w:rPr>
      </w:pPr>
    </w:p>
    <w:p>
      <w:pPr>
        <w:spacing w:before="0"/>
        <w:ind w:left="691" w:right="0" w:firstLine="0"/>
        <w:jc w:val="left"/>
        <w:rPr>
          <w:sz w:val="28"/>
        </w:rPr>
      </w:pPr>
      <w:r>
        <w:rPr>
          <w:w w:val="90"/>
          <w:sz w:val="28"/>
        </w:rPr>
        <w:t>BILL</w:t>
      </w:r>
      <w:r>
        <w:rPr>
          <w:spacing w:val="7"/>
          <w:sz w:val="28"/>
        </w:rPr>
        <w:t> </w:t>
      </w:r>
      <w:r>
        <w:rPr>
          <w:spacing w:val="-5"/>
          <w:w w:val="95"/>
          <w:sz w:val="28"/>
        </w:rPr>
        <w:t>TO:</w:t>
      </w:r>
    </w:p>
    <w:p>
      <w:pPr>
        <w:pStyle w:val="BodyText"/>
        <w:spacing w:before="13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1086718</wp:posOffset>
                </wp:positionH>
                <wp:positionV relativeFrom="paragraph">
                  <wp:posOffset>247395</wp:posOffset>
                </wp:positionV>
                <wp:extent cx="28829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0" h="0">
                              <a:moveTo>
                                <a:pt x="0" y="0"/>
                              </a:moveTo>
                              <a:lnTo>
                                <a:pt x="2882672" y="0"/>
                              </a:lnTo>
                            </a:path>
                          </a:pathLst>
                        </a:custGeom>
                        <a:ln w="107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68398pt;margin-top:19.479939pt;width:227pt;height:.1pt;mso-position-horizontal-relative:page;mso-position-vertical-relative:paragraph;z-index:-15728640;mso-wrap-distance-left:0;mso-wrap-distance-right:0" id="docshape15" coordorigin="1711,390" coordsize="4540,0" path="m1711,390l6251,390e" filled="false" stroked="true" strokeweight=".8440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1086718</wp:posOffset>
                </wp:positionH>
                <wp:positionV relativeFrom="paragraph">
                  <wp:posOffset>462087</wp:posOffset>
                </wp:positionV>
                <wp:extent cx="28829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0" h="0">
                              <a:moveTo>
                                <a:pt x="0" y="0"/>
                              </a:moveTo>
                              <a:lnTo>
                                <a:pt x="2882672" y="0"/>
                              </a:lnTo>
                            </a:path>
                          </a:pathLst>
                        </a:custGeom>
                        <a:ln w="107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68398pt;margin-top:36.384846pt;width:227pt;height:.1pt;mso-position-horizontal-relative:page;mso-position-vertical-relative:paragraph;z-index:-15728128;mso-wrap-distance-left:0;mso-wrap-distance-right:0" id="docshape16" coordorigin="1711,728" coordsize="4540,0" path="m1711,728l6251,728e" filled="false" stroked="true" strokeweight=".8440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1086718</wp:posOffset>
                </wp:positionH>
                <wp:positionV relativeFrom="paragraph">
                  <wp:posOffset>676779</wp:posOffset>
                </wp:positionV>
                <wp:extent cx="28829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2900" h="0">
                              <a:moveTo>
                                <a:pt x="0" y="0"/>
                              </a:moveTo>
                              <a:lnTo>
                                <a:pt x="2882672" y="0"/>
                              </a:lnTo>
                            </a:path>
                          </a:pathLst>
                        </a:custGeom>
                        <a:ln w="107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68398pt;margin-top:53.289692pt;width:227pt;height:.1pt;mso-position-horizontal-relative:page;mso-position-vertical-relative:paragraph;z-index:-15727616;mso-wrap-distance-left:0;mso-wrap-distance-right:0" id="docshape17" coordorigin="1711,1066" coordsize="4540,0" path="m1711,1066l6251,1066e" filled="false" stroked="true" strokeweight=".84403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5"/>
      </w:pPr>
    </w:p>
    <w:p>
      <w:pPr>
        <w:pStyle w:val="BodyText"/>
        <w:spacing w:before="75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1"/>
        <w:gridCol w:w="3683"/>
        <w:gridCol w:w="4487"/>
        <w:gridCol w:w="61"/>
      </w:tblGrid>
      <w:tr>
        <w:trPr>
          <w:trHeight w:val="703" w:hRule="atLeast"/>
        </w:trPr>
        <w:tc>
          <w:tcPr>
            <w:tcW w:w="1581" w:type="dxa"/>
            <w:shd w:val="clear" w:color="auto" w:fill="203D78"/>
          </w:tcPr>
          <w:p>
            <w:pPr>
              <w:pStyle w:val="TableParagraph"/>
              <w:spacing w:before="199"/>
              <w:ind w:left="516"/>
              <w:rPr>
                <w:sz w:val="23"/>
              </w:rPr>
            </w:pPr>
            <w:r>
              <w:rPr>
                <w:color w:val="FFFFFF"/>
                <w:w w:val="85"/>
                <w:sz w:val="23"/>
              </w:rPr>
              <w:t>I</w:t>
            </w:r>
            <w:r>
              <w:rPr>
                <w:color w:val="FFFFFF"/>
                <w:spacing w:val="-8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T</w:t>
            </w:r>
            <w:r>
              <w:rPr>
                <w:color w:val="FFFFFF"/>
                <w:spacing w:val="-6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E</w:t>
            </w:r>
            <w:r>
              <w:rPr>
                <w:color w:val="FFFFFF"/>
                <w:spacing w:val="-5"/>
                <w:w w:val="85"/>
                <w:sz w:val="23"/>
              </w:rPr>
              <w:t> </w:t>
            </w:r>
            <w:r>
              <w:rPr>
                <w:color w:val="FFFFFF"/>
                <w:spacing w:val="-10"/>
                <w:w w:val="85"/>
                <w:sz w:val="23"/>
              </w:rPr>
              <w:t>M</w:t>
            </w:r>
          </w:p>
        </w:tc>
        <w:tc>
          <w:tcPr>
            <w:tcW w:w="3683" w:type="dxa"/>
            <w:shd w:val="clear" w:color="auto" w:fill="203D78"/>
          </w:tcPr>
          <w:p>
            <w:pPr>
              <w:pStyle w:val="TableParagraph"/>
              <w:spacing w:before="199"/>
              <w:ind w:left="430"/>
              <w:rPr>
                <w:sz w:val="23"/>
              </w:rPr>
            </w:pPr>
            <w:r>
              <w:rPr>
                <w:color w:val="FFFFFF"/>
                <w:w w:val="85"/>
                <w:sz w:val="23"/>
              </w:rPr>
              <w:t>D</w:t>
            </w:r>
            <w:r>
              <w:rPr>
                <w:color w:val="FFFFFF"/>
                <w:spacing w:val="-3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E</w:t>
            </w:r>
            <w:r>
              <w:rPr>
                <w:color w:val="FFFFFF"/>
                <w:spacing w:val="-3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S</w:t>
            </w:r>
            <w:r>
              <w:rPr>
                <w:color w:val="FFFFFF"/>
                <w:spacing w:val="-3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C</w:t>
            </w:r>
            <w:r>
              <w:rPr>
                <w:color w:val="FFFFFF"/>
                <w:spacing w:val="-3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R</w:t>
            </w:r>
            <w:r>
              <w:rPr>
                <w:color w:val="FFFFFF"/>
                <w:spacing w:val="-2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I</w:t>
            </w:r>
            <w:r>
              <w:rPr>
                <w:color w:val="FFFFFF"/>
                <w:spacing w:val="-3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P</w:t>
            </w:r>
            <w:r>
              <w:rPr>
                <w:color w:val="FFFFFF"/>
                <w:spacing w:val="-3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T</w:t>
            </w:r>
            <w:r>
              <w:rPr>
                <w:color w:val="FFFFFF"/>
                <w:spacing w:val="-3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I</w:t>
            </w:r>
            <w:r>
              <w:rPr>
                <w:color w:val="FFFFFF"/>
                <w:spacing w:val="-2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O</w:t>
            </w:r>
            <w:r>
              <w:rPr>
                <w:color w:val="FFFFFF"/>
                <w:spacing w:val="-3"/>
                <w:w w:val="85"/>
                <w:sz w:val="23"/>
              </w:rPr>
              <w:t> </w:t>
            </w:r>
            <w:r>
              <w:rPr>
                <w:color w:val="FFFFFF"/>
                <w:spacing w:val="-10"/>
                <w:w w:val="85"/>
                <w:sz w:val="23"/>
              </w:rPr>
              <w:t>N</w:t>
            </w:r>
          </w:p>
        </w:tc>
        <w:tc>
          <w:tcPr>
            <w:tcW w:w="4487" w:type="dxa"/>
            <w:shd w:val="clear" w:color="auto" w:fill="203D78"/>
          </w:tcPr>
          <w:p>
            <w:pPr>
              <w:pStyle w:val="TableParagraph"/>
              <w:tabs>
                <w:tab w:pos="2715" w:val="left" w:leader="none"/>
              </w:tabs>
              <w:spacing w:before="199"/>
              <w:ind w:left="870"/>
              <w:rPr>
                <w:sz w:val="23"/>
              </w:rPr>
            </w:pPr>
            <w:r>
              <w:rPr>
                <w:color w:val="FFFFFF"/>
                <w:w w:val="85"/>
                <w:sz w:val="23"/>
              </w:rPr>
              <w:t>P</w:t>
            </w:r>
            <w:r>
              <w:rPr>
                <w:color w:val="FFFFFF"/>
                <w:spacing w:val="-8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R</w:t>
            </w:r>
            <w:r>
              <w:rPr>
                <w:color w:val="FFFFFF"/>
                <w:spacing w:val="-8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I</w:t>
            </w:r>
            <w:r>
              <w:rPr>
                <w:color w:val="FFFFFF"/>
                <w:spacing w:val="-8"/>
                <w:w w:val="85"/>
                <w:sz w:val="23"/>
              </w:rPr>
              <w:t> </w:t>
            </w:r>
            <w:r>
              <w:rPr>
                <w:color w:val="FFFFFF"/>
                <w:w w:val="85"/>
                <w:sz w:val="23"/>
              </w:rPr>
              <w:t>C</w:t>
            </w:r>
            <w:r>
              <w:rPr>
                <w:color w:val="FFFFFF"/>
                <w:spacing w:val="-8"/>
                <w:w w:val="85"/>
                <w:sz w:val="23"/>
              </w:rPr>
              <w:t> </w:t>
            </w:r>
            <w:r>
              <w:rPr>
                <w:color w:val="FFFFFF"/>
                <w:spacing w:val="-10"/>
                <w:w w:val="85"/>
                <w:sz w:val="23"/>
              </w:rPr>
              <w:t>E</w:t>
            </w:r>
            <w:r>
              <w:rPr>
                <w:color w:val="FFFFFF"/>
                <w:sz w:val="23"/>
              </w:rPr>
              <w:tab/>
            </w:r>
            <w:r>
              <w:rPr>
                <w:color w:val="FFFFFF"/>
                <w:w w:val="90"/>
                <w:sz w:val="23"/>
              </w:rPr>
              <w:t>A</w:t>
            </w:r>
            <w:r>
              <w:rPr>
                <w:color w:val="FFFFFF"/>
                <w:spacing w:val="-6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M</w:t>
            </w:r>
            <w:r>
              <w:rPr>
                <w:color w:val="FFFFFF"/>
                <w:spacing w:val="-5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O</w:t>
            </w:r>
            <w:r>
              <w:rPr>
                <w:color w:val="FFFFFF"/>
                <w:spacing w:val="-5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U</w:t>
            </w:r>
            <w:r>
              <w:rPr>
                <w:color w:val="FFFFFF"/>
                <w:spacing w:val="-5"/>
                <w:w w:val="90"/>
                <w:sz w:val="23"/>
              </w:rPr>
              <w:t> </w:t>
            </w:r>
            <w:r>
              <w:rPr>
                <w:color w:val="FFFFFF"/>
                <w:w w:val="90"/>
                <w:sz w:val="23"/>
              </w:rPr>
              <w:t>N</w:t>
            </w:r>
            <w:r>
              <w:rPr>
                <w:color w:val="FFFFFF"/>
                <w:spacing w:val="-6"/>
                <w:w w:val="90"/>
                <w:sz w:val="23"/>
              </w:rPr>
              <w:t> </w:t>
            </w:r>
            <w:r>
              <w:rPr>
                <w:color w:val="FFFFFF"/>
                <w:spacing w:val="-10"/>
                <w:w w:val="90"/>
                <w:sz w:val="23"/>
              </w:rPr>
              <w:t>T</w:t>
            </w:r>
          </w:p>
        </w:tc>
        <w:tc>
          <w:tcPr>
            <w:tcW w:w="61" w:type="dxa"/>
            <w:shd w:val="clear" w:color="auto" w:fill="203D7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1" w:hRule="atLeast"/>
        </w:trPr>
        <w:tc>
          <w:tcPr>
            <w:tcW w:w="1581" w:type="dxa"/>
            <w:shd w:val="clear" w:color="auto" w:fill="F7F7F8"/>
          </w:tcPr>
          <w:p>
            <w:pPr>
              <w:pStyle w:val="TableParagraph"/>
              <w:spacing w:before="167"/>
              <w:ind w:right="144"/>
              <w:jc w:val="center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1.</w:t>
            </w:r>
          </w:p>
        </w:tc>
        <w:tc>
          <w:tcPr>
            <w:tcW w:w="3683" w:type="dxa"/>
            <w:shd w:val="clear" w:color="auto" w:fill="F7F7F8"/>
          </w:tcPr>
          <w:p>
            <w:pPr>
              <w:pStyle w:val="TableParagraph"/>
              <w:tabs>
                <w:tab w:pos="2726" w:val="left" w:leader="none"/>
              </w:tabs>
              <w:spacing w:before="168"/>
              <w:ind w:left="4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4487" w:type="dxa"/>
            <w:shd w:val="clear" w:color="auto" w:fill="F7F7F8"/>
          </w:tcPr>
          <w:p>
            <w:pPr>
              <w:pStyle w:val="TableParagraph"/>
              <w:tabs>
                <w:tab w:pos="1782" w:val="left" w:leader="none"/>
                <w:tab w:pos="2816" w:val="left" w:leader="none"/>
                <w:tab w:pos="3819" w:val="left" w:leader="none"/>
              </w:tabs>
              <w:spacing w:before="167"/>
              <w:ind w:left="780"/>
              <w:rPr>
                <w:rFonts w:ascii="Times New Roman"/>
                <w:sz w:val="20"/>
              </w:rPr>
            </w:pPr>
            <w:r>
              <w:rPr>
                <w:spacing w:val="-10"/>
                <w:w w:val="105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61" w:type="dxa"/>
            <w:shd w:val="clear" w:color="auto" w:fill="F7F7F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2" w:hRule="atLeast"/>
        </w:trPr>
        <w:tc>
          <w:tcPr>
            <w:tcW w:w="1581" w:type="dxa"/>
          </w:tcPr>
          <w:p>
            <w:pPr>
              <w:pStyle w:val="TableParagraph"/>
              <w:spacing w:before="159"/>
              <w:ind w:left="48" w:right="1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683" w:type="dxa"/>
          </w:tcPr>
          <w:p>
            <w:pPr>
              <w:pStyle w:val="TableParagraph"/>
              <w:tabs>
                <w:tab w:pos="2726" w:val="left" w:leader="none"/>
              </w:tabs>
              <w:spacing w:before="159"/>
              <w:ind w:left="4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4487" w:type="dxa"/>
          </w:tcPr>
          <w:p>
            <w:pPr>
              <w:pStyle w:val="TableParagraph"/>
              <w:tabs>
                <w:tab w:pos="1782" w:val="left" w:leader="none"/>
                <w:tab w:pos="2816" w:val="left" w:leader="none"/>
                <w:tab w:pos="3819" w:val="left" w:leader="none"/>
              </w:tabs>
              <w:spacing w:before="159"/>
              <w:ind w:left="780"/>
              <w:rPr>
                <w:rFonts w:ascii="Times New Roman"/>
                <w:sz w:val="20"/>
              </w:rPr>
            </w:pPr>
            <w:r>
              <w:rPr>
                <w:spacing w:val="-10"/>
                <w:w w:val="105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1581" w:type="dxa"/>
            <w:shd w:val="clear" w:color="auto" w:fill="F7F7F8"/>
          </w:tcPr>
          <w:p>
            <w:pPr>
              <w:pStyle w:val="TableParagraph"/>
              <w:spacing w:before="167"/>
              <w:ind w:left="48" w:right="1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683" w:type="dxa"/>
            <w:shd w:val="clear" w:color="auto" w:fill="F7F7F8"/>
          </w:tcPr>
          <w:p>
            <w:pPr>
              <w:pStyle w:val="TableParagraph"/>
              <w:tabs>
                <w:tab w:pos="2726" w:val="left" w:leader="none"/>
              </w:tabs>
              <w:spacing w:before="168"/>
              <w:ind w:left="44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4487" w:type="dxa"/>
            <w:shd w:val="clear" w:color="auto" w:fill="F7F7F8"/>
          </w:tcPr>
          <w:p>
            <w:pPr>
              <w:pStyle w:val="TableParagraph"/>
              <w:tabs>
                <w:tab w:pos="1782" w:val="left" w:leader="none"/>
                <w:tab w:pos="2816" w:val="left" w:leader="none"/>
                <w:tab w:pos="3819" w:val="left" w:leader="none"/>
              </w:tabs>
              <w:spacing w:before="167"/>
              <w:ind w:left="780"/>
              <w:rPr>
                <w:rFonts w:ascii="Times New Roman"/>
                <w:sz w:val="20"/>
              </w:rPr>
            </w:pPr>
            <w:r>
              <w:rPr>
                <w:spacing w:val="-10"/>
                <w:w w:val="105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10"/>
                <w:w w:val="105"/>
                <w:sz w:val="20"/>
              </w:rPr>
              <w:t>$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61" w:type="dxa"/>
            <w:shd w:val="clear" w:color="auto" w:fill="F7F7F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5" w:hRule="atLeast"/>
        </w:trPr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7" w:type="dxa"/>
          </w:tcPr>
          <w:p>
            <w:pPr>
              <w:pStyle w:val="TableParagraph"/>
              <w:spacing w:before="192"/>
              <w:rPr>
                <w:sz w:val="20"/>
              </w:rPr>
            </w:pPr>
          </w:p>
          <w:p>
            <w:pPr>
              <w:pStyle w:val="TableParagraph"/>
              <w:tabs>
                <w:tab w:pos="2792" w:val="left" w:leader="none"/>
                <w:tab w:pos="3780" w:val="left" w:leader="none"/>
              </w:tabs>
              <w:ind w:left="37"/>
              <w:rPr>
                <w:rFonts w:ascii="Times New Roman"/>
                <w:sz w:val="20"/>
              </w:rPr>
            </w:pPr>
            <w:r>
              <w:rPr>
                <w:color w:val="2C2C2C"/>
                <w:w w:val="105"/>
                <w:sz w:val="20"/>
              </w:rPr>
              <w:t>Sub</w:t>
            </w:r>
            <w:r>
              <w:rPr>
                <w:color w:val="2C2C2C"/>
                <w:spacing w:val="-8"/>
                <w:w w:val="105"/>
                <w:sz w:val="20"/>
              </w:rPr>
              <w:t> </w:t>
            </w:r>
            <w:r>
              <w:rPr>
                <w:color w:val="2C2C2C"/>
                <w:spacing w:val="-2"/>
                <w:w w:val="105"/>
                <w:sz w:val="20"/>
              </w:rPr>
              <w:t>Total:</w:t>
            </w:r>
            <w:r>
              <w:rPr>
                <w:color w:val="2C2C2C"/>
                <w:sz w:val="20"/>
              </w:rPr>
              <w:tab/>
            </w:r>
            <w:r>
              <w:rPr>
                <w:color w:val="2C2C2C"/>
                <w:spacing w:val="-10"/>
                <w:w w:val="105"/>
                <w:sz w:val="20"/>
              </w:rPr>
              <w:t>$</w:t>
            </w:r>
            <w:r>
              <w:rPr>
                <w:rFonts w:ascii="Times New Roman"/>
                <w:color w:val="2C2C2C"/>
                <w:sz w:val="20"/>
                <w:u w:val="single" w:color="2B2B2B"/>
              </w:rPr>
              <w:tab/>
            </w:r>
          </w:p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tabs>
                <w:tab w:pos="2792" w:val="left" w:leader="none"/>
                <w:tab w:pos="3780" w:val="left" w:leader="none"/>
              </w:tabs>
              <w:ind w:left="36"/>
              <w:rPr>
                <w:rFonts w:ascii="Times New Roman"/>
                <w:sz w:val="20"/>
              </w:rPr>
            </w:pPr>
            <w:r>
              <w:rPr>
                <w:color w:val="2C2C2C"/>
                <w:w w:val="105"/>
                <w:sz w:val="20"/>
              </w:rPr>
              <w:t>Sales</w:t>
            </w:r>
            <w:r>
              <w:rPr>
                <w:color w:val="2C2C2C"/>
                <w:spacing w:val="-2"/>
                <w:w w:val="105"/>
                <w:sz w:val="20"/>
              </w:rPr>
              <w:t> </w:t>
            </w:r>
            <w:r>
              <w:rPr>
                <w:color w:val="2C2C2C"/>
                <w:spacing w:val="-4"/>
                <w:w w:val="105"/>
                <w:sz w:val="20"/>
              </w:rPr>
              <w:t>Tax:</w:t>
            </w:r>
            <w:r>
              <w:rPr>
                <w:color w:val="2C2C2C"/>
                <w:sz w:val="20"/>
              </w:rPr>
              <w:tab/>
            </w:r>
            <w:r>
              <w:rPr>
                <w:color w:val="2C2C2C"/>
                <w:spacing w:val="-10"/>
                <w:w w:val="105"/>
                <w:sz w:val="20"/>
              </w:rPr>
              <w:t>$</w:t>
            </w:r>
            <w:r>
              <w:rPr>
                <w:rFonts w:ascii="Times New Roman"/>
                <w:color w:val="2C2C2C"/>
                <w:sz w:val="20"/>
                <w:u w:val="single" w:color="2B2B2B"/>
              </w:rPr>
              <w:tab/>
            </w:r>
          </w:p>
        </w:tc>
        <w:tc>
          <w:tcPr>
            <w:tcW w:w="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7" w:type="dxa"/>
            <w:shd w:val="clear" w:color="auto" w:fill="F7F7F8"/>
          </w:tcPr>
          <w:p>
            <w:pPr>
              <w:pStyle w:val="TableParagraph"/>
              <w:tabs>
                <w:tab w:pos="1700" w:val="left" w:leader="none"/>
              </w:tabs>
              <w:spacing w:before="93"/>
              <w:ind w:left="246"/>
              <w:rPr>
                <w:sz w:val="31"/>
              </w:rPr>
            </w:pPr>
            <w:r>
              <w:rPr>
                <w:w w:val="85"/>
                <w:sz w:val="31"/>
              </w:rPr>
              <w:t>T</w:t>
            </w:r>
            <w:r>
              <w:rPr>
                <w:spacing w:val="-14"/>
                <w:w w:val="85"/>
                <w:sz w:val="31"/>
              </w:rPr>
              <w:t> </w:t>
            </w:r>
            <w:r>
              <w:rPr>
                <w:w w:val="85"/>
                <w:sz w:val="31"/>
              </w:rPr>
              <w:t>O</w:t>
            </w:r>
            <w:r>
              <w:rPr>
                <w:spacing w:val="-14"/>
                <w:w w:val="85"/>
                <w:sz w:val="31"/>
              </w:rPr>
              <w:t> </w:t>
            </w:r>
            <w:r>
              <w:rPr>
                <w:w w:val="85"/>
                <w:sz w:val="31"/>
              </w:rPr>
              <w:t>T</w:t>
            </w:r>
            <w:r>
              <w:rPr>
                <w:spacing w:val="-13"/>
                <w:w w:val="85"/>
                <w:sz w:val="31"/>
              </w:rPr>
              <w:t> </w:t>
            </w:r>
            <w:r>
              <w:rPr>
                <w:w w:val="85"/>
                <w:sz w:val="31"/>
              </w:rPr>
              <w:t>A</w:t>
            </w:r>
            <w:r>
              <w:rPr>
                <w:spacing w:val="-14"/>
                <w:w w:val="85"/>
                <w:sz w:val="31"/>
              </w:rPr>
              <w:t> </w:t>
            </w:r>
            <w:r>
              <w:rPr>
                <w:w w:val="85"/>
                <w:sz w:val="31"/>
              </w:rPr>
              <w:t>L</w:t>
            </w:r>
            <w:r>
              <w:rPr>
                <w:spacing w:val="-14"/>
                <w:w w:val="85"/>
                <w:sz w:val="31"/>
              </w:rPr>
              <w:t> </w:t>
            </w:r>
            <w:r>
              <w:rPr>
                <w:spacing w:val="-10"/>
                <w:w w:val="85"/>
                <w:sz w:val="31"/>
              </w:rPr>
              <w:t>:</w:t>
            </w:r>
            <w:r>
              <w:rPr>
                <w:sz w:val="31"/>
              </w:rPr>
              <w:tab/>
            </w:r>
            <w:r>
              <w:rPr>
                <w:w w:val="105"/>
                <w:sz w:val="31"/>
              </w:rPr>
              <w:t>$</w:t>
            </w:r>
            <w:r>
              <w:rPr>
                <w:spacing w:val="-14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_</w:t>
            </w:r>
            <w:r>
              <w:rPr>
                <w:spacing w:val="-14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_</w:t>
            </w:r>
            <w:r>
              <w:rPr>
                <w:spacing w:val="-13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_</w:t>
            </w:r>
            <w:r>
              <w:rPr>
                <w:spacing w:val="-14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_</w:t>
            </w:r>
            <w:r>
              <w:rPr>
                <w:spacing w:val="-13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_</w:t>
            </w:r>
            <w:r>
              <w:rPr>
                <w:spacing w:val="-14"/>
                <w:w w:val="105"/>
                <w:sz w:val="31"/>
              </w:rPr>
              <w:t> </w:t>
            </w:r>
            <w:r>
              <w:rPr>
                <w:w w:val="105"/>
                <w:sz w:val="31"/>
              </w:rPr>
              <w:t>_</w:t>
            </w:r>
            <w:r>
              <w:rPr>
                <w:spacing w:val="-14"/>
                <w:w w:val="105"/>
                <w:sz w:val="31"/>
              </w:rPr>
              <w:t> </w:t>
            </w:r>
            <w:r>
              <w:rPr>
                <w:sz w:val="31"/>
              </w:rPr>
              <w:t>.</w:t>
            </w:r>
            <w:r>
              <w:rPr>
                <w:spacing w:val="-9"/>
                <w:sz w:val="31"/>
              </w:rPr>
              <w:t> </w:t>
            </w:r>
            <w:r>
              <w:rPr>
                <w:w w:val="105"/>
                <w:sz w:val="31"/>
              </w:rPr>
              <w:t>_</w:t>
            </w:r>
            <w:r>
              <w:rPr>
                <w:spacing w:val="-13"/>
                <w:w w:val="105"/>
                <w:sz w:val="31"/>
              </w:rPr>
              <w:t> </w:t>
            </w:r>
            <w:r>
              <w:rPr>
                <w:spacing w:val="-10"/>
                <w:w w:val="105"/>
                <w:sz w:val="31"/>
              </w:rPr>
              <w:t>_</w:t>
            </w:r>
          </w:p>
        </w:tc>
        <w:tc>
          <w:tcPr>
            <w:tcW w:w="61" w:type="dxa"/>
            <w:shd w:val="clear" w:color="auto" w:fill="F7F7F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5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1041397</wp:posOffset>
                </wp:positionH>
                <wp:positionV relativeFrom="paragraph">
                  <wp:posOffset>257551</wp:posOffset>
                </wp:positionV>
                <wp:extent cx="678815" cy="3810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7881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" h="38100">
                              <a:moveTo>
                                <a:pt x="0" y="0"/>
                              </a:moveTo>
                              <a:lnTo>
                                <a:pt x="678513" y="0"/>
                              </a:lnTo>
                              <a:lnTo>
                                <a:pt x="678513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A2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1.999779pt;margin-top:20.279627pt;width:53.42625pt;height:3pt;mso-position-horizontal-relative:page;mso-position-vertical-relative:paragraph;z-index:-15727104;mso-wrap-distance-left:0;mso-wrap-distance-right:0" id="docshape18" filled="true" fillcolor="#36a2dc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spacing w:before="229"/>
      </w:pPr>
      <w:r>
        <w:rPr>
          <w:w w:val="85"/>
        </w:rPr>
        <w:t>PAYMENT</w:t>
      </w:r>
      <w:r>
        <w:rPr>
          <w:spacing w:val="23"/>
        </w:rPr>
        <w:t> </w:t>
      </w:r>
      <w:r>
        <w:rPr>
          <w:spacing w:val="-2"/>
        </w:rPr>
        <w:t>INFORMATION:</w:t>
      </w:r>
    </w:p>
    <w:p>
      <w:pPr>
        <w:pStyle w:val="BodyText"/>
        <w:tabs>
          <w:tab w:pos="4195" w:val="left" w:leader="none"/>
          <w:tab w:pos="4467" w:val="left" w:leader="none"/>
        </w:tabs>
        <w:spacing w:line="312" w:lineRule="auto" w:before="61"/>
        <w:ind w:left="628" w:right="5550"/>
        <w:rPr>
          <w:rFonts w:ascii="Times New Roman"/>
        </w:rPr>
      </w:pPr>
      <w:r>
        <w:rPr/>
        <w:t>Name:</w:t>
      </w:r>
      <w:r>
        <w:rPr>
          <w:spacing w:val="57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Bank:</w:t>
      </w:r>
      <w:r>
        <w:rPr>
          <w:spacing w:val="123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Account:</w:t>
      </w:r>
      <w:r>
        <w:rPr>
          <w:spacing w:val="86"/>
        </w:rPr>
        <w:t>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95"/>
        <w:rPr>
          <w:rFonts w:ascii="Times New Roman"/>
          <w:sz w:val="22"/>
        </w:rPr>
      </w:pPr>
    </w:p>
    <w:p>
      <w:pPr>
        <w:pStyle w:val="Heading1"/>
      </w:pPr>
      <w:r>
        <w:rPr>
          <w:w w:val="90"/>
        </w:rPr>
        <w:t>TERM</w:t>
      </w:r>
      <w:r>
        <w:rPr>
          <w:spacing w:val="1"/>
        </w:rPr>
        <w:t> </w:t>
      </w:r>
      <w:r>
        <w:rPr>
          <w:w w:val="90"/>
        </w:rPr>
        <w:t>AND</w:t>
      </w:r>
      <w:r>
        <w:rPr>
          <w:spacing w:val="1"/>
        </w:rPr>
        <w:t> </w:t>
      </w:r>
      <w:r>
        <w:rPr>
          <w:spacing w:val="-2"/>
          <w:w w:val="90"/>
        </w:rPr>
        <w:t>CONDITIONS:</w:t>
      </w:r>
    </w:p>
    <w:p>
      <w:pPr>
        <w:pStyle w:val="BodyText"/>
        <w:tabs>
          <w:tab w:pos="2569" w:val="left" w:leader="none"/>
        </w:tabs>
        <w:spacing w:before="90"/>
        <w:ind w:left="628"/>
      </w:pPr>
      <w:r>
        <w:rPr>
          <w:w w:val="105"/>
        </w:rPr>
        <w:t>Payment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due</w:t>
      </w:r>
      <w:r>
        <w:rPr>
          <w:spacing w:val="27"/>
          <w:w w:val="105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3"/>
        </w:rPr>
        <w:t> </w:t>
      </w:r>
      <w:r>
        <w:rPr>
          <w:w w:val="105"/>
        </w:rPr>
        <w:t>days</w:t>
      </w:r>
      <w:r>
        <w:rPr>
          <w:spacing w:val="48"/>
          <w:w w:val="105"/>
        </w:rPr>
        <w:t> </w:t>
      </w:r>
      <w:r>
        <w:rPr>
          <w:w w:val="105"/>
        </w:rPr>
        <w:t>from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invoice</w:t>
      </w:r>
      <w:r>
        <w:rPr>
          <w:spacing w:val="48"/>
          <w:w w:val="105"/>
        </w:rPr>
        <w:t> </w:t>
      </w:r>
      <w:r>
        <w:rPr>
          <w:w w:val="105"/>
        </w:rPr>
        <w:t>date.</w:t>
      </w:r>
    </w:p>
    <w:p>
      <w:pPr>
        <w:pStyle w:val="BodyText"/>
      </w:pPr>
    </w:p>
    <w:p>
      <w:pPr>
        <w:pStyle w:val="BodyText"/>
        <w:spacing w:before="5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713141</wp:posOffset>
                </wp:positionH>
                <wp:positionV relativeFrom="paragraph">
                  <wp:posOffset>198107</wp:posOffset>
                </wp:positionV>
                <wp:extent cx="6191885" cy="361950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191885" cy="361950"/>
                          <a:chExt cx="6191885" cy="3619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19188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885" h="361950">
                                <a:moveTo>
                                  <a:pt x="6191407" y="361345"/>
                                </a:moveTo>
                                <a:lnTo>
                                  <a:pt x="0" y="361345"/>
                                </a:lnTo>
                                <a:lnTo>
                                  <a:pt x="0" y="0"/>
                                </a:lnTo>
                                <a:lnTo>
                                  <a:pt x="6191407" y="0"/>
                                </a:lnTo>
                                <a:lnTo>
                                  <a:pt x="6191407" y="361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D7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7371" y="110658"/>
                            <a:ext cx="199955" cy="1237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1430" y="90230"/>
                            <a:ext cx="161925" cy="1619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396" y="100446"/>
                            <a:ext cx="142873" cy="1428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88502" y="201636"/>
                            <a:ext cx="505206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2060" h="12065">
                                <a:moveTo>
                                  <a:pt x="0" y="11442"/>
                                </a:moveTo>
                                <a:lnTo>
                                  <a:pt x="1208674" y="11442"/>
                                </a:lnTo>
                              </a:path>
                              <a:path w="5052060" h="12065">
                                <a:moveTo>
                                  <a:pt x="1732179" y="0"/>
                                </a:moveTo>
                                <a:lnTo>
                                  <a:pt x="2940853" y="0"/>
                                </a:lnTo>
                              </a:path>
                              <a:path w="5052060" h="12065">
                                <a:moveTo>
                                  <a:pt x="3843148" y="1195"/>
                                </a:moveTo>
                                <a:lnTo>
                                  <a:pt x="5051822" y="1195"/>
                                </a:lnTo>
                              </a:path>
                            </a:pathLst>
                          </a:custGeom>
                          <a:ln w="8401">
                            <a:solidFill>
                              <a:srgbClr val="FEFEF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15284pt;margin-top:15.599024pt;width:487.55pt;height:28.5pt;mso-position-horizontal-relative:page;mso-position-vertical-relative:paragraph;z-index:-15726592;mso-wrap-distance-left:0;mso-wrap-distance-right:0" id="docshapegroup19" coordorigin="1123,312" coordsize="9751,570">
                <v:rect style="position:absolute;left:1123;top:311;width:9751;height:570" id="docshape20" filled="true" fillcolor="#203d78" stroked="false">
                  <v:fill type="solid"/>
                </v:rect>
                <v:shape style="position:absolute;left:4520;top:486;width:315;height:195" type="#_x0000_t75" id="docshape21" stroked="false">
                  <v:imagedata r:id="rId7" o:title=""/>
                </v:shape>
                <v:shape style="position:absolute;left:7912;top:454;width:255;height:255" type="#_x0000_t75" id="docshape22" stroked="false">
                  <v:imagedata r:id="rId8" o:title=""/>
                </v:shape>
                <v:shape style="position:absolute;left:1871;top:470;width:225;height:225" type="#_x0000_t75" id="docshape23" stroked="false">
                  <v:imagedata r:id="rId9" o:title=""/>
                </v:shape>
                <v:shape style="position:absolute;left:2207;top:629;width:7956;height:19" id="docshape24" coordorigin="2207,630" coordsize="7956,19" path="m2207,648l4111,648m4935,630l6839,630m8260,631l10163,631e" filled="false" stroked="true" strokeweight=".6615pt" strokecolor="#fefefe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sectPr>
      <w:footerReference w:type="default" r:id="rId5"/>
      <w:type w:val="continuous"/>
      <w:pgSz w:w="12240" w:h="15840"/>
      <w:pgMar w:header="0" w:footer="523" w:top="720" w:bottom="720" w:left="1020" w:right="12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901700</wp:posOffset>
              </wp:positionH>
              <wp:positionV relativeFrom="page">
                <wp:posOffset>9586897</wp:posOffset>
              </wp:positionV>
              <wp:extent cx="7937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937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z w:val="16"/>
                              </w:rPr>
                              <w:t>SIMPLE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54.87384pt;width:62.5pt;height:10.95pt;mso-position-horizontal-relative:page;mso-position-vertical-relative:page;z-index:-1581875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1">
                      <w:r>
                        <w:rPr>
                          <w:sz w:val="16"/>
                        </w:rPr>
                        <w:t>SIMPLE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pacing w:val="-2"/>
                          <w:sz w:val="16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6788810</wp:posOffset>
              </wp:positionH>
              <wp:positionV relativeFrom="page">
                <wp:posOffset>9586897</wp:posOffset>
              </wp:positionV>
              <wp:extent cx="8191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819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4.552002pt;margin-top:754.87384pt;width:6.45pt;height:10.95pt;mso-position-horizontal-relative:page;mso-position-vertical-relative:page;z-index:-1581824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28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68"/>
      <w:jc w:val="right"/>
    </w:pPr>
    <w:rPr>
      <w:rFonts w:ascii="Arial" w:hAnsi="Arial" w:eastAsia="Arial" w:cs="Arial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Cleaning-Service-Receipt-Invoice-Template</cp:keywords>
  <dc:subject>Cleaning-Service-Receipt-Invoice-Template</dc:subject>
  <dc:title>Cleaning-Service-Receipt-Invoice-Template</dc:title>
  <dcterms:created xsi:type="dcterms:W3CDTF">2025-03-18T15:57:34Z</dcterms:created>
  <dcterms:modified xsi:type="dcterms:W3CDTF">2025-03-18T15:57:34Z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Canva (Renderer)</vt:lpwstr>
  </property>
  <property fmtid="{D5CDD505-2E9C-101B-9397-08002B2CF9AE}" pid="4" name="LastSaved">
    <vt:filetime>2025-03-18T00:00:00Z</vt:filetime>
  </property>
  <property fmtid="{D5CDD505-2E9C-101B-9397-08002B2CF9AE}" pid="5" name="Producer">
    <vt:lpwstr>Canva (Renderer)</vt:lpwstr>
  </property>
</Properties>
</file>