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84F3" w14:textId="77777777" w:rsidR="0059620D" w:rsidRPr="0059620D" w:rsidRDefault="0059620D" w:rsidP="0059620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620D">
        <w:rPr>
          <w:rFonts w:ascii="Arial" w:hAnsi="Arial" w:cs="Arial"/>
          <w:b/>
          <w:bCs/>
          <w:sz w:val="32"/>
          <w:szCs w:val="32"/>
        </w:rPr>
        <w:t>HOUSE RENTAL LEASE AGREEMENT</w:t>
      </w:r>
    </w:p>
    <w:p w14:paraId="4B618FCD" w14:textId="77777777" w:rsidR="0059620D" w:rsidRPr="0059620D" w:rsidRDefault="0059620D" w:rsidP="0059620D">
      <w:pPr>
        <w:rPr>
          <w:rFonts w:ascii="Arial" w:hAnsi="Arial" w:cs="Arial"/>
        </w:rPr>
      </w:pPr>
    </w:p>
    <w:p w14:paraId="0F4613A1" w14:textId="144237C0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This House Rental Lease Agreement (the "Agreement") is made and entered into as of [Date], by and between:</w:t>
      </w:r>
    </w:p>
    <w:p w14:paraId="0E6BC78E" w14:textId="77777777" w:rsidR="0059620D" w:rsidRPr="0059620D" w:rsidRDefault="0059620D" w:rsidP="0059620D">
      <w:pPr>
        <w:rPr>
          <w:rFonts w:ascii="Arial" w:hAnsi="Arial" w:cs="Arial"/>
        </w:rPr>
      </w:pPr>
    </w:p>
    <w:p w14:paraId="57D351AD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Landlord: [Landlord's Full Name]</w:t>
      </w:r>
    </w:p>
    <w:p w14:paraId="60F13170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Address: [Landlord's Address]</w:t>
      </w:r>
    </w:p>
    <w:p w14:paraId="20027C7E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Phone: [Landlord's Phone Number]</w:t>
      </w:r>
    </w:p>
    <w:p w14:paraId="226357F5" w14:textId="152A18C0" w:rsid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Email: [Landlord's Email Address]</w:t>
      </w:r>
    </w:p>
    <w:p w14:paraId="3C8233FE" w14:textId="77777777" w:rsidR="0059620D" w:rsidRPr="0059620D" w:rsidRDefault="0059620D" w:rsidP="0059620D">
      <w:pPr>
        <w:rPr>
          <w:rFonts w:ascii="Arial" w:hAnsi="Arial" w:cs="Arial"/>
        </w:rPr>
      </w:pPr>
    </w:p>
    <w:p w14:paraId="76AE9C0D" w14:textId="58321450" w:rsid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AND</w:t>
      </w:r>
    </w:p>
    <w:p w14:paraId="3B2FEB91" w14:textId="77777777" w:rsidR="0059620D" w:rsidRPr="0059620D" w:rsidRDefault="0059620D" w:rsidP="0059620D">
      <w:pPr>
        <w:rPr>
          <w:rFonts w:ascii="Arial" w:hAnsi="Arial" w:cs="Arial"/>
        </w:rPr>
      </w:pPr>
    </w:p>
    <w:p w14:paraId="2FA6F2B4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Tenant: [Tenant’s Full Name]</w:t>
      </w:r>
    </w:p>
    <w:p w14:paraId="32B9B5F6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Address: [Tenant's Address]</w:t>
      </w:r>
    </w:p>
    <w:p w14:paraId="19867EA7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Phone: [Tenant's Phone Number]</w:t>
      </w:r>
    </w:p>
    <w:p w14:paraId="57B58FCD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Email: [Tenant's Email Address]</w:t>
      </w:r>
    </w:p>
    <w:p w14:paraId="6B5AA215" w14:textId="77777777" w:rsidR="0059620D" w:rsidRPr="0059620D" w:rsidRDefault="0059620D" w:rsidP="0059620D">
      <w:pPr>
        <w:rPr>
          <w:rFonts w:ascii="Arial" w:hAnsi="Arial" w:cs="Arial"/>
        </w:rPr>
      </w:pPr>
    </w:p>
    <w:p w14:paraId="0F08EE14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1. PROPERTY DESCRIPTION</w:t>
      </w:r>
    </w:p>
    <w:p w14:paraId="64A21EB3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The Landlord agrees to lease the following property to the Tenant:</w:t>
      </w:r>
    </w:p>
    <w:p w14:paraId="3A80A407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Rental Property Address: [Full Address of the Rental Property]</w:t>
      </w:r>
    </w:p>
    <w:p w14:paraId="742162B4" w14:textId="77777777" w:rsidR="0059620D" w:rsidRPr="0059620D" w:rsidRDefault="0059620D" w:rsidP="0059620D">
      <w:pPr>
        <w:rPr>
          <w:rFonts w:ascii="Arial" w:hAnsi="Arial" w:cs="Arial"/>
        </w:rPr>
      </w:pPr>
    </w:p>
    <w:p w14:paraId="3FD47C24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The premises include:</w:t>
      </w:r>
    </w:p>
    <w:p w14:paraId="55AB485E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House</w:t>
      </w:r>
    </w:p>
    <w:p w14:paraId="27042F71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Apartment</w:t>
      </w:r>
    </w:p>
    <w:p w14:paraId="669CCE1A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Condominium</w:t>
      </w:r>
    </w:p>
    <w:p w14:paraId="289BA34C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Other: [Specify]</w:t>
      </w:r>
    </w:p>
    <w:p w14:paraId="75D46B01" w14:textId="77777777" w:rsidR="0059620D" w:rsidRPr="0059620D" w:rsidRDefault="0059620D" w:rsidP="0059620D">
      <w:pPr>
        <w:rPr>
          <w:rFonts w:ascii="Arial" w:hAnsi="Arial" w:cs="Arial"/>
        </w:rPr>
      </w:pPr>
    </w:p>
    <w:p w14:paraId="711A01BE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lastRenderedPageBreak/>
        <w:t>2. TERM OF LEASE</w:t>
      </w:r>
    </w:p>
    <w:p w14:paraId="0DC1C3F2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Fixed Lease: This lease begins on [Start Date] and ends on [End Date].</w:t>
      </w:r>
    </w:p>
    <w:p w14:paraId="5D86E05F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Month-to-Month Lease: This lease begins on [Start Date] and continues </w:t>
      </w:r>
      <w:proofErr w:type="gramStart"/>
      <w:r w:rsidRPr="0059620D">
        <w:rPr>
          <w:rFonts w:ascii="Arial" w:hAnsi="Arial" w:cs="Arial"/>
        </w:rPr>
        <w:t>on a monthly basis</w:t>
      </w:r>
      <w:proofErr w:type="gramEnd"/>
      <w:r w:rsidRPr="0059620D">
        <w:rPr>
          <w:rFonts w:ascii="Arial" w:hAnsi="Arial" w:cs="Arial"/>
        </w:rPr>
        <w:t xml:space="preserve"> until terminated by either party with [Number] days’ notice.</w:t>
      </w:r>
    </w:p>
    <w:p w14:paraId="1A5A84F7" w14:textId="77777777" w:rsidR="0059620D" w:rsidRPr="0059620D" w:rsidRDefault="0059620D" w:rsidP="0059620D">
      <w:pPr>
        <w:rPr>
          <w:rFonts w:ascii="Arial" w:hAnsi="Arial" w:cs="Arial"/>
        </w:rPr>
      </w:pPr>
    </w:p>
    <w:p w14:paraId="1DABB327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3. RENT PAYMENTS</w:t>
      </w:r>
    </w:p>
    <w:p w14:paraId="5F049437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The Tenant agrees to pay rent in the amount of $[Rent Amount] per [Month/Week], due on the [Due Date] of each month.</w:t>
      </w:r>
    </w:p>
    <w:p w14:paraId="4DB6F2E6" w14:textId="77777777" w:rsidR="0059620D" w:rsidRPr="0059620D" w:rsidRDefault="0059620D" w:rsidP="0059620D">
      <w:pPr>
        <w:rPr>
          <w:rFonts w:ascii="Arial" w:hAnsi="Arial" w:cs="Arial"/>
        </w:rPr>
      </w:pPr>
    </w:p>
    <w:p w14:paraId="7E913120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Payment shall be made by:</w:t>
      </w:r>
    </w:p>
    <w:p w14:paraId="23169515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Cash</w:t>
      </w:r>
    </w:p>
    <w:p w14:paraId="3462153B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Check</w:t>
      </w:r>
    </w:p>
    <w:p w14:paraId="31D540AA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Bank Transfer</w:t>
      </w:r>
    </w:p>
    <w:p w14:paraId="5D1E977E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Other: [Specify]</w:t>
      </w:r>
    </w:p>
    <w:p w14:paraId="79A69F87" w14:textId="77777777" w:rsidR="0059620D" w:rsidRPr="0059620D" w:rsidRDefault="0059620D" w:rsidP="0059620D">
      <w:pPr>
        <w:rPr>
          <w:rFonts w:ascii="Arial" w:hAnsi="Arial" w:cs="Arial"/>
        </w:rPr>
      </w:pPr>
    </w:p>
    <w:p w14:paraId="0842E752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Late Fee: If rent is not received by [Late Fee Date], a late fee of $[Late Fee Amount] shall be applied.</w:t>
      </w:r>
    </w:p>
    <w:p w14:paraId="09B0F036" w14:textId="77777777" w:rsidR="0059620D" w:rsidRPr="0059620D" w:rsidRDefault="0059620D" w:rsidP="0059620D">
      <w:pPr>
        <w:rPr>
          <w:rFonts w:ascii="Arial" w:hAnsi="Arial" w:cs="Arial"/>
        </w:rPr>
      </w:pPr>
    </w:p>
    <w:p w14:paraId="63FBFCAA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4. SECURITY DEPOSIT</w:t>
      </w:r>
    </w:p>
    <w:p w14:paraId="5518F6AC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The Tenant shall pay a security deposit of $[Deposit Amount], which will be held for damages beyond normal wear and tear. The deposit shall be refunded within [Number] days after the lease ends, subject to deductions for damages.</w:t>
      </w:r>
    </w:p>
    <w:p w14:paraId="39BC1A6C" w14:textId="77777777" w:rsidR="0059620D" w:rsidRPr="0059620D" w:rsidRDefault="0059620D" w:rsidP="0059620D">
      <w:pPr>
        <w:rPr>
          <w:rFonts w:ascii="Arial" w:hAnsi="Arial" w:cs="Arial"/>
        </w:rPr>
      </w:pPr>
    </w:p>
    <w:p w14:paraId="004E7755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5. USE OF PROPERTY</w:t>
      </w:r>
    </w:p>
    <w:p w14:paraId="5D44A00A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The Tenant shall use the premises solely for residential purposes and shall not engage in illegal activities on the property.</w:t>
      </w:r>
    </w:p>
    <w:p w14:paraId="2CBC8743" w14:textId="77777777" w:rsidR="0059620D" w:rsidRPr="0059620D" w:rsidRDefault="0059620D" w:rsidP="0059620D">
      <w:pPr>
        <w:rPr>
          <w:rFonts w:ascii="Arial" w:hAnsi="Arial" w:cs="Arial"/>
        </w:rPr>
      </w:pPr>
    </w:p>
    <w:p w14:paraId="579DDF38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6. UTILITIES AND SERVICES</w:t>
      </w:r>
    </w:p>
    <w:p w14:paraId="5E8944ED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lastRenderedPageBreak/>
        <w:t>The following utilities and services will be paid as follows:</w:t>
      </w:r>
    </w:p>
    <w:p w14:paraId="53263347" w14:textId="77777777" w:rsidR="0059620D" w:rsidRPr="0059620D" w:rsidRDefault="0059620D" w:rsidP="0059620D">
      <w:pPr>
        <w:rPr>
          <w:rFonts w:ascii="Arial" w:hAnsi="Arial" w:cs="Arial"/>
        </w:rPr>
      </w:pPr>
    </w:p>
    <w:p w14:paraId="7B8A1C4E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Utility/Service</w:t>
      </w:r>
      <w:r w:rsidRPr="0059620D">
        <w:rPr>
          <w:rFonts w:ascii="Arial" w:hAnsi="Arial" w:cs="Arial"/>
        </w:rPr>
        <w:tab/>
        <w:t>Paid by Landlord</w:t>
      </w:r>
      <w:r w:rsidRPr="0059620D">
        <w:rPr>
          <w:rFonts w:ascii="Arial" w:hAnsi="Arial" w:cs="Arial"/>
        </w:rPr>
        <w:tab/>
        <w:t>Paid by Tenant</w:t>
      </w:r>
    </w:p>
    <w:p w14:paraId="7C6CE3A7" w14:textId="000B3623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Electricity</w:t>
      </w:r>
      <w:r w:rsidRPr="005962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  <w:r w:rsidRPr="0059620D">
        <w:rPr>
          <w:rFonts w:ascii="Arial" w:hAnsi="Arial" w:cs="Arial"/>
        </w:rPr>
        <w:tab/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</w:p>
    <w:p w14:paraId="78667F84" w14:textId="50DB062E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Water &amp; Sewer</w:t>
      </w:r>
      <w:r w:rsidRPr="005962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  <w:r w:rsidRPr="0059620D">
        <w:rPr>
          <w:rFonts w:ascii="Arial" w:hAnsi="Arial" w:cs="Arial"/>
        </w:rPr>
        <w:tab/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</w:p>
    <w:p w14:paraId="0F36E2EB" w14:textId="66947641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Gas</w:t>
      </w:r>
      <w:r w:rsidRPr="005962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  <w:r w:rsidRPr="0059620D">
        <w:rPr>
          <w:rFonts w:ascii="Arial" w:hAnsi="Arial" w:cs="Arial"/>
        </w:rPr>
        <w:tab/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</w:p>
    <w:p w14:paraId="47ABFD81" w14:textId="44EA653D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Trash Removal</w:t>
      </w:r>
      <w:r w:rsidRPr="005962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  <w:r w:rsidRPr="0059620D">
        <w:rPr>
          <w:rFonts w:ascii="Arial" w:hAnsi="Arial" w:cs="Arial"/>
        </w:rPr>
        <w:tab/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</w:p>
    <w:p w14:paraId="2C29172E" w14:textId="1307D930" w:rsid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Internet &amp; Cable</w:t>
      </w:r>
      <w:r w:rsidRPr="005962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  <w:r w:rsidRPr="0059620D">
        <w:rPr>
          <w:rFonts w:ascii="Arial" w:hAnsi="Arial" w:cs="Arial"/>
        </w:rPr>
        <w:tab/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Yes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</w:t>
      </w:r>
    </w:p>
    <w:p w14:paraId="5F4C1C8D" w14:textId="77777777" w:rsidR="0059620D" w:rsidRPr="0059620D" w:rsidRDefault="0059620D" w:rsidP="0059620D">
      <w:pPr>
        <w:rPr>
          <w:rFonts w:ascii="Arial" w:hAnsi="Arial" w:cs="Arial"/>
        </w:rPr>
      </w:pPr>
    </w:p>
    <w:p w14:paraId="3F6B06F8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7. MAINTENANCE AND REPAIRS</w:t>
      </w:r>
    </w:p>
    <w:p w14:paraId="07F727F9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The Tenant shall keep the property clean and notify the Landlord of any necessary repairs.</w:t>
      </w:r>
    </w:p>
    <w:p w14:paraId="2FC520B3" w14:textId="77777777" w:rsid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The Landlord shall be responsible for major repairs, except when caused by the Tenant’s negligence.</w:t>
      </w:r>
    </w:p>
    <w:p w14:paraId="6B9585C6" w14:textId="77777777" w:rsidR="0059620D" w:rsidRPr="0059620D" w:rsidRDefault="0059620D" w:rsidP="0059620D">
      <w:pPr>
        <w:rPr>
          <w:rFonts w:ascii="Arial" w:hAnsi="Arial" w:cs="Arial"/>
        </w:rPr>
      </w:pPr>
    </w:p>
    <w:p w14:paraId="38843112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8. PET POLICY</w:t>
      </w:r>
    </w:p>
    <w:p w14:paraId="425B424D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Pets are not allowed on the premises.</w:t>
      </w:r>
    </w:p>
    <w:p w14:paraId="4831F0B6" w14:textId="2F23B7E4" w:rsidR="0059620D" w:rsidRDefault="0059620D" w:rsidP="0059620D">
      <w:pPr>
        <w:rPr>
          <w:rFonts w:ascii="Arial" w:hAnsi="Arial" w:cs="Arial"/>
        </w:rPr>
      </w:pP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Pets are allowed with a pet deposit of $[Amount] and subject to pet rules.</w:t>
      </w:r>
    </w:p>
    <w:p w14:paraId="60C00C00" w14:textId="77777777" w:rsidR="0059620D" w:rsidRPr="0059620D" w:rsidRDefault="0059620D" w:rsidP="0059620D">
      <w:pPr>
        <w:rPr>
          <w:rFonts w:ascii="Arial" w:hAnsi="Arial" w:cs="Arial"/>
        </w:rPr>
      </w:pPr>
    </w:p>
    <w:p w14:paraId="3EEC440B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9. INSURANCE</w:t>
      </w:r>
    </w:p>
    <w:p w14:paraId="08FB303E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 xml:space="preserve">The Tenant is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required /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not required to obtain renter’s insurance for personal belongings and liability coverage.</w:t>
      </w:r>
    </w:p>
    <w:p w14:paraId="277670A0" w14:textId="77777777" w:rsidR="0059620D" w:rsidRPr="0059620D" w:rsidRDefault="0059620D" w:rsidP="0059620D">
      <w:pPr>
        <w:rPr>
          <w:rFonts w:ascii="Arial" w:hAnsi="Arial" w:cs="Arial"/>
        </w:rPr>
      </w:pPr>
    </w:p>
    <w:p w14:paraId="05CB6326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10. SUBLETTING AND GUESTS</w:t>
      </w:r>
    </w:p>
    <w:p w14:paraId="66A7650C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 xml:space="preserve">Subletting: The Tenant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may /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may not sublet the property without written consent from the Landlord.</w:t>
      </w:r>
    </w:p>
    <w:p w14:paraId="3EDC58B3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 xml:space="preserve">Guests: The Tenant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may / </w:t>
      </w:r>
      <w:r w:rsidRPr="0059620D">
        <w:rPr>
          <w:rFonts w:ascii="Segoe UI Symbol" w:hAnsi="Segoe UI Symbol" w:cs="Segoe UI Symbol"/>
        </w:rPr>
        <w:t>☐</w:t>
      </w:r>
      <w:r w:rsidRPr="0059620D">
        <w:rPr>
          <w:rFonts w:ascii="Arial" w:hAnsi="Arial" w:cs="Arial"/>
        </w:rPr>
        <w:t xml:space="preserve"> may not have guests stay longer than [Number] days without permission.</w:t>
      </w:r>
    </w:p>
    <w:p w14:paraId="0D344DF1" w14:textId="1A1A8499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lastRenderedPageBreak/>
        <w:t>11. TERMINATION &amp; RENEWAL</w:t>
      </w:r>
    </w:p>
    <w:p w14:paraId="08C2F0BC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Either party may terminate this lease by providing [Number] days’ written notice before the lease end date.</w:t>
      </w:r>
    </w:p>
    <w:p w14:paraId="399A0BA7" w14:textId="77777777" w:rsidR="0059620D" w:rsidRPr="0059620D" w:rsidRDefault="0059620D" w:rsidP="0059620D">
      <w:pPr>
        <w:rPr>
          <w:rFonts w:ascii="Arial" w:hAnsi="Arial" w:cs="Arial"/>
        </w:rPr>
      </w:pPr>
    </w:p>
    <w:p w14:paraId="65BDD7B6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12. DEFAULT AND EVICTION</w:t>
      </w:r>
    </w:p>
    <w:p w14:paraId="3F095D59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If the Tenant fails to pay rent or violates lease terms, the Landlord may:</w:t>
      </w:r>
    </w:p>
    <w:p w14:paraId="654EFF50" w14:textId="77777777" w:rsidR="0059620D" w:rsidRPr="0059620D" w:rsidRDefault="0059620D" w:rsidP="0059620D">
      <w:pPr>
        <w:rPr>
          <w:rFonts w:ascii="Arial" w:hAnsi="Arial" w:cs="Arial"/>
        </w:rPr>
      </w:pPr>
    </w:p>
    <w:p w14:paraId="22A5940E" w14:textId="77777777" w:rsidR="0059620D" w:rsidRPr="0059620D" w:rsidRDefault="0059620D" w:rsidP="005962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620D">
        <w:rPr>
          <w:rFonts w:ascii="Arial" w:hAnsi="Arial" w:cs="Arial"/>
        </w:rPr>
        <w:t>Issue a Notice to Pay or Quit for overdue rent.</w:t>
      </w:r>
    </w:p>
    <w:p w14:paraId="452D9775" w14:textId="77777777" w:rsidR="0059620D" w:rsidRPr="0059620D" w:rsidRDefault="0059620D" w:rsidP="005962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620D">
        <w:rPr>
          <w:rFonts w:ascii="Arial" w:hAnsi="Arial" w:cs="Arial"/>
        </w:rPr>
        <w:t>Issue a Notice to Cure or Quit for lease violations.</w:t>
      </w:r>
    </w:p>
    <w:p w14:paraId="01182A17" w14:textId="77777777" w:rsidR="0059620D" w:rsidRDefault="0059620D" w:rsidP="005962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620D">
        <w:rPr>
          <w:rFonts w:ascii="Arial" w:hAnsi="Arial" w:cs="Arial"/>
        </w:rPr>
        <w:t>Proceed with eviction in accordance with state law.</w:t>
      </w:r>
    </w:p>
    <w:p w14:paraId="351FC416" w14:textId="77777777" w:rsidR="0059620D" w:rsidRPr="0059620D" w:rsidRDefault="0059620D" w:rsidP="0059620D">
      <w:pPr>
        <w:rPr>
          <w:rFonts w:ascii="Arial" w:hAnsi="Arial" w:cs="Arial"/>
        </w:rPr>
      </w:pPr>
    </w:p>
    <w:p w14:paraId="17136BE1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13. GOVERNING LAW</w:t>
      </w:r>
    </w:p>
    <w:p w14:paraId="5F1E6111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This lease agreement shall be governed and interpreted under the laws of the State of [State Name].</w:t>
      </w:r>
    </w:p>
    <w:p w14:paraId="2B7EB5B6" w14:textId="77777777" w:rsidR="0059620D" w:rsidRPr="0059620D" w:rsidRDefault="0059620D" w:rsidP="0059620D">
      <w:pPr>
        <w:rPr>
          <w:rFonts w:ascii="Arial" w:hAnsi="Arial" w:cs="Arial"/>
        </w:rPr>
      </w:pPr>
    </w:p>
    <w:p w14:paraId="370DD1E6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14. ADDITIONAL TERMS &amp; CONDITIONS</w:t>
      </w:r>
    </w:p>
    <w:p w14:paraId="283A22AC" w14:textId="080127A3" w:rsidR="0059620D" w:rsidRPr="0059620D" w:rsidRDefault="0059620D" w:rsidP="0059620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950EA36" w14:textId="77777777" w:rsidR="0059620D" w:rsidRPr="0059620D" w:rsidRDefault="0059620D" w:rsidP="0059620D">
      <w:pPr>
        <w:rPr>
          <w:rFonts w:ascii="Arial" w:hAnsi="Arial" w:cs="Arial"/>
        </w:rPr>
      </w:pPr>
    </w:p>
    <w:p w14:paraId="10360FA2" w14:textId="77777777" w:rsidR="0059620D" w:rsidRPr="0059620D" w:rsidRDefault="0059620D" w:rsidP="0059620D">
      <w:pPr>
        <w:rPr>
          <w:rFonts w:ascii="Arial" w:hAnsi="Arial" w:cs="Arial"/>
          <w:b/>
          <w:bCs/>
        </w:rPr>
      </w:pPr>
      <w:r w:rsidRPr="0059620D">
        <w:rPr>
          <w:rFonts w:ascii="Arial" w:hAnsi="Arial" w:cs="Arial"/>
          <w:b/>
          <w:bCs/>
        </w:rPr>
        <w:t>15. SIGNATURES</w:t>
      </w:r>
    </w:p>
    <w:p w14:paraId="0502708E" w14:textId="77777777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Landlord's Signature: _________________________ Date: ___________</w:t>
      </w:r>
    </w:p>
    <w:p w14:paraId="49A49BA0" w14:textId="77777777" w:rsidR="0059620D" w:rsidRPr="0059620D" w:rsidRDefault="0059620D" w:rsidP="0059620D">
      <w:pPr>
        <w:rPr>
          <w:rFonts w:ascii="Arial" w:hAnsi="Arial" w:cs="Arial"/>
        </w:rPr>
      </w:pPr>
    </w:p>
    <w:p w14:paraId="702BCB61" w14:textId="4AF33120" w:rsidR="0059620D" w:rsidRPr="0059620D" w:rsidRDefault="0059620D" w:rsidP="0059620D">
      <w:pPr>
        <w:rPr>
          <w:rFonts w:ascii="Arial" w:hAnsi="Arial" w:cs="Arial"/>
        </w:rPr>
      </w:pPr>
      <w:r w:rsidRPr="0059620D">
        <w:rPr>
          <w:rFonts w:ascii="Arial" w:hAnsi="Arial" w:cs="Arial"/>
        </w:rPr>
        <w:t>Tenant's Signature: _________________________ Date: ___________</w:t>
      </w:r>
    </w:p>
    <w:sectPr w:rsidR="0059620D" w:rsidRPr="0059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8FB9" w14:textId="77777777" w:rsidR="004F321F" w:rsidRDefault="004F321F" w:rsidP="0059620D">
      <w:pPr>
        <w:spacing w:after="0" w:line="240" w:lineRule="auto"/>
      </w:pPr>
      <w:r>
        <w:separator/>
      </w:r>
    </w:p>
  </w:endnote>
  <w:endnote w:type="continuationSeparator" w:id="0">
    <w:p w14:paraId="46294192" w14:textId="77777777" w:rsidR="004F321F" w:rsidRDefault="004F321F" w:rsidP="005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5C56" w14:textId="77777777" w:rsidR="004F321F" w:rsidRDefault="004F321F" w:rsidP="0059620D">
      <w:pPr>
        <w:spacing w:after="0" w:line="240" w:lineRule="auto"/>
      </w:pPr>
      <w:r>
        <w:separator/>
      </w:r>
    </w:p>
  </w:footnote>
  <w:footnote w:type="continuationSeparator" w:id="0">
    <w:p w14:paraId="458D45F2" w14:textId="77777777" w:rsidR="004F321F" w:rsidRDefault="004F321F" w:rsidP="005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C09C4"/>
    <w:multiLevelType w:val="hybridMultilevel"/>
    <w:tmpl w:val="CBE4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0D"/>
    <w:rsid w:val="004F321F"/>
    <w:rsid w:val="0059620D"/>
    <w:rsid w:val="00A2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01057"/>
  <w15:chartTrackingRefBased/>
  <w15:docId w15:val="{FDDA64CD-CE64-CE44-ADBC-3384645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2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0D"/>
  </w:style>
  <w:style w:type="paragraph" w:styleId="Footer">
    <w:name w:val="footer"/>
    <w:basedOn w:val="Normal"/>
    <w:link w:val="FooterChar"/>
    <w:uiPriority w:val="99"/>
    <w:unhideWhenUsed/>
    <w:rsid w:val="0059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553</Words>
  <Characters>2793</Characters>
  <Application>Microsoft Office Word</Application>
  <DocSecurity>0</DocSecurity>
  <Lines>105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RENTAL LEASE AGREEMENT </dc:title>
  <dc:subject>HOUSE RENTAL LEASE AGREEMENT TEMPLATE</dc:subject>
  <dc:creator>Simple Forms</dc:creator>
  <cp:keywords>HOUSE RENTAL LEASE AGREEMENT</cp:keywords>
  <dc:description/>
  <cp:lastModifiedBy>Caroline Brin</cp:lastModifiedBy>
  <cp:revision>1</cp:revision>
  <dcterms:created xsi:type="dcterms:W3CDTF">2025-02-05T15:08:00Z</dcterms:created>
  <dcterms:modified xsi:type="dcterms:W3CDTF">2025-02-05T15:16:00Z</dcterms:modified>
  <cp:category/>
</cp:coreProperties>
</file>