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0FDA2156" w:rsidR="00DE6DF2" w:rsidRPr="00D609B1" w:rsidRDefault="007C2EBE" w:rsidP="00DE6DF2">
      <w:pPr>
        <w:jc w:val="center"/>
        <w:rPr>
          <w:rFonts w:ascii="Arial" w:hAnsi="Arial" w:cs="Arial"/>
          <w:b/>
          <w:bCs/>
          <w:sz w:val="32"/>
          <w:szCs w:val="32"/>
        </w:rPr>
      </w:pPr>
      <w:r>
        <w:rPr>
          <w:rFonts w:ascii="Arial" w:hAnsi="Arial" w:cs="Arial"/>
          <w:b/>
          <w:bCs/>
          <w:sz w:val="32"/>
          <w:szCs w:val="32"/>
        </w:rPr>
        <w:t>TENNESSEE</w:t>
      </w:r>
      <w:r w:rsidR="00CF0B0D">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00B4" w14:textId="77777777" w:rsidR="00203642" w:rsidRDefault="00203642" w:rsidP="00DD49F4">
      <w:pPr>
        <w:spacing w:after="0" w:line="240" w:lineRule="auto"/>
      </w:pPr>
      <w:r>
        <w:separator/>
      </w:r>
    </w:p>
  </w:endnote>
  <w:endnote w:type="continuationSeparator" w:id="0">
    <w:p w14:paraId="398E8A0B" w14:textId="77777777" w:rsidR="00203642" w:rsidRDefault="00203642"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2EFC" w14:textId="77777777" w:rsidR="00203642" w:rsidRDefault="00203642" w:rsidP="00DD49F4">
      <w:pPr>
        <w:spacing w:after="0" w:line="240" w:lineRule="auto"/>
      </w:pPr>
      <w:r>
        <w:separator/>
      </w:r>
    </w:p>
  </w:footnote>
  <w:footnote w:type="continuationSeparator" w:id="0">
    <w:p w14:paraId="48EF46E0" w14:textId="77777777" w:rsidR="00203642" w:rsidRDefault="00203642"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03642"/>
    <w:rsid w:val="0023441D"/>
    <w:rsid w:val="003105D5"/>
    <w:rsid w:val="0032308E"/>
    <w:rsid w:val="00374D86"/>
    <w:rsid w:val="003A03A4"/>
    <w:rsid w:val="003E0FBF"/>
    <w:rsid w:val="00442273"/>
    <w:rsid w:val="0047564B"/>
    <w:rsid w:val="004D3AD7"/>
    <w:rsid w:val="004E515D"/>
    <w:rsid w:val="00540682"/>
    <w:rsid w:val="00584E22"/>
    <w:rsid w:val="005A455A"/>
    <w:rsid w:val="005A7C1D"/>
    <w:rsid w:val="005B2589"/>
    <w:rsid w:val="005B7405"/>
    <w:rsid w:val="00601894"/>
    <w:rsid w:val="00612C38"/>
    <w:rsid w:val="00614732"/>
    <w:rsid w:val="006232B8"/>
    <w:rsid w:val="006600AA"/>
    <w:rsid w:val="006652D7"/>
    <w:rsid w:val="006F3408"/>
    <w:rsid w:val="007801BE"/>
    <w:rsid w:val="007B2E69"/>
    <w:rsid w:val="007C2EBE"/>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BF7F93"/>
    <w:rsid w:val="00C8066B"/>
    <w:rsid w:val="00C80E67"/>
    <w:rsid w:val="00CB24FE"/>
    <w:rsid w:val="00CC596B"/>
    <w:rsid w:val="00CE4F7B"/>
    <w:rsid w:val="00CF0B0D"/>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4016</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SOUTH DAKOTA RENTAL LEASE AGREEMENT</vt:lpstr>
    </vt:vector>
  </TitlesOfParts>
  <Manager/>
  <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Rental Lease Agreement Template</dc:title>
  <dc:subject>Tennessee Rental Lease Agreement Template</dc:subject>
  <dc:creator>Simple Forms</dc:creator>
  <cp:keywords>Tennessee Rental Lease Agreement Template</cp:keywords>
  <dc:description>Tennessee Rental Lease Agreement Template</dc:description>
  <cp:lastModifiedBy>Caroline Brin</cp:lastModifiedBy>
  <cp:revision>2</cp:revision>
  <dcterms:created xsi:type="dcterms:W3CDTF">2025-01-15T15:09:00Z</dcterms:created>
  <dcterms:modified xsi:type="dcterms:W3CDTF">2025-01-15T15:09:00Z</dcterms:modified>
  <cp:category/>
</cp:coreProperties>
</file>