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220FE5B1" w:rsidR="005E799D" w:rsidRDefault="007F64F1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7A1C26">
        <w:rPr>
          <w:rFonts w:ascii="Arial" w:hAnsi="Arial" w:cs="Arial"/>
          <w:b/>
          <w:bCs/>
          <w:sz w:val="32"/>
          <w:szCs w:val="32"/>
        </w:rPr>
        <w:t>OLORADO</w:t>
      </w:r>
      <w:r w:rsidR="00C048AE">
        <w:rPr>
          <w:rFonts w:ascii="Arial" w:hAnsi="Arial" w:cs="Arial"/>
          <w:b/>
          <w:bCs/>
          <w:sz w:val="32"/>
          <w:szCs w:val="32"/>
        </w:rPr>
        <w:t xml:space="preserve">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3844" w14:textId="77777777" w:rsidR="00835701" w:rsidRDefault="00835701" w:rsidP="00CA19E3">
      <w:pPr>
        <w:spacing w:after="0" w:line="240" w:lineRule="auto"/>
      </w:pPr>
      <w:r>
        <w:separator/>
      </w:r>
    </w:p>
  </w:endnote>
  <w:endnote w:type="continuationSeparator" w:id="0">
    <w:p w14:paraId="42F60B76" w14:textId="77777777" w:rsidR="00835701" w:rsidRDefault="00835701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1605" w14:textId="77777777" w:rsidR="00835701" w:rsidRDefault="00835701" w:rsidP="00CA19E3">
      <w:pPr>
        <w:spacing w:after="0" w:line="240" w:lineRule="auto"/>
      </w:pPr>
      <w:r>
        <w:separator/>
      </w:r>
    </w:p>
  </w:footnote>
  <w:footnote w:type="continuationSeparator" w:id="0">
    <w:p w14:paraId="3BF4CA5F" w14:textId="77777777" w:rsidR="00835701" w:rsidRDefault="00835701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5E799D"/>
    <w:rsid w:val="0063568A"/>
    <w:rsid w:val="007A1C26"/>
    <w:rsid w:val="007F64F1"/>
    <w:rsid w:val="00835701"/>
    <w:rsid w:val="00A0379D"/>
    <w:rsid w:val="00BA324E"/>
    <w:rsid w:val="00C048AE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3135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COMMERCIAL LEASE AGREEMENT</vt:lpstr>
    </vt:vector>
  </TitlesOfParts>
  <Manager/>
  <Company/>
  <LinksUpToDate>false</LinksUpToDate>
  <CharactersWithSpaces>3661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COMMERCIAL LEASE AGREEMENT</dc:title>
  <dc:subject/>
  <dc:creator>SimpleForms.com</dc:creator>
  <cp:keywords>commercial</cp:keywords>
  <dc:description/>
  <cp:lastModifiedBy>Caroline Brin</cp:lastModifiedBy>
  <cp:revision>2</cp:revision>
  <dcterms:created xsi:type="dcterms:W3CDTF">2024-09-03T12:41:00Z</dcterms:created>
  <dcterms:modified xsi:type="dcterms:W3CDTF">2024-09-03T12:41:00Z</dcterms:modified>
  <cp:category/>
</cp:coreProperties>
</file>