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E7A80" w14:textId="77777777" w:rsidR="002433AE" w:rsidRPr="00F276EE" w:rsidRDefault="002433AE" w:rsidP="002433AE">
      <w:pPr>
        <w:jc w:val="center"/>
        <w:rPr>
          <w:rFonts w:ascii="Arial" w:hAnsi="Arial" w:cs="Arial"/>
          <w:b/>
          <w:bCs/>
          <w:sz w:val="32"/>
          <w:szCs w:val="32"/>
        </w:rPr>
      </w:pPr>
      <w:r w:rsidRPr="00255DE2">
        <w:rPr>
          <w:rFonts w:ascii="Arial" w:hAnsi="Arial" w:cs="Arial"/>
          <w:b/>
          <w:bCs/>
          <w:sz w:val="32"/>
          <w:szCs w:val="32"/>
        </w:rPr>
        <w:t>COMMERCIAL LEASE AGREEMENT</w:t>
      </w:r>
    </w:p>
    <w:p w14:paraId="69EE49DA" w14:textId="77777777" w:rsidR="002433AE" w:rsidRDefault="002433AE" w:rsidP="002433AE"/>
    <w:p w14:paraId="759429BA" w14:textId="4628EED0"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455A0081"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 xml:space="preserve">late </w:t>
      </w:r>
      <w:r w:rsidR="001E61F4">
        <w:rPr>
          <w:rFonts w:ascii="Arial" w:hAnsi="Arial"/>
        </w:rPr>
        <w:t xml:space="preserve">rent </w:t>
      </w:r>
      <w:r>
        <w:rPr>
          <w:rFonts w:ascii="Arial" w:hAnsi="Arial"/>
        </w:rPr>
        <w:t>payments</w:t>
      </w:r>
      <w:r w:rsidR="001E61F4">
        <w:rPr>
          <w:rFonts w:ascii="Arial" w:hAnsi="Arial"/>
        </w:rPr>
        <w:t xml:space="preserve"> </w:t>
      </w:r>
      <w:r w:rsidRPr="00A80E76">
        <w:rPr>
          <w:rFonts w:ascii="Arial" w:hAnsi="Arial"/>
        </w:rPr>
        <w:t xml:space="preserve">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46B7128F"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The Tenant</w:t>
      </w:r>
      <w:r w:rsidR="001E61F4">
        <w:rPr>
          <w:rFonts w:ascii="Arial" w:hAnsi="Arial" w:cs="Arial"/>
        </w:rPr>
        <w:t>(s)</w:t>
      </w:r>
      <w:r w:rsidR="002433AE">
        <w:rPr>
          <w:rFonts w:ascii="Arial" w:hAnsi="Arial" w:cs="Arial"/>
        </w:rPr>
        <w:t xml:space="preserve"> agrees to accept delivery of the Premises in a standard “vanilla box,” with the Tenant being required to provide </w:t>
      </w:r>
      <w:r w:rsidR="002433AE">
        <w:rPr>
          <w:rFonts w:ascii="Arial" w:hAnsi="Arial" w:cs="Arial"/>
        </w:rPr>
        <w:lastRenderedPageBreak/>
        <w:t>fixtures, 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2A68096F"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Any change</w:t>
      </w:r>
      <w:r w:rsidR="001E61F4">
        <w:rPr>
          <w:rFonts w:ascii="Arial" w:hAnsi="Arial"/>
        </w:rPr>
        <w:t xml:space="preserve"> or edits</w:t>
      </w:r>
      <w:r w:rsidR="00527C16" w:rsidRPr="00A80E76">
        <w:rPr>
          <w:rFonts w:ascii="Arial" w:hAnsi="Arial"/>
        </w:rPr>
        <w:t xml:space="preserv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4F92F9DD"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r w:rsidR="001E61F4">
        <w:rPr>
          <w:rFonts w:ascii="Arial" w:hAnsi="Arial" w:cs="Arial"/>
          <w:b/>
          <w:bCs/>
        </w:rPr>
        <w:t>non-compete</w:t>
      </w:r>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t>Landlord</w:t>
      </w:r>
    </w:p>
    <w:p w14:paraId="20EC36DD" w14:textId="02CFD9FC" w:rsidR="002433AE" w:rsidRDefault="001E61F4" w:rsidP="006B6297">
      <w:pPr>
        <w:ind w:left="1620"/>
        <w:rPr>
          <w:rFonts w:ascii="Arial" w:hAnsi="Arial"/>
        </w:rPr>
      </w:pPr>
      <w:r>
        <w:rPr>
          <w:rFonts w:ascii="Arial" w:hAnsi="Arial"/>
        </w:rPr>
        <w:t xml:space="preserve">Full </w:t>
      </w:r>
      <w:r w:rsidR="002433AE">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sidR="002433AE">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4500EA18" w:rsidR="002433AE" w:rsidRDefault="001E61F4" w:rsidP="006B6297">
      <w:pPr>
        <w:ind w:left="1620"/>
        <w:rPr>
          <w:rFonts w:ascii="Arial" w:hAnsi="Arial"/>
        </w:rPr>
      </w:pPr>
      <w:r>
        <w:rPr>
          <w:rFonts w:ascii="Arial" w:hAnsi="Arial"/>
        </w:rPr>
        <w:t xml:space="preserve">Mailing </w:t>
      </w:r>
      <w:r w:rsidR="002433AE">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39573F6E" w:rsidR="00E472DA" w:rsidRDefault="001E61F4" w:rsidP="006B6297">
      <w:pPr>
        <w:ind w:left="1620"/>
        <w:rPr>
          <w:rFonts w:ascii="Arial" w:hAnsi="Arial"/>
        </w:rPr>
      </w:pPr>
      <w:r>
        <w:rPr>
          <w:rFonts w:ascii="Arial" w:hAnsi="Arial"/>
        </w:rPr>
        <w:t xml:space="preserve">Full </w:t>
      </w:r>
      <w:r w:rsidR="00E472DA">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31303DAD" w14:textId="00F5C13A" w:rsidR="00E472DA" w:rsidRDefault="001E61F4" w:rsidP="006B6297">
      <w:pPr>
        <w:ind w:left="1620"/>
        <w:rPr>
          <w:rFonts w:ascii="Arial" w:hAnsi="Arial"/>
        </w:rPr>
      </w:pPr>
      <w:r>
        <w:rPr>
          <w:rFonts w:ascii="Arial" w:hAnsi="Arial"/>
        </w:rPr>
        <w:t xml:space="preserve">Mailing </w:t>
      </w:r>
      <w:r w:rsidR="00E472DA">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62C6A7D0"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r w:rsidR="001E61F4">
        <w:rPr>
          <w:rFonts w:ascii="Arial" w:hAnsi="Arial"/>
        </w:rPr>
        <w:t>________________________</w:t>
      </w:r>
      <w:r>
        <w:rPr>
          <w:rFonts w:ascii="Arial" w:hAnsi="Arial"/>
        </w:rPr>
        <w:t>Date: ____________</w:t>
      </w:r>
    </w:p>
    <w:p w14:paraId="11FB37DB" w14:textId="77777777" w:rsidR="002433AE" w:rsidRPr="00291FC9" w:rsidRDefault="002433AE" w:rsidP="002433AE">
      <w:pPr>
        <w:ind w:left="900"/>
        <w:rPr>
          <w:rFonts w:ascii="Arial" w:hAnsi="Arial"/>
        </w:rPr>
        <w:sectPr w:rsidR="002433AE" w:rsidRPr="00291FC9" w:rsidSect="00A34DC9">
          <w:footerReference w:type="even" r:id="rId7"/>
          <w:footerReference w:type="default" r:id="rId8"/>
          <w:pgSz w:w="12240" w:h="15840"/>
          <w:pgMar w:top="1440" w:right="1440" w:bottom="1440" w:left="1440" w:header="720" w:footer="720" w:gutter="0"/>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003F479"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r w:rsidR="001E61F4">
        <w:rPr>
          <w:rFonts w:ascii="Arial" w:hAnsi="Arial"/>
        </w:rPr>
        <w:t>________________________</w:t>
      </w:r>
      <w:r w:rsidR="001E61F4">
        <w:rPr>
          <w:rFonts w:ascii="Arial" w:hAnsi="Arial"/>
        </w:rPr>
        <w:t xml:space="preserve"> </w:t>
      </w:r>
      <w:r>
        <w:rPr>
          <w:rFonts w:ascii="Arial" w:hAnsi="Arial"/>
        </w:rPr>
        <w:t>Date: ____________</w:t>
      </w:r>
    </w:p>
    <w:p w14:paraId="3A396C28" w14:textId="77777777" w:rsidR="002433AE" w:rsidRPr="00291FC9" w:rsidRDefault="002433AE" w:rsidP="002433AE">
      <w:pPr>
        <w:ind w:left="900"/>
        <w:rPr>
          <w:rFonts w:ascii="Arial" w:hAnsi="Arial"/>
        </w:rPr>
        <w:sectPr w:rsidR="002433AE" w:rsidRPr="00291FC9" w:rsidSect="00A34DC9">
          <w:footerReference w:type="default" r:id="rId9"/>
          <w:type w:val="continuous"/>
          <w:pgSz w:w="12240" w:h="15840"/>
          <w:pgMar w:top="1440" w:right="1440" w:bottom="1440" w:left="1440" w:header="720" w:footer="720" w:gutter="0"/>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16EF4049"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r w:rsidR="001E61F4">
        <w:rPr>
          <w:rFonts w:ascii="Arial" w:hAnsi="Arial"/>
        </w:rPr>
        <w:t>________________________</w:t>
      </w:r>
      <w:r w:rsidR="001E61F4">
        <w:rPr>
          <w:rFonts w:ascii="Arial" w:hAnsi="Arial"/>
        </w:rPr>
        <w:t xml:space="preserve"> </w:t>
      </w:r>
      <w:r>
        <w:rPr>
          <w:rFonts w:ascii="Arial" w:hAnsi="Arial"/>
        </w:rPr>
        <w:t>Date: ____________</w:t>
      </w:r>
    </w:p>
    <w:p w14:paraId="702BD982" w14:textId="77777777" w:rsidR="002433AE" w:rsidRPr="00291FC9" w:rsidRDefault="002433AE" w:rsidP="002433AE">
      <w:pPr>
        <w:ind w:left="900"/>
        <w:rPr>
          <w:rFonts w:ascii="Arial" w:hAnsi="Arial"/>
        </w:rPr>
        <w:sectPr w:rsidR="002433AE" w:rsidRPr="00291FC9" w:rsidSect="00A34DC9">
          <w:footerReference w:type="default" r:id="rId10"/>
          <w:type w:val="continuous"/>
          <w:pgSz w:w="12240" w:h="15840"/>
          <w:pgMar w:top="1440" w:right="1440" w:bottom="1440" w:left="1440" w:header="720" w:footer="720" w:gutter="0"/>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A34DC9">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6FB6F" w14:textId="77777777" w:rsidR="00912495" w:rsidRDefault="00912495">
      <w:r>
        <w:separator/>
      </w:r>
    </w:p>
  </w:endnote>
  <w:endnote w:type="continuationSeparator" w:id="0">
    <w:p w14:paraId="2DB8C1CF" w14:textId="77777777" w:rsidR="00912495" w:rsidRDefault="0091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2417142"/>
      <w:docPartObj>
        <w:docPartGallery w:val="Page Numbers (Bottom of Page)"/>
        <w:docPartUnique/>
      </w:docPartObj>
    </w:sdtPr>
    <w:sdtContent>
      <w:p w14:paraId="7AA8E7FC" w14:textId="604D2691" w:rsidR="001E61F4" w:rsidRDefault="001E61F4" w:rsidP="00ED28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44990" w14:textId="77777777" w:rsidR="001E61F4" w:rsidRDefault="001E61F4" w:rsidP="001E61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7664900"/>
      <w:docPartObj>
        <w:docPartGallery w:val="Page Numbers (Bottom of Page)"/>
        <w:docPartUnique/>
      </w:docPartObj>
    </w:sdtPr>
    <w:sdtContent>
      <w:p w14:paraId="12D6D002" w14:textId="0D4B0ECE" w:rsidR="001E61F4" w:rsidRDefault="001E61F4" w:rsidP="00ED28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0DFD46" w14:textId="507D2095" w:rsidR="00000000" w:rsidRDefault="001E61F4" w:rsidP="001E61F4">
    <w:pPr>
      <w:ind w:right="360"/>
    </w:pPr>
    <w:hyperlink r:id="rId1" w:history="1">
      <w:proofErr w:type="spellStart"/>
      <w:r w:rsidRPr="001E61F4">
        <w:rPr>
          <w:rStyle w:val="Hyperlink"/>
        </w:rPr>
        <w:t>SimpleForms</w:t>
      </w:r>
      <w:proofErr w:type="spellEnd"/>
    </w:hyperlink>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Header"/>
        <w:rFonts w:ascii="Arial" w:hAnsi="Arial" w:cs="Arial"/>
        <w:sz w:val="20"/>
        <w:szCs w:val="20"/>
      </w:rPr>
      <w:t>Page</w:t>
    </w:r>
    <w:r w:rsidRPr="00C86602">
      <w:rPr>
        <w:rStyle w:val="PageNumber"/>
        <w:rFonts w:ascii="Arial" w:hAnsi="Arial" w:cs="Arial"/>
        <w:sz w:val="20"/>
        <w:szCs w:val="20"/>
      </w:rPr>
      <w:t xml:space="preserv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0292F" w14:textId="77777777" w:rsidR="00912495" w:rsidRDefault="00912495">
      <w:r>
        <w:separator/>
      </w:r>
    </w:p>
  </w:footnote>
  <w:footnote w:type="continuationSeparator" w:id="0">
    <w:p w14:paraId="593D6603" w14:textId="77777777" w:rsidR="00912495" w:rsidRDefault="00912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5CD9"/>
    <w:rsid w:val="000D0753"/>
    <w:rsid w:val="000E3731"/>
    <w:rsid w:val="000E3EA1"/>
    <w:rsid w:val="000F2A47"/>
    <w:rsid w:val="000F4DD1"/>
    <w:rsid w:val="00173397"/>
    <w:rsid w:val="001B79DE"/>
    <w:rsid w:val="001E61F4"/>
    <w:rsid w:val="002433AE"/>
    <w:rsid w:val="002765FF"/>
    <w:rsid w:val="00295745"/>
    <w:rsid w:val="002D17B0"/>
    <w:rsid w:val="00321D53"/>
    <w:rsid w:val="0033581D"/>
    <w:rsid w:val="00363C79"/>
    <w:rsid w:val="003B5FA4"/>
    <w:rsid w:val="003C06EF"/>
    <w:rsid w:val="003E1DFE"/>
    <w:rsid w:val="004334D0"/>
    <w:rsid w:val="00461654"/>
    <w:rsid w:val="00522233"/>
    <w:rsid w:val="00527C16"/>
    <w:rsid w:val="00547BBC"/>
    <w:rsid w:val="006B6297"/>
    <w:rsid w:val="006F40BA"/>
    <w:rsid w:val="00765989"/>
    <w:rsid w:val="00790D1E"/>
    <w:rsid w:val="007953EB"/>
    <w:rsid w:val="008A792F"/>
    <w:rsid w:val="008B7F70"/>
    <w:rsid w:val="00910489"/>
    <w:rsid w:val="00912495"/>
    <w:rsid w:val="00912C29"/>
    <w:rsid w:val="009775D8"/>
    <w:rsid w:val="009C4326"/>
    <w:rsid w:val="009D2025"/>
    <w:rsid w:val="009D4258"/>
    <w:rsid w:val="009E0734"/>
    <w:rsid w:val="00A31F75"/>
    <w:rsid w:val="00A34DC9"/>
    <w:rsid w:val="00A74B1E"/>
    <w:rsid w:val="00AB60D7"/>
    <w:rsid w:val="00AD349A"/>
    <w:rsid w:val="00B05DCF"/>
    <w:rsid w:val="00B343A3"/>
    <w:rsid w:val="00C00916"/>
    <w:rsid w:val="00C24D9A"/>
    <w:rsid w:val="00C34B73"/>
    <w:rsid w:val="00C5104A"/>
    <w:rsid w:val="00D6418E"/>
    <w:rsid w:val="00D81F3A"/>
    <w:rsid w:val="00D90EA1"/>
    <w:rsid w:val="00E31F4A"/>
    <w:rsid w:val="00E472DA"/>
    <w:rsid w:val="00EC2295"/>
    <w:rsid w:val="00F20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iPriority w:val="99"/>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 w:type="paragraph" w:customStyle="1" w:styleId="FacetOddPage">
    <w:name w:val="Facet (Odd Page)"/>
    <w:rsid w:val="001E61F4"/>
    <w:pPr>
      <w:spacing w:after="160" w:line="259" w:lineRule="auto"/>
    </w:pPr>
    <w:rPr>
      <w:rFonts w:eastAsiaTheme="minorEastAsia" w:cs="Times New Roman"/>
      <w:kern w:val="0"/>
      <w:sz w:val="3276"/>
      <w:szCs w:val="3276"/>
      <w14:ligatures w14:val="none"/>
    </w:rPr>
  </w:style>
  <w:style w:type="character" w:styleId="UnresolvedMention">
    <w:name w:val="Unresolved Mention"/>
    <w:basedOn w:val="DefaultParagraphFont"/>
    <w:uiPriority w:val="99"/>
    <w:semiHidden/>
    <w:unhideWhenUsed/>
    <w:rsid w:val="001E61F4"/>
    <w:rPr>
      <w:color w:val="605E5C"/>
      <w:shd w:val="clear" w:color="auto" w:fill="E1DFDD"/>
    </w:rPr>
  </w:style>
  <w:style w:type="character" w:styleId="FollowedHyperlink">
    <w:name w:val="FollowedHyperlink"/>
    <w:basedOn w:val="DefaultParagraphFont"/>
    <w:uiPriority w:val="99"/>
    <w:semiHidden/>
    <w:unhideWhenUsed/>
    <w:rsid w:val="001E61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1941</Words>
  <Characters>10023</Characters>
  <Application>Microsoft Office Word</Application>
  <DocSecurity>0</DocSecurity>
  <Lines>312</Lines>
  <Paragraphs>117</Paragraphs>
  <ScaleCrop>false</ScaleCrop>
  <HeadingPairs>
    <vt:vector size="2" baseType="variant">
      <vt:variant>
        <vt:lpstr>Title</vt:lpstr>
      </vt:variant>
      <vt:variant>
        <vt:i4>1</vt:i4>
      </vt:variant>
    </vt:vector>
  </HeadingPairs>
  <TitlesOfParts>
    <vt:vector size="1" baseType="lpstr">
      <vt:lpstr>Commercial Lease Agreement</vt:lpstr>
    </vt:vector>
  </TitlesOfParts>
  <Manager/>
  <Company/>
  <LinksUpToDate>false</LinksUpToDate>
  <CharactersWithSpaces>11859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Lease Agreement</dc:title>
  <dc:subject>template</dc:subject>
  <dc:creator>SimpleForms.com</dc:creator>
  <cp:keywords>commercial</cp:keywords>
  <dc:description/>
  <cp:lastModifiedBy>Caroline Brin</cp:lastModifiedBy>
  <cp:revision>2</cp:revision>
  <dcterms:created xsi:type="dcterms:W3CDTF">2024-09-30T18:47:00Z</dcterms:created>
  <dcterms:modified xsi:type="dcterms:W3CDTF">2024-09-30T18:47:00Z</dcterms:modified>
  <cp:category>lease</cp:category>
</cp:coreProperties>
</file>