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980" w:right="0"/>
        </w:sectPr>
      </w:pPr>
    </w:p>
    <w:p>
      <w:pPr>
        <w:pStyle w:val="Title"/>
      </w:pPr>
      <w:r>
        <w:rPr>
          <w:spacing w:val="-15"/>
        </w:rPr>
        <w:t>Name</w:t>
      </w:r>
    </w:p>
    <w:p>
      <w:pPr>
        <w:spacing w:line="240" w:lineRule="auto" w:before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spacing w:before="385"/>
        <w:rPr>
          <w:sz w:val="37"/>
        </w:rPr>
      </w:pPr>
    </w:p>
    <w:p>
      <w:pPr>
        <w:spacing w:before="1"/>
        <w:ind w:left="1353" w:right="0" w:firstLine="0"/>
        <w:jc w:val="left"/>
        <w:rPr>
          <w:sz w:val="37"/>
        </w:rPr>
      </w:pPr>
      <w:r>
        <w:rPr>
          <w:sz w:val="37"/>
        </w:rPr>
        <w:t>JOB</w:t>
      </w:r>
      <w:r>
        <w:rPr>
          <w:spacing w:val="16"/>
          <w:sz w:val="37"/>
        </w:rPr>
        <w:t> </w:t>
      </w:r>
      <w:r>
        <w:rPr>
          <w:spacing w:val="-2"/>
          <w:sz w:val="37"/>
        </w:rPr>
        <w:t>TITLE</w:t>
      </w:r>
    </w:p>
    <w:p>
      <w:pPr>
        <w:spacing w:after="0"/>
        <w:jc w:val="left"/>
        <w:rPr>
          <w:sz w:val="37"/>
        </w:rPr>
        <w:sectPr>
          <w:type w:val="continuous"/>
          <w:pgSz w:w="12240" w:h="15840"/>
          <w:pgMar w:top="0" w:bottom="0" w:left="980" w:right="0"/>
          <w:cols w:num="2" w:equalWidth="0">
            <w:col w:w="7020" w:space="40"/>
            <w:col w:w="4200"/>
          </w:cols>
        </w:sectPr>
      </w:pPr>
    </w:p>
    <w:p>
      <w:pPr>
        <w:pStyle w:val="BodyText"/>
        <w:spacing w:before="287"/>
        <w:rPr>
          <w:sz w:val="32"/>
        </w:rPr>
      </w:pPr>
    </w:p>
    <w:p>
      <w:pPr>
        <w:pStyle w:val="Heading2"/>
        <w:ind w:left="659"/>
        <w:jc w:val="center"/>
      </w:pPr>
      <w:r>
        <w:rPr>
          <w:color w:val="FFFFFF"/>
          <w:w w:val="90"/>
        </w:rPr>
        <w:t>PROFILE</w:t>
      </w:r>
      <w:r>
        <w:rPr>
          <w:color w:val="FFFFFF"/>
          <w:spacing w:val="8"/>
        </w:rPr>
        <w:t> </w:t>
      </w:r>
      <w:r>
        <w:rPr>
          <w:color w:val="FFFFFF"/>
          <w:spacing w:val="-2"/>
        </w:rPr>
        <w:t>SUMMARY</w:t>
      </w:r>
    </w:p>
    <w:p>
      <w:pPr>
        <w:pStyle w:val="BodyText"/>
        <w:spacing w:before="5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980" w:right="0"/>
        </w:sectPr>
      </w:pPr>
    </w:p>
    <w:p>
      <w:pPr>
        <w:pStyle w:val="BodyText"/>
        <w:spacing w:before="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20670" cy="24803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20670" cy="2480310"/>
                          <a:chExt cx="2820670" cy="2480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38425" cy="198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1985645">
                                <a:moveTo>
                                  <a:pt x="1976609" y="1985281"/>
                                </a:moveTo>
                                <a:lnTo>
                                  <a:pt x="0" y="1985281"/>
                                </a:lnTo>
                                <a:lnTo>
                                  <a:pt x="0" y="0"/>
                                </a:lnTo>
                                <a:lnTo>
                                  <a:pt x="2638370" y="0"/>
                                </a:lnTo>
                                <a:lnTo>
                                  <a:pt x="1976609" y="1985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8460" y="148479"/>
                            <a:ext cx="2331720" cy="233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720" h="2331720">
                                <a:moveTo>
                                  <a:pt x="1165860" y="2331720"/>
                                </a:moveTo>
                                <a:lnTo>
                                  <a:pt x="1117803" y="2330747"/>
                                </a:lnTo>
                                <a:lnTo>
                                  <a:pt x="1070241" y="2327855"/>
                                </a:lnTo>
                                <a:lnTo>
                                  <a:pt x="1023212" y="2323080"/>
                                </a:lnTo>
                                <a:lnTo>
                                  <a:pt x="976752" y="2316460"/>
                                </a:lnTo>
                                <a:lnTo>
                                  <a:pt x="930899" y="2308033"/>
                                </a:lnTo>
                                <a:lnTo>
                                  <a:pt x="885691" y="2297837"/>
                                </a:lnTo>
                                <a:lnTo>
                                  <a:pt x="841165" y="2285907"/>
                                </a:lnTo>
                                <a:lnTo>
                                  <a:pt x="797359" y="2272283"/>
                                </a:lnTo>
                                <a:lnTo>
                                  <a:pt x="754310" y="2257002"/>
                                </a:lnTo>
                                <a:lnTo>
                                  <a:pt x="712055" y="2240100"/>
                                </a:lnTo>
                                <a:lnTo>
                                  <a:pt x="670633" y="2221617"/>
                                </a:lnTo>
                                <a:lnTo>
                                  <a:pt x="630081" y="2201588"/>
                                </a:lnTo>
                                <a:lnTo>
                                  <a:pt x="590436" y="2180053"/>
                                </a:lnTo>
                                <a:lnTo>
                                  <a:pt x="551735" y="2157047"/>
                                </a:lnTo>
                                <a:lnTo>
                                  <a:pt x="514017" y="2132609"/>
                                </a:lnTo>
                                <a:lnTo>
                                  <a:pt x="477319" y="2106776"/>
                                </a:lnTo>
                                <a:lnTo>
                                  <a:pt x="441678" y="2079586"/>
                                </a:lnTo>
                                <a:lnTo>
                                  <a:pt x="407131" y="2051076"/>
                                </a:lnTo>
                                <a:lnTo>
                                  <a:pt x="373717" y="2021284"/>
                                </a:lnTo>
                                <a:lnTo>
                                  <a:pt x="341473" y="1990247"/>
                                </a:lnTo>
                                <a:lnTo>
                                  <a:pt x="310436" y="1958003"/>
                                </a:lnTo>
                                <a:lnTo>
                                  <a:pt x="280644" y="1924589"/>
                                </a:lnTo>
                                <a:lnTo>
                                  <a:pt x="252134" y="1890042"/>
                                </a:lnTo>
                                <a:lnTo>
                                  <a:pt x="224944" y="1854401"/>
                                </a:lnTo>
                                <a:lnTo>
                                  <a:pt x="199111" y="1817703"/>
                                </a:lnTo>
                                <a:lnTo>
                                  <a:pt x="174673" y="1779985"/>
                                </a:lnTo>
                                <a:lnTo>
                                  <a:pt x="151667" y="1741285"/>
                                </a:lnTo>
                                <a:lnTo>
                                  <a:pt x="130131" y="1701639"/>
                                </a:lnTo>
                                <a:lnTo>
                                  <a:pt x="110103" y="1661087"/>
                                </a:lnTo>
                                <a:lnTo>
                                  <a:pt x="91619" y="1619665"/>
                                </a:lnTo>
                                <a:lnTo>
                                  <a:pt x="74718" y="1577411"/>
                                </a:lnTo>
                                <a:lnTo>
                                  <a:pt x="59436" y="1534362"/>
                                </a:lnTo>
                                <a:lnTo>
                                  <a:pt x="45812" y="1490555"/>
                                </a:lnTo>
                                <a:lnTo>
                                  <a:pt x="33883" y="1446029"/>
                                </a:lnTo>
                                <a:lnTo>
                                  <a:pt x="23686" y="1400821"/>
                                </a:lnTo>
                                <a:lnTo>
                                  <a:pt x="15259" y="1354968"/>
                                </a:lnTo>
                                <a:lnTo>
                                  <a:pt x="8639" y="1308508"/>
                                </a:lnTo>
                                <a:lnTo>
                                  <a:pt x="3864" y="1261478"/>
                                </a:lnTo>
                                <a:lnTo>
                                  <a:pt x="972" y="1213916"/>
                                </a:lnTo>
                                <a:lnTo>
                                  <a:pt x="0" y="1165860"/>
                                </a:lnTo>
                                <a:lnTo>
                                  <a:pt x="972" y="1117803"/>
                                </a:lnTo>
                                <a:lnTo>
                                  <a:pt x="3864" y="1070241"/>
                                </a:lnTo>
                                <a:lnTo>
                                  <a:pt x="8639" y="1023211"/>
                                </a:lnTo>
                                <a:lnTo>
                                  <a:pt x="15259" y="976751"/>
                                </a:lnTo>
                                <a:lnTo>
                                  <a:pt x="23686" y="930898"/>
                                </a:lnTo>
                                <a:lnTo>
                                  <a:pt x="33883" y="885690"/>
                                </a:lnTo>
                                <a:lnTo>
                                  <a:pt x="45812" y="841164"/>
                                </a:lnTo>
                                <a:lnTo>
                                  <a:pt x="59436" y="797357"/>
                                </a:lnTo>
                                <a:lnTo>
                                  <a:pt x="74718" y="754308"/>
                                </a:lnTo>
                                <a:lnTo>
                                  <a:pt x="91619" y="712054"/>
                                </a:lnTo>
                                <a:lnTo>
                                  <a:pt x="110103" y="670632"/>
                                </a:lnTo>
                                <a:lnTo>
                                  <a:pt x="130131" y="630080"/>
                                </a:lnTo>
                                <a:lnTo>
                                  <a:pt x="151667" y="590434"/>
                                </a:lnTo>
                                <a:lnTo>
                                  <a:pt x="174673" y="551734"/>
                                </a:lnTo>
                                <a:lnTo>
                                  <a:pt x="199111" y="514016"/>
                                </a:lnTo>
                                <a:lnTo>
                                  <a:pt x="224944" y="477318"/>
                                </a:lnTo>
                                <a:lnTo>
                                  <a:pt x="252134" y="441677"/>
                                </a:lnTo>
                                <a:lnTo>
                                  <a:pt x="280644" y="407130"/>
                                </a:lnTo>
                                <a:lnTo>
                                  <a:pt x="310436" y="373716"/>
                                </a:lnTo>
                                <a:lnTo>
                                  <a:pt x="341473" y="341472"/>
                                </a:lnTo>
                                <a:lnTo>
                                  <a:pt x="373717" y="310435"/>
                                </a:lnTo>
                                <a:lnTo>
                                  <a:pt x="407131" y="280643"/>
                                </a:lnTo>
                                <a:lnTo>
                                  <a:pt x="441678" y="252133"/>
                                </a:lnTo>
                                <a:lnTo>
                                  <a:pt x="477319" y="224943"/>
                                </a:lnTo>
                                <a:lnTo>
                                  <a:pt x="514017" y="199110"/>
                                </a:lnTo>
                                <a:lnTo>
                                  <a:pt x="551735" y="174672"/>
                                </a:lnTo>
                                <a:lnTo>
                                  <a:pt x="590436" y="151666"/>
                                </a:lnTo>
                                <a:lnTo>
                                  <a:pt x="630081" y="130131"/>
                                </a:lnTo>
                                <a:lnTo>
                                  <a:pt x="670633" y="110102"/>
                                </a:lnTo>
                                <a:lnTo>
                                  <a:pt x="712055" y="91619"/>
                                </a:lnTo>
                                <a:lnTo>
                                  <a:pt x="754310" y="74717"/>
                                </a:lnTo>
                                <a:lnTo>
                                  <a:pt x="797359" y="59436"/>
                                </a:lnTo>
                                <a:lnTo>
                                  <a:pt x="841165" y="45812"/>
                                </a:lnTo>
                                <a:lnTo>
                                  <a:pt x="885691" y="33882"/>
                                </a:lnTo>
                                <a:lnTo>
                                  <a:pt x="930899" y="23686"/>
                                </a:lnTo>
                                <a:lnTo>
                                  <a:pt x="976752" y="15259"/>
                                </a:lnTo>
                                <a:lnTo>
                                  <a:pt x="1023212" y="8639"/>
                                </a:lnTo>
                                <a:lnTo>
                                  <a:pt x="1070241" y="3864"/>
                                </a:lnTo>
                                <a:lnTo>
                                  <a:pt x="1117803" y="972"/>
                                </a:lnTo>
                                <a:lnTo>
                                  <a:pt x="1165860" y="0"/>
                                </a:lnTo>
                                <a:lnTo>
                                  <a:pt x="1213916" y="972"/>
                                </a:lnTo>
                                <a:lnTo>
                                  <a:pt x="1261478" y="3864"/>
                                </a:lnTo>
                                <a:lnTo>
                                  <a:pt x="1308508" y="8639"/>
                                </a:lnTo>
                                <a:lnTo>
                                  <a:pt x="1354968" y="15259"/>
                                </a:lnTo>
                                <a:lnTo>
                                  <a:pt x="1400821" y="23686"/>
                                </a:lnTo>
                                <a:lnTo>
                                  <a:pt x="1446029" y="33882"/>
                                </a:lnTo>
                                <a:lnTo>
                                  <a:pt x="1490555" y="45812"/>
                                </a:lnTo>
                                <a:lnTo>
                                  <a:pt x="1534362" y="59436"/>
                                </a:lnTo>
                                <a:lnTo>
                                  <a:pt x="1577411" y="74717"/>
                                </a:lnTo>
                                <a:lnTo>
                                  <a:pt x="1619665" y="91619"/>
                                </a:lnTo>
                                <a:lnTo>
                                  <a:pt x="1661087" y="110102"/>
                                </a:lnTo>
                                <a:lnTo>
                                  <a:pt x="1701639" y="130131"/>
                                </a:lnTo>
                                <a:lnTo>
                                  <a:pt x="1741285" y="151666"/>
                                </a:lnTo>
                                <a:lnTo>
                                  <a:pt x="1779985" y="174672"/>
                                </a:lnTo>
                                <a:lnTo>
                                  <a:pt x="1817703" y="199110"/>
                                </a:lnTo>
                                <a:lnTo>
                                  <a:pt x="1854401" y="224943"/>
                                </a:lnTo>
                                <a:lnTo>
                                  <a:pt x="1890042" y="252133"/>
                                </a:lnTo>
                                <a:lnTo>
                                  <a:pt x="1924589" y="280643"/>
                                </a:lnTo>
                                <a:lnTo>
                                  <a:pt x="1958003" y="310435"/>
                                </a:lnTo>
                                <a:lnTo>
                                  <a:pt x="1990247" y="341472"/>
                                </a:lnTo>
                                <a:lnTo>
                                  <a:pt x="2021284" y="373716"/>
                                </a:lnTo>
                                <a:lnTo>
                                  <a:pt x="2051076" y="407130"/>
                                </a:lnTo>
                                <a:lnTo>
                                  <a:pt x="2079586" y="441677"/>
                                </a:lnTo>
                                <a:lnTo>
                                  <a:pt x="2106776" y="477318"/>
                                </a:lnTo>
                                <a:lnTo>
                                  <a:pt x="2132609" y="514016"/>
                                </a:lnTo>
                                <a:lnTo>
                                  <a:pt x="2157047" y="551734"/>
                                </a:lnTo>
                                <a:lnTo>
                                  <a:pt x="2180053" y="590434"/>
                                </a:lnTo>
                                <a:lnTo>
                                  <a:pt x="2201588" y="630080"/>
                                </a:lnTo>
                                <a:lnTo>
                                  <a:pt x="2221617" y="670632"/>
                                </a:lnTo>
                                <a:lnTo>
                                  <a:pt x="2240100" y="712054"/>
                                </a:lnTo>
                                <a:lnTo>
                                  <a:pt x="2257002" y="754308"/>
                                </a:lnTo>
                                <a:lnTo>
                                  <a:pt x="2272283" y="797357"/>
                                </a:lnTo>
                                <a:lnTo>
                                  <a:pt x="2285907" y="841164"/>
                                </a:lnTo>
                                <a:lnTo>
                                  <a:pt x="2297837" y="885690"/>
                                </a:lnTo>
                                <a:lnTo>
                                  <a:pt x="2308033" y="930898"/>
                                </a:lnTo>
                                <a:lnTo>
                                  <a:pt x="2316460" y="976751"/>
                                </a:lnTo>
                                <a:lnTo>
                                  <a:pt x="2323080" y="1023211"/>
                                </a:lnTo>
                                <a:lnTo>
                                  <a:pt x="2327855" y="1070241"/>
                                </a:lnTo>
                                <a:lnTo>
                                  <a:pt x="2330747" y="1117803"/>
                                </a:lnTo>
                                <a:lnTo>
                                  <a:pt x="2331720" y="1165860"/>
                                </a:lnTo>
                                <a:lnTo>
                                  <a:pt x="2330747" y="1213916"/>
                                </a:lnTo>
                                <a:lnTo>
                                  <a:pt x="2327855" y="1261478"/>
                                </a:lnTo>
                                <a:lnTo>
                                  <a:pt x="2323080" y="1308508"/>
                                </a:lnTo>
                                <a:lnTo>
                                  <a:pt x="2316460" y="1354968"/>
                                </a:lnTo>
                                <a:lnTo>
                                  <a:pt x="2308033" y="1400821"/>
                                </a:lnTo>
                                <a:lnTo>
                                  <a:pt x="2297837" y="1446029"/>
                                </a:lnTo>
                                <a:lnTo>
                                  <a:pt x="2285907" y="1490555"/>
                                </a:lnTo>
                                <a:lnTo>
                                  <a:pt x="2272283" y="1534362"/>
                                </a:lnTo>
                                <a:lnTo>
                                  <a:pt x="2257002" y="1577411"/>
                                </a:lnTo>
                                <a:lnTo>
                                  <a:pt x="2240100" y="1619665"/>
                                </a:lnTo>
                                <a:lnTo>
                                  <a:pt x="2221617" y="1661087"/>
                                </a:lnTo>
                                <a:lnTo>
                                  <a:pt x="2201588" y="1701639"/>
                                </a:lnTo>
                                <a:lnTo>
                                  <a:pt x="2180053" y="1741285"/>
                                </a:lnTo>
                                <a:lnTo>
                                  <a:pt x="2157047" y="1779985"/>
                                </a:lnTo>
                                <a:lnTo>
                                  <a:pt x="2132609" y="1817703"/>
                                </a:lnTo>
                                <a:lnTo>
                                  <a:pt x="2106776" y="1854401"/>
                                </a:lnTo>
                                <a:lnTo>
                                  <a:pt x="2079586" y="1890042"/>
                                </a:lnTo>
                                <a:lnTo>
                                  <a:pt x="2051076" y="1924589"/>
                                </a:lnTo>
                                <a:lnTo>
                                  <a:pt x="2021284" y="1958003"/>
                                </a:lnTo>
                                <a:lnTo>
                                  <a:pt x="1990247" y="1990247"/>
                                </a:lnTo>
                                <a:lnTo>
                                  <a:pt x="1958003" y="2021284"/>
                                </a:lnTo>
                                <a:lnTo>
                                  <a:pt x="1924589" y="2051076"/>
                                </a:lnTo>
                                <a:lnTo>
                                  <a:pt x="1890042" y="2079586"/>
                                </a:lnTo>
                                <a:lnTo>
                                  <a:pt x="1854401" y="2106776"/>
                                </a:lnTo>
                                <a:lnTo>
                                  <a:pt x="1817703" y="2132609"/>
                                </a:lnTo>
                                <a:lnTo>
                                  <a:pt x="1779985" y="2157047"/>
                                </a:lnTo>
                                <a:lnTo>
                                  <a:pt x="1741285" y="2180053"/>
                                </a:lnTo>
                                <a:lnTo>
                                  <a:pt x="1701639" y="2201588"/>
                                </a:lnTo>
                                <a:lnTo>
                                  <a:pt x="1661087" y="2221617"/>
                                </a:lnTo>
                                <a:lnTo>
                                  <a:pt x="1619665" y="2240100"/>
                                </a:lnTo>
                                <a:lnTo>
                                  <a:pt x="1577411" y="2257002"/>
                                </a:lnTo>
                                <a:lnTo>
                                  <a:pt x="1534362" y="2272283"/>
                                </a:lnTo>
                                <a:lnTo>
                                  <a:pt x="1490555" y="2285907"/>
                                </a:lnTo>
                                <a:lnTo>
                                  <a:pt x="1446029" y="2297837"/>
                                </a:lnTo>
                                <a:lnTo>
                                  <a:pt x="1400821" y="2308033"/>
                                </a:lnTo>
                                <a:lnTo>
                                  <a:pt x="1354968" y="2316460"/>
                                </a:lnTo>
                                <a:lnTo>
                                  <a:pt x="1308508" y="2323080"/>
                                </a:lnTo>
                                <a:lnTo>
                                  <a:pt x="1261478" y="2327855"/>
                                </a:lnTo>
                                <a:lnTo>
                                  <a:pt x="1213916" y="2330747"/>
                                </a:lnTo>
                                <a:lnTo>
                                  <a:pt x="1165860" y="233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0924" y="369287"/>
                            <a:ext cx="1819275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1819275">
                                <a:moveTo>
                                  <a:pt x="909460" y="1818920"/>
                                </a:moveTo>
                                <a:lnTo>
                                  <a:pt x="861159" y="1817660"/>
                                </a:lnTo>
                                <a:lnTo>
                                  <a:pt x="813515" y="1813920"/>
                                </a:lnTo>
                                <a:lnTo>
                                  <a:pt x="766590" y="1807763"/>
                                </a:lnTo>
                                <a:lnTo>
                                  <a:pt x="720448" y="1799253"/>
                                </a:lnTo>
                                <a:lnTo>
                                  <a:pt x="675151" y="1788452"/>
                                </a:lnTo>
                                <a:lnTo>
                                  <a:pt x="630762" y="1775423"/>
                                </a:lnTo>
                                <a:lnTo>
                                  <a:pt x="587344" y="1760229"/>
                                </a:lnTo>
                                <a:lnTo>
                                  <a:pt x="544960" y="1742933"/>
                                </a:lnTo>
                                <a:lnTo>
                                  <a:pt x="503672" y="1723597"/>
                                </a:lnTo>
                                <a:lnTo>
                                  <a:pt x="463544" y="1702285"/>
                                </a:lnTo>
                                <a:lnTo>
                                  <a:pt x="424638" y="1679059"/>
                                </a:lnTo>
                                <a:lnTo>
                                  <a:pt x="387018" y="1653983"/>
                                </a:lnTo>
                                <a:lnTo>
                                  <a:pt x="350745" y="1627118"/>
                                </a:lnTo>
                                <a:lnTo>
                                  <a:pt x="315883" y="1598528"/>
                                </a:lnTo>
                                <a:lnTo>
                                  <a:pt x="282495" y="1568276"/>
                                </a:lnTo>
                                <a:lnTo>
                                  <a:pt x="250644" y="1536425"/>
                                </a:lnTo>
                                <a:lnTo>
                                  <a:pt x="220391" y="1503037"/>
                                </a:lnTo>
                                <a:lnTo>
                                  <a:pt x="191802" y="1468175"/>
                                </a:lnTo>
                                <a:lnTo>
                                  <a:pt x="164937" y="1431902"/>
                                </a:lnTo>
                                <a:lnTo>
                                  <a:pt x="139860" y="1394281"/>
                                </a:lnTo>
                                <a:lnTo>
                                  <a:pt x="116635" y="1355376"/>
                                </a:lnTo>
                                <a:lnTo>
                                  <a:pt x="95322" y="1315247"/>
                                </a:lnTo>
                                <a:lnTo>
                                  <a:pt x="75987" y="1273960"/>
                                </a:lnTo>
                                <a:lnTo>
                                  <a:pt x="58691" y="1231575"/>
                                </a:lnTo>
                                <a:lnTo>
                                  <a:pt x="43497" y="1188157"/>
                                </a:lnTo>
                                <a:lnTo>
                                  <a:pt x="30468" y="1143768"/>
                                </a:lnTo>
                                <a:lnTo>
                                  <a:pt x="19667" y="1098471"/>
                                </a:lnTo>
                                <a:lnTo>
                                  <a:pt x="11282" y="1053010"/>
                                </a:lnTo>
                                <a:lnTo>
                                  <a:pt x="11157" y="1052329"/>
                                </a:lnTo>
                                <a:lnTo>
                                  <a:pt x="5000" y="1005405"/>
                                </a:lnTo>
                                <a:lnTo>
                                  <a:pt x="1260" y="957761"/>
                                </a:lnTo>
                                <a:lnTo>
                                  <a:pt x="0" y="909460"/>
                                </a:lnTo>
                                <a:lnTo>
                                  <a:pt x="1260" y="861159"/>
                                </a:lnTo>
                                <a:lnTo>
                                  <a:pt x="5000" y="813515"/>
                                </a:lnTo>
                                <a:lnTo>
                                  <a:pt x="11157" y="766590"/>
                                </a:lnTo>
                                <a:lnTo>
                                  <a:pt x="19667" y="720448"/>
                                </a:lnTo>
                                <a:lnTo>
                                  <a:pt x="30468" y="675151"/>
                                </a:lnTo>
                                <a:lnTo>
                                  <a:pt x="43497" y="630762"/>
                                </a:lnTo>
                                <a:lnTo>
                                  <a:pt x="58691" y="587344"/>
                                </a:lnTo>
                                <a:lnTo>
                                  <a:pt x="75987" y="544960"/>
                                </a:lnTo>
                                <a:lnTo>
                                  <a:pt x="95322" y="503672"/>
                                </a:lnTo>
                                <a:lnTo>
                                  <a:pt x="116635" y="463544"/>
                                </a:lnTo>
                                <a:lnTo>
                                  <a:pt x="139860" y="424638"/>
                                </a:lnTo>
                                <a:lnTo>
                                  <a:pt x="164937" y="387018"/>
                                </a:lnTo>
                                <a:lnTo>
                                  <a:pt x="191802" y="350745"/>
                                </a:lnTo>
                                <a:lnTo>
                                  <a:pt x="220391" y="315883"/>
                                </a:lnTo>
                                <a:lnTo>
                                  <a:pt x="250644" y="282495"/>
                                </a:lnTo>
                                <a:lnTo>
                                  <a:pt x="282495" y="250644"/>
                                </a:lnTo>
                                <a:lnTo>
                                  <a:pt x="315883" y="220391"/>
                                </a:lnTo>
                                <a:lnTo>
                                  <a:pt x="350745" y="191802"/>
                                </a:lnTo>
                                <a:lnTo>
                                  <a:pt x="387018" y="164937"/>
                                </a:lnTo>
                                <a:lnTo>
                                  <a:pt x="424638" y="139860"/>
                                </a:lnTo>
                                <a:lnTo>
                                  <a:pt x="463544" y="116635"/>
                                </a:lnTo>
                                <a:lnTo>
                                  <a:pt x="503672" y="95322"/>
                                </a:lnTo>
                                <a:lnTo>
                                  <a:pt x="544960" y="75987"/>
                                </a:lnTo>
                                <a:lnTo>
                                  <a:pt x="587344" y="58691"/>
                                </a:lnTo>
                                <a:lnTo>
                                  <a:pt x="630762" y="43497"/>
                                </a:lnTo>
                                <a:lnTo>
                                  <a:pt x="675151" y="30468"/>
                                </a:lnTo>
                                <a:lnTo>
                                  <a:pt x="720448" y="19667"/>
                                </a:lnTo>
                                <a:lnTo>
                                  <a:pt x="766590" y="11157"/>
                                </a:lnTo>
                                <a:lnTo>
                                  <a:pt x="813515" y="5000"/>
                                </a:lnTo>
                                <a:lnTo>
                                  <a:pt x="861159" y="1260"/>
                                </a:lnTo>
                                <a:lnTo>
                                  <a:pt x="909460" y="0"/>
                                </a:lnTo>
                                <a:lnTo>
                                  <a:pt x="957761" y="1260"/>
                                </a:lnTo>
                                <a:lnTo>
                                  <a:pt x="1005405" y="5000"/>
                                </a:lnTo>
                                <a:lnTo>
                                  <a:pt x="1052329" y="11157"/>
                                </a:lnTo>
                                <a:lnTo>
                                  <a:pt x="1098471" y="19667"/>
                                </a:lnTo>
                                <a:lnTo>
                                  <a:pt x="1143768" y="30468"/>
                                </a:lnTo>
                                <a:lnTo>
                                  <a:pt x="1188157" y="43497"/>
                                </a:lnTo>
                                <a:lnTo>
                                  <a:pt x="1231575" y="58691"/>
                                </a:lnTo>
                                <a:lnTo>
                                  <a:pt x="1273960" y="75987"/>
                                </a:lnTo>
                                <a:lnTo>
                                  <a:pt x="1315247" y="95322"/>
                                </a:lnTo>
                                <a:lnTo>
                                  <a:pt x="1355376" y="116635"/>
                                </a:lnTo>
                                <a:lnTo>
                                  <a:pt x="1394281" y="139860"/>
                                </a:lnTo>
                                <a:lnTo>
                                  <a:pt x="1431902" y="164937"/>
                                </a:lnTo>
                                <a:lnTo>
                                  <a:pt x="1468175" y="191802"/>
                                </a:lnTo>
                                <a:lnTo>
                                  <a:pt x="1503037" y="220391"/>
                                </a:lnTo>
                                <a:lnTo>
                                  <a:pt x="1536425" y="250644"/>
                                </a:lnTo>
                                <a:lnTo>
                                  <a:pt x="1568276" y="282495"/>
                                </a:lnTo>
                                <a:lnTo>
                                  <a:pt x="1598528" y="315883"/>
                                </a:lnTo>
                                <a:lnTo>
                                  <a:pt x="1627118" y="350745"/>
                                </a:lnTo>
                                <a:lnTo>
                                  <a:pt x="1632948" y="358616"/>
                                </a:lnTo>
                                <a:lnTo>
                                  <a:pt x="909444" y="358616"/>
                                </a:lnTo>
                                <a:lnTo>
                                  <a:pt x="860044" y="363044"/>
                                </a:lnTo>
                                <a:lnTo>
                                  <a:pt x="813550" y="375809"/>
                                </a:lnTo>
                                <a:lnTo>
                                  <a:pt x="770737" y="396136"/>
                                </a:lnTo>
                                <a:lnTo>
                                  <a:pt x="732382" y="423248"/>
                                </a:lnTo>
                                <a:lnTo>
                                  <a:pt x="699260" y="456370"/>
                                </a:lnTo>
                                <a:lnTo>
                                  <a:pt x="672147" y="494726"/>
                                </a:lnTo>
                                <a:lnTo>
                                  <a:pt x="651820" y="537539"/>
                                </a:lnTo>
                                <a:lnTo>
                                  <a:pt x="639055" y="584033"/>
                                </a:lnTo>
                                <a:lnTo>
                                  <a:pt x="634628" y="633433"/>
                                </a:lnTo>
                                <a:lnTo>
                                  <a:pt x="639055" y="682828"/>
                                </a:lnTo>
                                <a:lnTo>
                                  <a:pt x="651819" y="729320"/>
                                </a:lnTo>
                                <a:lnTo>
                                  <a:pt x="672144" y="772133"/>
                                </a:lnTo>
                                <a:lnTo>
                                  <a:pt x="699255" y="810489"/>
                                </a:lnTo>
                                <a:lnTo>
                                  <a:pt x="732377" y="843612"/>
                                </a:lnTo>
                                <a:lnTo>
                                  <a:pt x="770732" y="870726"/>
                                </a:lnTo>
                                <a:lnTo>
                                  <a:pt x="813546" y="891054"/>
                                </a:lnTo>
                                <a:lnTo>
                                  <a:pt x="860043" y="903821"/>
                                </a:lnTo>
                                <a:lnTo>
                                  <a:pt x="909444" y="908249"/>
                                </a:lnTo>
                                <a:lnTo>
                                  <a:pt x="1818889" y="908249"/>
                                </a:lnTo>
                                <a:lnTo>
                                  <a:pt x="1818920" y="909460"/>
                                </a:lnTo>
                                <a:lnTo>
                                  <a:pt x="1817946" y="946776"/>
                                </a:lnTo>
                                <a:lnTo>
                                  <a:pt x="752458" y="946776"/>
                                </a:lnTo>
                                <a:lnTo>
                                  <a:pt x="695902" y="995946"/>
                                </a:lnTo>
                                <a:lnTo>
                                  <a:pt x="666084" y="1023120"/>
                                </a:lnTo>
                                <a:lnTo>
                                  <a:pt x="636430" y="1053010"/>
                                </a:lnTo>
                                <a:lnTo>
                                  <a:pt x="607833" y="1086355"/>
                                </a:lnTo>
                                <a:lnTo>
                                  <a:pt x="581186" y="1123900"/>
                                </a:lnTo>
                                <a:lnTo>
                                  <a:pt x="557381" y="1166385"/>
                                </a:lnTo>
                                <a:lnTo>
                                  <a:pt x="537312" y="1214552"/>
                                </a:lnTo>
                                <a:lnTo>
                                  <a:pt x="521871" y="1269142"/>
                                </a:lnTo>
                                <a:lnTo>
                                  <a:pt x="511952" y="1330899"/>
                                </a:lnTo>
                                <a:lnTo>
                                  <a:pt x="508447" y="1400563"/>
                                </a:lnTo>
                                <a:lnTo>
                                  <a:pt x="1674872" y="1400563"/>
                                </a:lnTo>
                                <a:lnTo>
                                  <a:pt x="1653983" y="1431902"/>
                                </a:lnTo>
                                <a:lnTo>
                                  <a:pt x="1627118" y="1468175"/>
                                </a:lnTo>
                                <a:lnTo>
                                  <a:pt x="1598528" y="1503037"/>
                                </a:lnTo>
                                <a:lnTo>
                                  <a:pt x="1568276" y="1536425"/>
                                </a:lnTo>
                                <a:lnTo>
                                  <a:pt x="1536425" y="1568276"/>
                                </a:lnTo>
                                <a:lnTo>
                                  <a:pt x="1503037" y="1598528"/>
                                </a:lnTo>
                                <a:lnTo>
                                  <a:pt x="1468175" y="1627118"/>
                                </a:lnTo>
                                <a:lnTo>
                                  <a:pt x="1431902" y="1653983"/>
                                </a:lnTo>
                                <a:lnTo>
                                  <a:pt x="1394281" y="1679059"/>
                                </a:lnTo>
                                <a:lnTo>
                                  <a:pt x="1355376" y="1702285"/>
                                </a:lnTo>
                                <a:lnTo>
                                  <a:pt x="1315247" y="1723597"/>
                                </a:lnTo>
                                <a:lnTo>
                                  <a:pt x="1273960" y="1742933"/>
                                </a:lnTo>
                                <a:lnTo>
                                  <a:pt x="1231575" y="1760229"/>
                                </a:lnTo>
                                <a:lnTo>
                                  <a:pt x="1188157" y="1775423"/>
                                </a:lnTo>
                                <a:lnTo>
                                  <a:pt x="1143768" y="1788452"/>
                                </a:lnTo>
                                <a:lnTo>
                                  <a:pt x="1098471" y="1799253"/>
                                </a:lnTo>
                                <a:lnTo>
                                  <a:pt x="1052329" y="1807763"/>
                                </a:lnTo>
                                <a:lnTo>
                                  <a:pt x="1005405" y="1813920"/>
                                </a:lnTo>
                                <a:lnTo>
                                  <a:pt x="957761" y="1817660"/>
                                </a:lnTo>
                                <a:lnTo>
                                  <a:pt x="909460" y="1818920"/>
                                </a:lnTo>
                                <a:close/>
                              </a:path>
                              <a:path w="1819275" h="1819275">
                                <a:moveTo>
                                  <a:pt x="1818889" y="908249"/>
                                </a:moveTo>
                                <a:lnTo>
                                  <a:pt x="909444" y="908249"/>
                                </a:lnTo>
                                <a:lnTo>
                                  <a:pt x="958844" y="903821"/>
                                </a:lnTo>
                                <a:lnTo>
                                  <a:pt x="1005338" y="891054"/>
                                </a:lnTo>
                                <a:lnTo>
                                  <a:pt x="1048151" y="870726"/>
                                </a:lnTo>
                                <a:lnTo>
                                  <a:pt x="1086507" y="843612"/>
                                </a:lnTo>
                                <a:lnTo>
                                  <a:pt x="1119629" y="810489"/>
                                </a:lnTo>
                                <a:lnTo>
                                  <a:pt x="1146741" y="772133"/>
                                </a:lnTo>
                                <a:lnTo>
                                  <a:pt x="1167068" y="729320"/>
                                </a:lnTo>
                                <a:lnTo>
                                  <a:pt x="1179833" y="682828"/>
                                </a:lnTo>
                                <a:lnTo>
                                  <a:pt x="1184260" y="633433"/>
                                </a:lnTo>
                                <a:lnTo>
                                  <a:pt x="1179832" y="584033"/>
                                </a:lnTo>
                                <a:lnTo>
                                  <a:pt x="1167066" y="537539"/>
                                </a:lnTo>
                                <a:lnTo>
                                  <a:pt x="1146737" y="494726"/>
                                </a:lnTo>
                                <a:lnTo>
                                  <a:pt x="1119623" y="456370"/>
                                </a:lnTo>
                                <a:lnTo>
                                  <a:pt x="1086500" y="423248"/>
                                </a:lnTo>
                                <a:lnTo>
                                  <a:pt x="1048144" y="396136"/>
                                </a:lnTo>
                                <a:lnTo>
                                  <a:pt x="1005332" y="375809"/>
                                </a:lnTo>
                                <a:lnTo>
                                  <a:pt x="958840" y="363044"/>
                                </a:lnTo>
                                <a:lnTo>
                                  <a:pt x="909444" y="358616"/>
                                </a:lnTo>
                                <a:lnTo>
                                  <a:pt x="1632948" y="358616"/>
                                </a:lnTo>
                                <a:lnTo>
                                  <a:pt x="1679059" y="424638"/>
                                </a:lnTo>
                                <a:lnTo>
                                  <a:pt x="1702285" y="463544"/>
                                </a:lnTo>
                                <a:lnTo>
                                  <a:pt x="1723597" y="503672"/>
                                </a:lnTo>
                                <a:lnTo>
                                  <a:pt x="1742933" y="544960"/>
                                </a:lnTo>
                                <a:lnTo>
                                  <a:pt x="1760229" y="587344"/>
                                </a:lnTo>
                                <a:lnTo>
                                  <a:pt x="1775423" y="630762"/>
                                </a:lnTo>
                                <a:lnTo>
                                  <a:pt x="1788452" y="675151"/>
                                </a:lnTo>
                                <a:lnTo>
                                  <a:pt x="1799253" y="720448"/>
                                </a:lnTo>
                                <a:lnTo>
                                  <a:pt x="1807763" y="766590"/>
                                </a:lnTo>
                                <a:lnTo>
                                  <a:pt x="1813920" y="813515"/>
                                </a:lnTo>
                                <a:lnTo>
                                  <a:pt x="1817660" y="861159"/>
                                </a:lnTo>
                                <a:lnTo>
                                  <a:pt x="1818773" y="903821"/>
                                </a:lnTo>
                                <a:lnTo>
                                  <a:pt x="1818889" y="908249"/>
                                </a:lnTo>
                                <a:close/>
                              </a:path>
                              <a:path w="1819275" h="1819275">
                                <a:moveTo>
                                  <a:pt x="909444" y="986797"/>
                                </a:moveTo>
                                <a:lnTo>
                                  <a:pt x="867556" y="983903"/>
                                </a:lnTo>
                                <a:lnTo>
                                  <a:pt x="827224" y="976063"/>
                                </a:lnTo>
                                <a:lnTo>
                                  <a:pt x="788756" y="963584"/>
                                </a:lnTo>
                                <a:lnTo>
                                  <a:pt x="752458" y="946776"/>
                                </a:lnTo>
                                <a:lnTo>
                                  <a:pt x="1066399" y="946776"/>
                                </a:lnTo>
                                <a:lnTo>
                                  <a:pt x="1030104" y="963584"/>
                                </a:lnTo>
                                <a:lnTo>
                                  <a:pt x="991643" y="976063"/>
                                </a:lnTo>
                                <a:lnTo>
                                  <a:pt x="951321" y="983903"/>
                                </a:lnTo>
                                <a:lnTo>
                                  <a:pt x="909444" y="986797"/>
                                </a:lnTo>
                                <a:close/>
                              </a:path>
                              <a:path w="1819275" h="1819275">
                                <a:moveTo>
                                  <a:pt x="1674872" y="1400563"/>
                                </a:moveTo>
                                <a:lnTo>
                                  <a:pt x="1310425" y="1400563"/>
                                </a:lnTo>
                                <a:lnTo>
                                  <a:pt x="1306920" y="1330899"/>
                                </a:lnTo>
                                <a:lnTo>
                                  <a:pt x="1296999" y="1269142"/>
                                </a:lnTo>
                                <a:lnTo>
                                  <a:pt x="1281556" y="1214552"/>
                                </a:lnTo>
                                <a:lnTo>
                                  <a:pt x="1261485" y="1166385"/>
                                </a:lnTo>
                                <a:lnTo>
                                  <a:pt x="1237677" y="1123900"/>
                                </a:lnTo>
                                <a:lnTo>
                                  <a:pt x="1211027" y="1086355"/>
                                </a:lnTo>
                                <a:lnTo>
                                  <a:pt x="1182428" y="1053010"/>
                                </a:lnTo>
                                <a:lnTo>
                                  <a:pt x="1152772" y="1023120"/>
                                </a:lnTo>
                                <a:lnTo>
                                  <a:pt x="1122954" y="995946"/>
                                </a:lnTo>
                                <a:lnTo>
                                  <a:pt x="1066399" y="946776"/>
                                </a:lnTo>
                                <a:lnTo>
                                  <a:pt x="1817946" y="946776"/>
                                </a:lnTo>
                                <a:lnTo>
                                  <a:pt x="1813920" y="1005405"/>
                                </a:lnTo>
                                <a:lnTo>
                                  <a:pt x="1807763" y="1052329"/>
                                </a:lnTo>
                                <a:lnTo>
                                  <a:pt x="1799253" y="1098471"/>
                                </a:lnTo>
                                <a:lnTo>
                                  <a:pt x="1788452" y="1143768"/>
                                </a:lnTo>
                                <a:lnTo>
                                  <a:pt x="1775423" y="1188157"/>
                                </a:lnTo>
                                <a:lnTo>
                                  <a:pt x="1760229" y="1231575"/>
                                </a:lnTo>
                                <a:lnTo>
                                  <a:pt x="1742933" y="1273960"/>
                                </a:lnTo>
                                <a:lnTo>
                                  <a:pt x="1723597" y="1315247"/>
                                </a:lnTo>
                                <a:lnTo>
                                  <a:pt x="1702285" y="1355376"/>
                                </a:lnTo>
                                <a:lnTo>
                                  <a:pt x="1679059" y="1394281"/>
                                </a:lnTo>
                                <a:lnTo>
                                  <a:pt x="1674872" y="1400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41pt;width:222.1pt;height:195.3pt;mso-position-horizontal-relative:page;mso-position-vertical-relative:page;z-index:15729152" id="docshapegroup1" coordorigin="0,0" coordsize="4442,3906">
                <v:shape style="position:absolute;left:0;top:0;width:4155;height:3127" id="docshape2" coordorigin="0,0" coordsize="4155,3127" path="m3113,3126l0,3126,0,0,4155,0,3113,3126xe" filled="true" fillcolor="#3a3838" stroked="false">
                  <v:path arrowok="t"/>
                  <v:fill type="solid"/>
                </v:shape>
                <v:shape style="position:absolute;left:769;top:233;width:3672;height:3672" id="docshape3" coordorigin="769,234" coordsize="3672,3672" path="m2605,3906l2530,3904,2455,3900,2381,3892,2307,3882,2235,3869,2164,3852,2094,3834,2025,3812,1957,3788,1891,3762,1825,3732,1761,3701,1699,3667,1638,3631,1579,3592,1521,3552,1465,3509,1410,3464,1358,3417,1307,3368,1258,3317,1211,3265,1166,3210,1123,3154,1083,3096,1044,3037,1008,2976,974,2914,943,2850,914,2784,887,2718,863,2650,841,2581,823,2511,807,2440,793,2368,783,2294,775,2220,771,2146,769,2070,771,1994,775,1919,783,1845,793,1772,807,1700,823,1629,841,1558,863,1490,887,1422,914,1355,943,1290,974,1226,1008,1164,1044,1103,1083,1043,1123,986,1166,929,1211,875,1258,822,1307,772,1358,723,1410,676,1465,631,1521,588,1579,547,1638,509,1699,473,1761,439,1825,407,1891,378,1957,351,2025,327,2094,306,2164,287,2235,271,2307,258,2381,247,2455,240,2530,235,2605,234,2681,235,2756,240,2830,247,2903,258,2975,271,3046,287,3117,306,3186,327,3253,351,3320,378,3385,407,3449,439,3511,473,3572,509,3632,547,3690,588,3746,631,3800,676,3853,723,3903,772,3952,822,3999,875,4044,929,4087,986,4128,1043,4166,1103,4202,1164,4236,1226,4268,1290,4297,1355,4324,1422,4348,1490,4369,1558,4388,1629,4404,1700,4417,1772,4428,1845,4435,1919,4440,1994,4441,2070,4440,2146,4435,2220,4428,2294,4417,2368,4404,2440,4388,2511,4369,2581,4348,2650,4324,2718,4297,2784,4268,2850,4236,2914,4202,2976,4166,3037,4128,3096,4087,3154,4044,3210,3999,3265,3952,3317,3903,3368,3853,3417,3800,3464,3746,3509,3690,3552,3632,3592,3572,3631,3511,3667,3449,3701,3385,3732,3320,3762,3253,3788,3186,3812,3117,3834,3046,3852,2975,3869,2903,3882,2830,3892,2756,3900,2681,3904,2605,3906xe" filled="true" fillcolor="#ffffff" stroked="false">
                  <v:path arrowok="t"/>
                  <v:fill type="solid"/>
                </v:shape>
                <v:shape style="position:absolute;left:1040;top:581;width:2865;height:2865" id="docshape4" coordorigin="1041,582" coordsize="2865,2865" path="m2473,3446l2397,3444,2322,3438,2248,3428,2175,3415,2104,3398,2034,3377,1966,3354,1899,3326,1834,3296,1771,3262,1710,3226,1650,3186,1593,3144,1538,3099,1486,3051,1436,3001,1388,2949,1343,2894,1301,2837,1261,2777,1225,2716,1191,2653,1160,2588,1133,2521,1109,2453,1089,2383,1072,2311,1059,2240,1058,2239,1049,2165,1043,2090,1041,2014,1043,1938,1049,1863,1058,1789,1072,1716,1089,1645,1109,1575,1133,1507,1160,1440,1191,1375,1225,1312,1261,1250,1301,1191,1343,1134,1388,1079,1436,1026,1486,976,1538,929,1593,884,1650,841,1710,802,1771,765,1834,732,1899,701,1966,674,2034,650,2104,630,2175,613,2248,599,2322,589,2397,584,2473,582,2549,584,2624,589,2698,599,2771,613,2842,630,2912,650,2980,674,3047,701,3112,732,3175,765,3237,802,3296,841,3353,884,3408,929,3460,976,3511,1026,3558,1079,3603,1134,3612,1146,2473,1146,2395,1153,2322,1173,2255,1205,2194,1248,2142,1300,2099,1361,2067,1428,2047,1501,2040,1579,2047,1657,2067,1730,2099,1798,2142,1858,2194,1910,2255,1953,2322,1985,2395,2005,2473,2012,3905,2012,3905,2014,3904,2073,2226,2073,2137,2150,2090,2193,2043,2240,1998,2292,1956,2351,1919,2418,1887,2494,1863,2580,1847,2677,1842,2787,3678,2787,3646,2837,3603,2894,3558,2949,3511,3001,3460,3051,3408,3099,3353,3144,3296,3186,3237,3226,3175,3262,3112,3296,3047,3326,2980,3354,2912,3377,2842,3398,2771,3415,2698,3428,2624,3438,2549,3444,2473,3446xm3905,2012l2473,2012,2551,2005,2624,1985,2691,1953,2752,1910,2804,1858,2847,1798,2879,1730,2899,1657,2906,1579,2899,1501,2879,1428,2847,1361,2804,1300,2752,1248,2691,1205,2624,1173,2551,1153,2473,1146,3612,1146,3646,1191,3685,1250,3722,1312,3755,1375,3786,1440,3813,1507,3837,1575,3857,1645,3874,1716,3888,1789,3897,1863,3903,1938,3905,2005,3905,2012xm2473,2136l2407,2131,2344,2119,2283,2099,2226,2073,2720,2073,2663,2099,2602,2119,2539,2131,2473,2136xm3678,2787l3104,2787,3099,2677,3083,2580,3059,2494,3027,2418,2990,2351,2948,2292,2903,2240,2856,2193,2809,2150,2720,2073,3904,2073,3903,2090,3897,2165,3888,2239,3874,2311,3857,2383,3837,2453,3813,2521,3786,2588,3755,2653,3722,2716,3685,2777,3678,2787xe" filled="true" fillcolor="#3a383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3318225</wp:posOffset>
                </wp:positionH>
                <wp:positionV relativeFrom="page">
                  <wp:posOffset>0</wp:posOffset>
                </wp:positionV>
                <wp:extent cx="4454525" cy="100584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454525" cy="10058400"/>
                          <a:chExt cx="4454525" cy="10058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186" y="1924570"/>
                            <a:ext cx="4453255" cy="246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3255" h="2468245">
                                <a:moveTo>
                                  <a:pt x="4260278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58660"/>
                                </a:lnTo>
                                <a:lnTo>
                                  <a:pt x="4260278" y="358660"/>
                                </a:lnTo>
                                <a:lnTo>
                                  <a:pt x="4260278" y="0"/>
                                </a:lnTo>
                                <a:close/>
                              </a:path>
                              <a:path w="4453255" h="2468245">
                                <a:moveTo>
                                  <a:pt x="4452988" y="2109520"/>
                                </a:moveTo>
                                <a:lnTo>
                                  <a:pt x="0" y="2109520"/>
                                </a:lnTo>
                                <a:lnTo>
                                  <a:pt x="0" y="2468181"/>
                                </a:lnTo>
                                <a:lnTo>
                                  <a:pt x="4452988" y="2468181"/>
                                </a:lnTo>
                                <a:lnTo>
                                  <a:pt x="4452988" y="2109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81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058400">
                                <a:moveTo>
                                  <a:pt x="38100" y="10058400"/>
                                </a:move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277588pt;margin-top:-.000048pt;width:350.75pt;height:792pt;mso-position-horizontal-relative:page;mso-position-vertical-relative:page;z-index:-15785472" id="docshapegroup5" coordorigin="5226,0" coordsize="7015,15840">
                <v:shape style="position:absolute;left:5227;top:3030;width:7013;height:3887" id="docshape6" coordorigin="5227,3031" coordsize="7013,3887" path="m11937,3031l5227,3031,5227,3596,11937,3596,11937,3031xm12240,6353l5227,6353,5227,6918,12240,6918,12240,6353xe" filled="true" fillcolor="#3a3838" stroked="false">
                  <v:path arrowok="t"/>
                  <v:fill type="solid"/>
                </v:shape>
                <v:rect style="position:absolute;left:5225;top:0;width:60;height:15840" id="docshape7" filled="true" fillcolor="#3a3838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102"/>
      </w:pPr>
      <w:r>
        <w:rPr>
          <w:w w:val="110"/>
        </w:rPr>
        <w:t>+123-456-</w:t>
      </w:r>
      <w:r>
        <w:rPr>
          <w:spacing w:val="-4"/>
          <w:w w:val="110"/>
        </w:rPr>
        <w:t>7890</w:t>
      </w:r>
    </w:p>
    <w:p>
      <w:pPr>
        <w:pStyle w:val="BodyText"/>
        <w:spacing w:line="350" w:lineRule="auto" w:before="152"/>
        <w:ind w:left="102"/>
      </w:pPr>
      <w:hyperlink r:id="rId5">
        <w:r>
          <w:rPr>
            <w:spacing w:val="-2"/>
          </w:rPr>
          <w:t>hello@reallygreatsite.com</w:t>
        </w:r>
      </w:hyperlink>
      <w:r>
        <w:rPr>
          <w:spacing w:val="80"/>
          <w:w w:val="110"/>
        </w:rPr>
        <w:t> </w:t>
      </w:r>
      <w:hyperlink r:id="rId6">
        <w:r>
          <w:rPr>
            <w:spacing w:val="-2"/>
            <w:w w:val="110"/>
          </w:rPr>
          <w:t>www.reallygreatsite.com</w:t>
        </w:r>
      </w:hyperlink>
    </w:p>
    <w:p>
      <w:pPr>
        <w:pStyle w:val="BodyText"/>
        <w:spacing w:before="285"/>
      </w:pPr>
    </w:p>
    <w:p>
      <w:pPr>
        <w:pStyle w:val="Heading1"/>
        <w:ind w:left="210"/>
      </w:pPr>
      <w:r>
        <w:rPr>
          <w:spacing w:val="-2"/>
        </w:rPr>
        <w:t>SKILLS</w:t>
      </w:r>
    </w:p>
    <w:p>
      <w:pPr>
        <w:pStyle w:val="BodyText"/>
        <w:spacing w:line="350" w:lineRule="auto" w:before="335"/>
        <w:ind w:left="437" w:hanging="236"/>
      </w:pPr>
      <w:r>
        <w:rPr>
          <w:position w:val="3"/>
        </w:rPr>
        <w:drawing>
          <wp:inline distT="0" distB="0" distL="0" distR="0">
            <wp:extent cx="44802" cy="4480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2"/>
          <w:w w:val="110"/>
          <w:sz w:val="20"/>
        </w:rPr>
        <w:t> </w:t>
      </w:r>
      <w:r>
        <w:rPr>
          <w:color w:val="131313"/>
          <w:w w:val="110"/>
        </w:rPr>
        <w:t>Employee</w:t>
      </w:r>
      <w:r>
        <w:rPr>
          <w:color w:val="131313"/>
          <w:spacing w:val="-20"/>
          <w:w w:val="110"/>
        </w:rPr>
        <w:t> </w:t>
      </w:r>
      <w:r>
        <w:rPr>
          <w:color w:val="131313"/>
          <w:w w:val="110"/>
        </w:rPr>
        <w:t>Training</w:t>
      </w:r>
      <w:r>
        <w:rPr>
          <w:color w:val="131313"/>
          <w:spacing w:val="-19"/>
          <w:w w:val="110"/>
        </w:rPr>
        <w:t> </w:t>
      </w:r>
      <w:r>
        <w:rPr>
          <w:color w:val="131313"/>
          <w:w w:val="110"/>
        </w:rPr>
        <w:t>and </w:t>
      </w:r>
      <w:r>
        <w:rPr>
          <w:color w:val="131313"/>
          <w:spacing w:val="-2"/>
          <w:w w:val="110"/>
        </w:rPr>
        <w:t>Development</w:t>
      </w:r>
    </w:p>
    <w:p>
      <w:pPr>
        <w:pStyle w:val="BodyText"/>
        <w:spacing w:line="350" w:lineRule="auto" w:before="2"/>
        <w:ind w:left="201" w:right="846"/>
      </w:pPr>
      <w:r>
        <w:rPr>
          <w:position w:val="3"/>
        </w:rPr>
        <w:drawing>
          <wp:inline distT="0" distB="0" distL="0" distR="0">
            <wp:extent cx="44802" cy="4480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131313"/>
          <w:w w:val="105"/>
        </w:rPr>
        <w:t>Employee Relations </w:t>
      </w:r>
      <w:r>
        <w:rPr>
          <w:color w:val="131313"/>
          <w:position w:val="3"/>
        </w:rPr>
        <w:drawing>
          <wp:inline distT="0" distB="0" distL="0" distR="0">
            <wp:extent cx="44802" cy="4480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1313"/>
          <w:position w:val="3"/>
        </w:rPr>
      </w:r>
      <w:r>
        <w:rPr>
          <w:rFonts w:ascii="Times New Roman"/>
          <w:color w:val="131313"/>
          <w:spacing w:val="80"/>
          <w:w w:val="105"/>
        </w:rPr>
        <w:t> </w:t>
      </w:r>
      <w:r>
        <w:rPr>
          <w:color w:val="131313"/>
          <w:w w:val="105"/>
        </w:rPr>
        <w:t>HRIS Systems</w:t>
      </w:r>
    </w:p>
    <w:p>
      <w:pPr>
        <w:pStyle w:val="BodyText"/>
        <w:spacing w:line="350" w:lineRule="auto" w:before="1"/>
        <w:ind w:left="201" w:right="38"/>
      </w:pPr>
      <w:r>
        <w:rPr>
          <w:position w:val="3"/>
        </w:rPr>
        <w:drawing>
          <wp:inline distT="0" distB="0" distL="0" distR="0">
            <wp:extent cx="44802" cy="4480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131313"/>
          <w:w w:val="110"/>
        </w:rPr>
        <w:t>Sourcing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and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interviewing </w:t>
      </w:r>
      <w:r>
        <w:rPr>
          <w:color w:val="131313"/>
          <w:position w:val="3"/>
        </w:rPr>
        <w:drawing>
          <wp:inline distT="0" distB="0" distL="0" distR="0">
            <wp:extent cx="44802" cy="4480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1313"/>
          <w:position w:val="3"/>
        </w:rPr>
      </w:r>
      <w:r>
        <w:rPr>
          <w:rFonts w:ascii="Times New Roman"/>
          <w:color w:val="131313"/>
          <w:spacing w:val="80"/>
          <w:w w:val="110"/>
        </w:rPr>
        <w:t> </w:t>
      </w:r>
      <w:r>
        <w:rPr>
          <w:color w:val="131313"/>
          <w:w w:val="110"/>
        </w:rPr>
        <w:t>Payroll and Timekeeping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</w:pPr>
      <w:r>
        <w:rPr>
          <w:spacing w:val="-2"/>
        </w:rPr>
        <w:t>LANGUAGE</w:t>
      </w:r>
    </w:p>
    <w:p>
      <w:pPr>
        <w:pStyle w:val="BodyText"/>
        <w:spacing w:line="324" w:lineRule="auto" w:before="323"/>
        <w:ind w:left="189" w:right="1194"/>
      </w:pPr>
      <w:r>
        <w:rPr>
          <w:color w:val="131313"/>
          <w:w w:val="110"/>
        </w:rPr>
        <w:t>French - Native </w:t>
      </w:r>
      <w:r>
        <w:rPr>
          <w:color w:val="131313"/>
          <w:spacing w:val="-2"/>
          <w:w w:val="110"/>
        </w:rPr>
        <w:t>English-</w:t>
      </w:r>
      <w:r>
        <w:rPr>
          <w:color w:val="131313"/>
          <w:spacing w:val="-18"/>
          <w:w w:val="110"/>
        </w:rPr>
        <w:t> </w:t>
      </w:r>
      <w:r>
        <w:rPr>
          <w:color w:val="131313"/>
          <w:spacing w:val="-2"/>
          <w:w w:val="110"/>
        </w:rPr>
        <w:t>Advanced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Heading1"/>
        <w:ind w:left="189"/>
      </w:pPr>
      <w:r>
        <w:rPr>
          <w:spacing w:val="-2"/>
        </w:rPr>
        <w:t>REFERENCES</w:t>
      </w:r>
    </w:p>
    <w:p>
      <w:pPr>
        <w:pStyle w:val="BodyText"/>
        <w:spacing w:before="312"/>
        <w:ind w:left="189"/>
      </w:pPr>
      <w:r>
        <w:rPr>
          <w:w w:val="105"/>
        </w:rPr>
        <w:t>Kyrie</w:t>
      </w:r>
      <w:r>
        <w:rPr>
          <w:spacing w:val="-2"/>
          <w:w w:val="105"/>
        </w:rPr>
        <w:t> Petrakis</w:t>
      </w:r>
    </w:p>
    <w:p>
      <w:pPr>
        <w:pStyle w:val="BodyText"/>
        <w:spacing w:line="249" w:lineRule="auto" w:before="152"/>
        <w:ind w:left="189" w:right="747"/>
      </w:pPr>
      <w:r>
        <w:rPr>
          <w:spacing w:val="-2"/>
          <w:w w:val="110"/>
        </w:rPr>
        <w:t>Head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Manager,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Studio Shodwe</w:t>
      </w:r>
    </w:p>
    <w:p>
      <w:pPr>
        <w:pStyle w:val="BodyText"/>
        <w:spacing w:before="169"/>
        <w:ind w:left="210"/>
      </w:pPr>
      <w:r>
        <w:rPr>
          <w:w w:val="110"/>
        </w:rPr>
        <w:t>+123-456-</w:t>
      </w:r>
      <w:r>
        <w:rPr>
          <w:spacing w:val="-4"/>
          <w:w w:val="110"/>
        </w:rPr>
        <w:t>7890</w:t>
      </w:r>
    </w:p>
    <w:p>
      <w:pPr>
        <w:pStyle w:val="BodyText"/>
        <w:spacing w:before="98"/>
        <w:ind w:left="251"/>
      </w:pPr>
      <w:r>
        <w:rPr/>
        <w:br w:type="column"/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</w:pPr>
    </w:p>
    <w:p>
      <w:pPr>
        <w:pStyle w:val="Heading2"/>
        <w:spacing w:before="1"/>
      </w:pPr>
      <w:r>
        <w:rPr>
          <w:color w:val="FFFFFF"/>
          <w:spacing w:val="-2"/>
        </w:rPr>
        <w:t>EDUCATION</w:t>
      </w:r>
    </w:p>
    <w:p>
      <w:pPr>
        <w:pStyle w:val="BodyText"/>
        <w:spacing w:before="105"/>
        <w:rPr>
          <w:sz w:val="32"/>
        </w:rPr>
      </w:pPr>
    </w:p>
    <w:p>
      <w:pPr>
        <w:pStyle w:val="Heading3"/>
      </w:pPr>
      <w:r>
        <w:rPr>
          <w:spacing w:val="4"/>
        </w:rPr>
        <w:t>Bachelor</w:t>
      </w:r>
      <w:r>
        <w:rPr>
          <w:spacing w:val="73"/>
        </w:rPr>
        <w:t> </w:t>
      </w:r>
      <w:r>
        <w:rPr>
          <w:spacing w:val="4"/>
        </w:rPr>
        <w:t>in</w:t>
      </w:r>
      <w:r>
        <w:rPr>
          <w:spacing w:val="74"/>
        </w:rPr>
        <w:t> </w:t>
      </w:r>
      <w:r>
        <w:rPr>
          <w:spacing w:val="4"/>
        </w:rPr>
        <w:t>business</w:t>
      </w:r>
      <w:r>
        <w:rPr>
          <w:spacing w:val="74"/>
        </w:rPr>
        <w:t> </w:t>
      </w:r>
      <w:r>
        <w:rPr>
          <w:spacing w:val="-2"/>
        </w:rPr>
        <w:t>Administration</w:t>
      </w:r>
    </w:p>
    <w:p>
      <w:pPr>
        <w:pStyle w:val="BodyText"/>
        <w:spacing w:before="114"/>
        <w:ind w:left="268"/>
      </w:pPr>
      <w:r>
        <w:rPr>
          <w:w w:val="115"/>
        </w:rPr>
        <w:t>University,</w:t>
      </w:r>
      <w:r>
        <w:rPr>
          <w:spacing w:val="-14"/>
          <w:w w:val="115"/>
        </w:rPr>
        <w:t> </w:t>
      </w:r>
      <w:r>
        <w:rPr>
          <w:w w:val="115"/>
        </w:rPr>
        <w:t>Any</w:t>
      </w:r>
      <w:r>
        <w:rPr>
          <w:spacing w:val="-13"/>
          <w:w w:val="115"/>
        </w:rPr>
        <w:t> </w:t>
      </w:r>
      <w:r>
        <w:rPr>
          <w:w w:val="115"/>
        </w:rPr>
        <w:t>City</w:t>
      </w:r>
      <w:r>
        <w:rPr>
          <w:spacing w:val="-13"/>
          <w:w w:val="115"/>
        </w:rPr>
        <w:t> </w:t>
      </w:r>
      <w:r>
        <w:rPr>
          <w:w w:val="115"/>
        </w:rPr>
        <w:t>|</w:t>
      </w:r>
      <w:r>
        <w:rPr>
          <w:spacing w:val="-13"/>
          <w:w w:val="115"/>
        </w:rPr>
        <w:t> </w:t>
      </w:r>
      <w:r>
        <w:rPr>
          <w:w w:val="115"/>
        </w:rPr>
        <w:t>2012</w:t>
      </w:r>
      <w:r>
        <w:rPr>
          <w:spacing w:val="-13"/>
          <w:w w:val="115"/>
        </w:rPr>
        <w:t> </w:t>
      </w:r>
      <w:r>
        <w:rPr>
          <w:w w:val="115"/>
        </w:rPr>
        <w:t>-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2017</w:t>
      </w:r>
    </w:p>
    <w:p>
      <w:pPr>
        <w:pStyle w:val="BodyText"/>
        <w:spacing w:before="180"/>
      </w:pPr>
    </w:p>
    <w:p>
      <w:pPr>
        <w:pStyle w:val="Heading3"/>
        <w:spacing w:line="295" w:lineRule="auto"/>
        <w:ind w:right="1110"/>
      </w:pPr>
      <w:r>
        <w:rPr>
          <w:w w:val="110"/>
        </w:rPr>
        <w:t>Master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Human</w:t>
      </w:r>
      <w:r>
        <w:rPr>
          <w:spacing w:val="-6"/>
          <w:w w:val="110"/>
        </w:rPr>
        <w:t> </w:t>
      </w:r>
      <w:r>
        <w:rPr>
          <w:w w:val="110"/>
        </w:rPr>
        <w:t>Resource </w:t>
      </w:r>
      <w:r>
        <w:rPr>
          <w:w w:val="115"/>
        </w:rPr>
        <w:t>management</w:t>
      </w:r>
      <w:r>
        <w:rPr>
          <w:spacing w:val="-1"/>
          <w:w w:val="115"/>
        </w:rPr>
        <w:t> </w:t>
      </w:r>
      <w:r>
        <w:rPr>
          <w:w w:val="115"/>
        </w:rPr>
        <w:t>business</w:t>
      </w:r>
    </w:p>
    <w:p>
      <w:pPr>
        <w:pStyle w:val="BodyText"/>
        <w:spacing w:before="103"/>
        <w:ind w:left="251"/>
      </w:pPr>
      <w:r>
        <w:rPr>
          <w:w w:val="115"/>
        </w:rPr>
        <w:t>Any</w:t>
      </w:r>
      <w:r>
        <w:rPr>
          <w:spacing w:val="-12"/>
          <w:w w:val="115"/>
        </w:rPr>
        <w:t> </w:t>
      </w:r>
      <w:r>
        <w:rPr>
          <w:w w:val="115"/>
        </w:rPr>
        <w:t>University,</w:t>
      </w:r>
      <w:r>
        <w:rPr>
          <w:spacing w:val="-11"/>
          <w:w w:val="115"/>
        </w:rPr>
        <w:t> </w:t>
      </w:r>
      <w:r>
        <w:rPr>
          <w:w w:val="115"/>
        </w:rPr>
        <w:t>Any</w:t>
      </w:r>
      <w:r>
        <w:rPr>
          <w:spacing w:val="-11"/>
          <w:w w:val="115"/>
        </w:rPr>
        <w:t> </w:t>
      </w:r>
      <w:r>
        <w:rPr>
          <w:w w:val="115"/>
        </w:rPr>
        <w:t>City</w:t>
      </w:r>
      <w:r>
        <w:rPr>
          <w:spacing w:val="-11"/>
          <w:w w:val="115"/>
        </w:rPr>
        <w:t> </w:t>
      </w:r>
      <w:r>
        <w:rPr>
          <w:w w:val="115"/>
        </w:rPr>
        <w:t>|</w:t>
      </w:r>
      <w:r>
        <w:rPr>
          <w:spacing w:val="-11"/>
          <w:w w:val="115"/>
        </w:rPr>
        <w:t> </w:t>
      </w:r>
      <w:r>
        <w:rPr>
          <w:w w:val="115"/>
        </w:rPr>
        <w:t>2017-</w:t>
      </w:r>
      <w:r>
        <w:rPr>
          <w:spacing w:val="-4"/>
          <w:w w:val="115"/>
        </w:rPr>
        <w:t>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pStyle w:val="BodyText"/>
        <w:ind w:left="-101" w:right="-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17695" cy="358775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417695" cy="358775"/>
                        </a:xfrm>
                        <a:prstGeom prst="rect">
                          <a:avLst/>
                        </a:prstGeom>
                        <a:solidFill>
                          <a:srgbClr val="3A3838"/>
                        </a:solidFill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271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32"/>
                              </w:rPr>
                              <w:t>WORK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47.85pt;height:28.25pt;mso-position-horizontal-relative:char;mso-position-vertical-relative:line" type="#_x0000_t202" id="docshape8" filled="true" fillcolor="#3a3838" stroked="false">
                <w10:anchorlock/>
                <v:textbox inset="0,0,0,0">
                  <w:txbxContent>
                    <w:p>
                      <w:pPr>
                        <w:spacing w:before="103"/>
                        <w:ind w:left="271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w w:val="90"/>
                          <w:sz w:val="32"/>
                        </w:rPr>
                        <w:t>WORK</w:t>
                      </w:r>
                      <w:r>
                        <w:rPr>
                          <w:color w:val="FFFFFF"/>
                          <w:spacing w:val="-1"/>
                          <w:w w:val="90"/>
                          <w:sz w:val="32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EXPERIENCE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70"/>
      </w:pPr>
    </w:p>
    <w:p>
      <w:pPr>
        <w:pStyle w:val="Heading3"/>
      </w:pPr>
      <w:r>
        <w:rPr>
          <w:w w:val="110"/>
        </w:rPr>
        <w:t>HR</w:t>
      </w:r>
      <w:r>
        <w:rPr>
          <w:spacing w:val="-4"/>
          <w:w w:val="110"/>
        </w:rPr>
        <w:t> </w:t>
      </w:r>
      <w:r>
        <w:rPr>
          <w:w w:val="110"/>
        </w:rPr>
        <w:t>Assistant</w:t>
      </w:r>
      <w:r>
        <w:rPr>
          <w:spacing w:val="-3"/>
          <w:w w:val="110"/>
        </w:rPr>
        <w:t> </w:t>
      </w:r>
      <w:r>
        <w:rPr>
          <w:w w:val="110"/>
        </w:rPr>
        <w:t>|</w:t>
      </w:r>
      <w:r>
        <w:rPr>
          <w:spacing w:val="-4"/>
          <w:w w:val="110"/>
        </w:rPr>
        <w:t> </w:t>
      </w:r>
      <w:r>
        <w:rPr>
          <w:w w:val="110"/>
        </w:rPr>
        <w:t>2017</w:t>
      </w:r>
      <w:r>
        <w:rPr>
          <w:spacing w:val="-3"/>
          <w:w w:val="110"/>
        </w:rPr>
        <w:t> </w:t>
      </w:r>
      <w:r>
        <w:rPr>
          <w:w w:val="110"/>
        </w:rPr>
        <w:t>-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2019</w:t>
      </w:r>
    </w:p>
    <w:p>
      <w:pPr>
        <w:pStyle w:val="BodyText"/>
        <w:spacing w:before="165"/>
        <w:ind w:left="268"/>
      </w:pPr>
      <w:r>
        <w:rPr>
          <w:w w:val="110"/>
        </w:rPr>
        <w:t>Any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Company</w:t>
      </w:r>
    </w:p>
    <w:p>
      <w:pPr>
        <w:pStyle w:val="BodyText"/>
        <w:spacing w:before="177"/>
      </w:pPr>
    </w:p>
    <w:p>
      <w:pPr>
        <w:pStyle w:val="Heading3"/>
        <w:ind w:left="2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6746521</wp:posOffset>
                </wp:positionH>
                <wp:positionV relativeFrom="paragraph">
                  <wp:posOffset>130435</wp:posOffset>
                </wp:positionV>
                <wp:extent cx="1026160" cy="1894839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26160" cy="1894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160" h="1894839">
                              <a:moveTo>
                                <a:pt x="0" y="1894511"/>
                              </a:moveTo>
                              <a:lnTo>
                                <a:pt x="884762" y="0"/>
                              </a:lnTo>
                              <a:lnTo>
                                <a:pt x="1025878" y="16323"/>
                              </a:lnTo>
                              <a:lnTo>
                                <a:pt x="1025878" y="1894511"/>
                              </a:lnTo>
                              <a:lnTo>
                                <a:pt x="0" y="1894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222168pt;margin-top:10.270511pt;width:80.8pt;height:149.2pt;mso-position-horizontal-relative:page;mso-position-vertical-relative:paragraph;z-index:-15785984" id="docshape9" coordorigin="10624,205" coordsize="1616,2984" path="m10624,3189l12018,205,12240,231,12240,3189,10624,3189xe" filled="true" fillcolor="#3a38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Lead</w:t>
      </w:r>
      <w:r>
        <w:rPr>
          <w:spacing w:val="6"/>
          <w:w w:val="115"/>
        </w:rPr>
        <w:t> </w:t>
      </w:r>
      <w:r>
        <w:rPr>
          <w:w w:val="115"/>
        </w:rPr>
        <w:t>Recruiter</w:t>
      </w:r>
      <w:r>
        <w:rPr>
          <w:spacing w:val="7"/>
          <w:w w:val="115"/>
        </w:rPr>
        <w:t> </w:t>
      </w:r>
      <w:r>
        <w:rPr>
          <w:w w:val="115"/>
        </w:rPr>
        <w:t>|</w:t>
      </w:r>
      <w:r>
        <w:rPr>
          <w:spacing w:val="6"/>
          <w:w w:val="115"/>
        </w:rPr>
        <w:t> </w:t>
      </w:r>
      <w:r>
        <w:rPr>
          <w:w w:val="115"/>
        </w:rPr>
        <w:t>2020</w:t>
      </w:r>
      <w:r>
        <w:rPr>
          <w:spacing w:val="7"/>
          <w:w w:val="115"/>
        </w:rPr>
        <w:t> </w:t>
      </w:r>
      <w:r>
        <w:rPr>
          <w:w w:val="115"/>
        </w:rPr>
        <w:t>-</w:t>
      </w:r>
      <w:r>
        <w:rPr>
          <w:spacing w:val="6"/>
          <w:w w:val="115"/>
        </w:rPr>
        <w:t> </w:t>
      </w:r>
      <w:r>
        <w:rPr>
          <w:spacing w:val="-4"/>
          <w:w w:val="115"/>
        </w:rPr>
        <w:t>2021</w:t>
      </w:r>
    </w:p>
    <w:p>
      <w:pPr>
        <w:pStyle w:val="BodyText"/>
        <w:spacing w:before="165"/>
        <w:ind w:left="251"/>
      </w:pPr>
      <w:r>
        <w:rPr>
          <w:w w:val="110"/>
        </w:rPr>
        <w:t>Any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Company</w:t>
      </w:r>
    </w:p>
    <w:p>
      <w:pPr>
        <w:pStyle w:val="BodyText"/>
        <w:spacing w:before="177"/>
      </w:pPr>
    </w:p>
    <w:p>
      <w:pPr>
        <w:pStyle w:val="Heading3"/>
        <w:ind w:left="235"/>
      </w:pPr>
      <w:r>
        <w:rPr>
          <w:w w:val="115"/>
        </w:rPr>
        <w:t>HR</w:t>
      </w:r>
      <w:r>
        <w:rPr>
          <w:spacing w:val="-3"/>
          <w:w w:val="115"/>
        </w:rPr>
        <w:t> </w:t>
      </w:r>
      <w:r>
        <w:rPr>
          <w:w w:val="115"/>
        </w:rPr>
        <w:t>Manager</w:t>
      </w:r>
      <w:r>
        <w:rPr>
          <w:spacing w:val="-3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w w:val="115"/>
        </w:rPr>
        <w:t>2022-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present</w:t>
      </w:r>
    </w:p>
    <w:p>
      <w:pPr>
        <w:pStyle w:val="BodyText"/>
        <w:spacing w:before="165"/>
        <w:ind w:left="251"/>
      </w:pPr>
      <w:r>
        <w:rPr>
          <w:w w:val="110"/>
        </w:rPr>
        <w:t>Any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Company</w:t>
      </w:r>
    </w:p>
    <w:sectPr>
      <w:type w:val="continuous"/>
      <w:pgSz w:w="12240" w:h="15840"/>
      <w:pgMar w:top="0" w:bottom="0" w:left="980" w:right="0"/>
      <w:cols w:num="2" w:equalWidth="0">
        <w:col w:w="3749" w:space="656"/>
        <w:col w:w="68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8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51"/>
      <w:outlineLvl w:val="3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52" w:lineRule="exact"/>
      <w:jc w:val="right"/>
    </w:pPr>
    <w:rPr>
      <w:rFonts w:ascii="Arial" w:hAnsi="Arial" w:eastAsia="Arial" w:cs="Arial"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Resume Blank Template</cp:keywords>
  <dc:subject>Resume Template</dc:subject>
  <dc:title>Resume</dc:title>
  <dcterms:created xsi:type="dcterms:W3CDTF">2024-08-30T14:52:10Z</dcterms:created>
  <dcterms:modified xsi:type="dcterms:W3CDTF">2024-08-30T14:52:10Z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2024-08-30T00:00:00Z</vt:filetime>
  </property>
  <property fmtid="{D5CDD505-2E9C-101B-9397-08002B2CF9AE}" pid="5" name="Producer">
    <vt:lpwstr>Canva</vt:lpwstr>
  </property>
</Properties>
</file>