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7A8E4" w14:textId="77777777" w:rsidR="00D02813" w:rsidRPr="00D02813" w:rsidRDefault="00D02813" w:rsidP="00D02813">
      <w:pPr>
        <w:jc w:val="center"/>
        <w:rPr>
          <w:b/>
          <w:bCs/>
          <w:sz w:val="32"/>
          <w:szCs w:val="32"/>
        </w:rPr>
      </w:pPr>
      <w:r w:rsidRPr="00D02813">
        <w:rPr>
          <w:b/>
          <w:bCs/>
          <w:sz w:val="32"/>
          <w:szCs w:val="32"/>
        </w:rPr>
        <w:t>POWER OF ATTORNEY</w:t>
      </w:r>
    </w:p>
    <w:p w14:paraId="7866E627" w14:textId="77777777" w:rsidR="00D02813" w:rsidRDefault="00D02813" w:rsidP="00D02813"/>
    <w:p w14:paraId="1E985045" w14:textId="77777777" w:rsidR="00D02813" w:rsidRDefault="00D02813" w:rsidP="00D02813">
      <w:r>
        <w:t>I, [Your Name], residing at [Your Address], hereby appoint [Agent's Name], residing at [Agent's Address], as my attorney-in-fact (hereinafter referred to as "Agent"), to act in my name, place, and stead to perform the following acts and deeds:</w:t>
      </w:r>
    </w:p>
    <w:p w14:paraId="544C2255" w14:textId="77777777" w:rsidR="00D02813" w:rsidRDefault="00D02813" w:rsidP="00D02813"/>
    <w:p w14:paraId="07CE0AB9" w14:textId="77777777" w:rsidR="00D02813" w:rsidRDefault="00D02813" w:rsidP="00D02813">
      <w:r w:rsidRPr="00D02813">
        <w:rPr>
          <w:b/>
          <w:bCs/>
        </w:rPr>
        <w:t>Financial Matters</w:t>
      </w:r>
      <w:r>
        <w:t xml:space="preserve">: To manage, handle, and conduct </w:t>
      </w:r>
      <w:proofErr w:type="gramStart"/>
      <w:r>
        <w:t>all of</w:t>
      </w:r>
      <w:proofErr w:type="gramEnd"/>
      <w:r>
        <w:t xml:space="preserve"> my financial affairs, including but not limited to banking transactions, investment decisions, tax matters, and the buying or selling of real or personal property.</w:t>
      </w:r>
    </w:p>
    <w:p w14:paraId="067E07A5" w14:textId="77777777" w:rsidR="00D02813" w:rsidRDefault="00D02813" w:rsidP="00D02813"/>
    <w:p w14:paraId="2BF7ED67" w14:textId="77777777" w:rsidR="00D02813" w:rsidRDefault="00D02813" w:rsidP="00D02813">
      <w:r w:rsidRPr="00D02813">
        <w:rPr>
          <w:b/>
          <w:bCs/>
        </w:rPr>
        <w:t>Legal Matters</w:t>
      </w:r>
      <w:r>
        <w:t>: To initiate, defend, settle, or compromise any legal proceedings or claims on my behalf, including the hiring and termination of legal counsel.</w:t>
      </w:r>
    </w:p>
    <w:p w14:paraId="615B658D" w14:textId="77777777" w:rsidR="00D02813" w:rsidRDefault="00D02813" w:rsidP="00D02813"/>
    <w:p w14:paraId="0A53C9F6" w14:textId="77777777" w:rsidR="00D02813" w:rsidRDefault="00D02813" w:rsidP="00D02813">
      <w:r w:rsidRPr="00D02813">
        <w:rPr>
          <w:b/>
          <w:bCs/>
        </w:rPr>
        <w:t>Healthcare Matters</w:t>
      </w:r>
      <w:r>
        <w:t>: To make decisions regarding my healthcare treatment, including medical procedures, surgeries, medications, and admission to medical facilities.</w:t>
      </w:r>
    </w:p>
    <w:p w14:paraId="4B779FE2" w14:textId="77777777" w:rsidR="00D02813" w:rsidRDefault="00D02813" w:rsidP="00D02813"/>
    <w:p w14:paraId="473D7FD0" w14:textId="77777777" w:rsidR="00D02813" w:rsidRDefault="00D02813" w:rsidP="00D02813">
      <w:r w:rsidRPr="00D02813">
        <w:rPr>
          <w:b/>
          <w:bCs/>
        </w:rPr>
        <w:t>Property Matters</w:t>
      </w:r>
      <w:r>
        <w:t>: To manage, lease, sell, transfer, or otherwise deal with any of my real or personal property, including but not limited to real estate, vehicles, and household goods.</w:t>
      </w:r>
    </w:p>
    <w:p w14:paraId="1D5D18D2" w14:textId="77777777" w:rsidR="00D02813" w:rsidRDefault="00D02813" w:rsidP="00D02813"/>
    <w:p w14:paraId="178DE3FE" w14:textId="77777777" w:rsidR="00D02813" w:rsidRDefault="00D02813" w:rsidP="00D02813">
      <w:r w:rsidRPr="00D02813">
        <w:rPr>
          <w:b/>
          <w:bCs/>
        </w:rPr>
        <w:t>Other Acts</w:t>
      </w:r>
      <w:r>
        <w:t>: To perform any other acts necessary or appropriate to carry out the foregoing powers, including signing documents, contracts, and agreements.</w:t>
      </w:r>
    </w:p>
    <w:p w14:paraId="3970477D" w14:textId="77777777" w:rsidR="00D02813" w:rsidRDefault="00D02813" w:rsidP="00D02813"/>
    <w:p w14:paraId="23735370" w14:textId="77777777" w:rsidR="00D02813" w:rsidRDefault="00D02813" w:rsidP="00D02813">
      <w:r>
        <w:t>This power of attorney shall become effective immediately and shall remain in full force and effect until revoked by me in writing.</w:t>
      </w:r>
    </w:p>
    <w:p w14:paraId="1A54BF0A" w14:textId="77777777" w:rsidR="00D02813" w:rsidRDefault="00D02813" w:rsidP="00D02813"/>
    <w:p w14:paraId="4031A3D2" w14:textId="77777777" w:rsidR="00D02813" w:rsidRDefault="00D02813" w:rsidP="00D02813">
      <w:r>
        <w:t>I hereby ratify and confirm all acts undertaken by my Agent in good faith pursuant to this power of attorney.</w:t>
      </w:r>
    </w:p>
    <w:p w14:paraId="4B668A2D" w14:textId="77777777" w:rsidR="00D02813" w:rsidRDefault="00D02813" w:rsidP="00D02813"/>
    <w:p w14:paraId="37CFC6DA" w14:textId="77777777" w:rsidR="00D02813" w:rsidRDefault="00D02813" w:rsidP="00D02813">
      <w:r>
        <w:t>Signed this [Date] day of [Month], [Year].</w:t>
      </w:r>
    </w:p>
    <w:p w14:paraId="390C5F41" w14:textId="77777777" w:rsidR="00D02813" w:rsidRDefault="00D02813" w:rsidP="00D02813"/>
    <w:p w14:paraId="2AAF1416" w14:textId="77777777" w:rsidR="00D02813" w:rsidRDefault="00D02813" w:rsidP="00D02813">
      <w:r>
        <w:t>[Your Signature]</w:t>
      </w:r>
    </w:p>
    <w:p w14:paraId="19A250CF" w14:textId="77777777" w:rsidR="00D02813" w:rsidRDefault="00D02813" w:rsidP="00D02813"/>
    <w:p w14:paraId="0302CD40" w14:textId="77777777" w:rsidR="00D02813" w:rsidRDefault="00D02813" w:rsidP="00D02813">
      <w:r>
        <w:t>[Your Printed Name]</w:t>
      </w:r>
    </w:p>
    <w:p w14:paraId="1D88BEA2" w14:textId="77777777" w:rsidR="00D02813" w:rsidRDefault="00D02813" w:rsidP="00D02813"/>
    <w:p w14:paraId="2206110A" w14:textId="77777777" w:rsidR="00D02813" w:rsidRDefault="00D02813" w:rsidP="00D02813">
      <w:r>
        <w:t>ACKNOWLEDGMENT</w:t>
      </w:r>
    </w:p>
    <w:p w14:paraId="5DC88259" w14:textId="77777777" w:rsidR="00D02813" w:rsidRDefault="00D02813" w:rsidP="00D02813"/>
    <w:p w14:paraId="703D88BD" w14:textId="77777777" w:rsidR="00D02813" w:rsidRDefault="00D02813" w:rsidP="00D02813">
      <w:r>
        <w:t>State of [State]</w:t>
      </w:r>
    </w:p>
    <w:p w14:paraId="03B3B6E5" w14:textId="77777777" w:rsidR="00D02813" w:rsidRDefault="00D02813" w:rsidP="00D02813"/>
    <w:p w14:paraId="207C28D0" w14:textId="77777777" w:rsidR="00D02813" w:rsidRDefault="00D02813" w:rsidP="00D02813">
      <w:r>
        <w:t>County of [County]</w:t>
      </w:r>
    </w:p>
    <w:p w14:paraId="56368130" w14:textId="77777777" w:rsidR="00D02813" w:rsidRDefault="00D02813" w:rsidP="00D02813"/>
    <w:p w14:paraId="0406EF2D" w14:textId="77777777" w:rsidR="00D02813" w:rsidRDefault="00D02813" w:rsidP="00D02813">
      <w:r>
        <w:t xml:space="preserve">On this [Date] day of [Month], [Year], before me, a Notary Public in and for said County and State, personally appeared [Your Name], known to me (or proved to me on the basis of satisfactory evidence) to be the person whose name is subscribed to the within instrument and </w:t>
      </w:r>
      <w:r>
        <w:lastRenderedPageBreak/>
        <w:t>acknowledged to me that he/she executed the same in his/her authorized capacity, and that by his/her signature on the instrument, the person, or entity upon behalf of which the person acted, executed the instrument.</w:t>
      </w:r>
    </w:p>
    <w:p w14:paraId="19123192" w14:textId="77777777" w:rsidR="00D02813" w:rsidRDefault="00D02813" w:rsidP="00D02813"/>
    <w:p w14:paraId="6A04658F" w14:textId="77777777" w:rsidR="00D02813" w:rsidRDefault="00D02813" w:rsidP="00D02813">
      <w:r>
        <w:t>Witness my hand and official seal.</w:t>
      </w:r>
    </w:p>
    <w:p w14:paraId="45B90FA4" w14:textId="77777777" w:rsidR="00D02813" w:rsidRDefault="00D02813" w:rsidP="00D02813"/>
    <w:p w14:paraId="6799E79C" w14:textId="77777777" w:rsidR="00D02813" w:rsidRDefault="00D02813" w:rsidP="00D02813">
      <w:r>
        <w:t>[Notary Seal]</w:t>
      </w:r>
    </w:p>
    <w:p w14:paraId="16572E21" w14:textId="77777777" w:rsidR="00D02813" w:rsidRDefault="00D02813" w:rsidP="00D02813"/>
    <w:p w14:paraId="296F9284" w14:textId="29917564" w:rsidR="004B31A3" w:rsidRDefault="00D02813" w:rsidP="00D02813">
      <w:r>
        <w:t>[Notary Signature]</w:t>
      </w:r>
    </w:p>
    <w:sectPr w:rsidR="004B3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813"/>
    <w:rsid w:val="003E25D1"/>
    <w:rsid w:val="004B31A3"/>
    <w:rsid w:val="00D0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63D0A1"/>
  <w15:chartTrackingRefBased/>
  <w15:docId w15:val="{DFCABECE-30D7-8B41-A358-4497C8AB5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322</Words>
  <Characters>1752</Characters>
  <Application>Microsoft Office Word</Application>
  <DocSecurity>0</DocSecurity>
  <Lines>52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 of Attorney</dc:title>
  <dc:subject/>
  <dc:creator>SimpleForms.com</dc:creator>
  <cp:keywords/>
  <dc:description/>
  <cp:lastModifiedBy>Charlie Gendron</cp:lastModifiedBy>
  <cp:revision>1</cp:revision>
  <dcterms:created xsi:type="dcterms:W3CDTF">2024-03-26T19:08:00Z</dcterms:created>
  <dcterms:modified xsi:type="dcterms:W3CDTF">2024-03-26T19:10:00Z</dcterms:modified>
  <cp:category/>
</cp:coreProperties>
</file>